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19" w:rsidRPr="00C56BD5" w:rsidRDefault="00176E19" w:rsidP="00176E19">
      <w:pPr>
        <w:snapToGrid w:val="0"/>
        <w:jc w:val="center"/>
        <w:outlineLvl w:val="0"/>
        <w:rPr>
          <w:rFonts w:ascii="標楷體" w:eastAsia="標楷體"/>
          <w:b/>
          <w:sz w:val="32"/>
          <w:szCs w:val="36"/>
        </w:rPr>
      </w:pPr>
      <w:r w:rsidRPr="00C56BD5">
        <w:rPr>
          <w:rFonts w:ascii="標楷體" w:eastAsia="標楷體" w:hint="eastAsia"/>
          <w:b/>
          <w:sz w:val="36"/>
          <w:szCs w:val="36"/>
        </w:rPr>
        <w:t>雄醫學大學教師資格審查意見表</w:t>
      </w:r>
      <w:r w:rsidRPr="00C56BD5">
        <w:rPr>
          <w:rFonts w:ascii="標楷體" w:eastAsia="標楷體" w:hAnsi="標楷體" w:hint="eastAsia"/>
          <w:b/>
          <w:sz w:val="36"/>
          <w:szCs w:val="40"/>
        </w:rPr>
        <w:t>（甲表）</w:t>
      </w:r>
    </w:p>
    <w:p w:rsidR="000D2B06" w:rsidRPr="00C56BD5" w:rsidRDefault="00176E19" w:rsidP="00176E19">
      <w:pPr>
        <w:snapToGrid w:val="0"/>
        <w:outlineLvl w:val="0"/>
        <w:rPr>
          <w:rFonts w:ascii="標楷體" w:eastAsia="標楷體" w:hAnsi="Times New Roman"/>
          <w:b/>
          <w:sz w:val="36"/>
          <w:szCs w:val="36"/>
        </w:rPr>
      </w:pPr>
      <w:r w:rsidRPr="00C56BD5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C56BD5">
        <w:rPr>
          <w:rFonts w:ascii="標楷體" w:eastAsia="標楷體" w:hAnsi="標楷體" w:hint="eastAsia"/>
          <w:sz w:val="32"/>
          <w:szCs w:val="32"/>
        </w:rPr>
        <w:t>技術報告-應用</w:t>
      </w:r>
      <w:r w:rsidR="00120BF4" w:rsidRPr="00C56BD5">
        <w:rPr>
          <w:rFonts w:ascii="標楷體" w:eastAsia="標楷體" w:hAnsi="標楷體" w:hint="eastAsia"/>
          <w:sz w:val="32"/>
          <w:szCs w:val="32"/>
        </w:rPr>
        <w:t>技術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4"/>
        <w:gridCol w:w="6"/>
        <w:gridCol w:w="178"/>
        <w:gridCol w:w="1466"/>
        <w:gridCol w:w="1510"/>
        <w:gridCol w:w="285"/>
        <w:gridCol w:w="1558"/>
        <w:gridCol w:w="420"/>
        <w:gridCol w:w="2155"/>
        <w:gridCol w:w="1678"/>
      </w:tblGrid>
      <w:tr w:rsidR="000A756F" w:rsidRPr="00C56BD5" w:rsidTr="000A756F">
        <w:trPr>
          <w:cantSplit/>
          <w:trHeight w:val="545"/>
        </w:trPr>
        <w:tc>
          <w:tcPr>
            <w:tcW w:w="158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756F" w:rsidRPr="00C56BD5" w:rsidRDefault="000A756F" w:rsidP="00A5796C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56BD5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0A756F" w:rsidRPr="00C56BD5" w:rsidRDefault="000A756F" w:rsidP="00A579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0A756F" w:rsidRPr="00C56BD5" w:rsidRDefault="000A756F" w:rsidP="00A5796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proofErr w:type="gramStart"/>
            <w:r w:rsidRPr="00C56BD5">
              <w:rPr>
                <w:rFonts w:ascii="標楷體" w:eastAsia="標楷體" w:hAnsi="標楷體" w:hint="eastAsia"/>
                <w:szCs w:val="24"/>
              </w:rPr>
              <w:t>送審系所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756F" w:rsidRPr="00C56BD5" w:rsidRDefault="000A756F" w:rsidP="00A579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A756F" w:rsidRPr="00C56BD5" w:rsidTr="000A756F">
        <w:trPr>
          <w:cantSplit/>
          <w:trHeight w:val="545"/>
        </w:trPr>
        <w:tc>
          <w:tcPr>
            <w:tcW w:w="1588" w:type="dxa"/>
            <w:gridSpan w:val="3"/>
            <w:tcBorders>
              <w:left w:val="single" w:sz="12" w:space="0" w:color="auto"/>
            </w:tcBorders>
            <w:vAlign w:val="center"/>
          </w:tcPr>
          <w:p w:rsidR="000A756F" w:rsidRPr="00C56BD5" w:rsidRDefault="000A756F" w:rsidP="00A5796C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C56BD5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976" w:type="dxa"/>
            <w:gridSpan w:val="2"/>
            <w:vAlign w:val="center"/>
          </w:tcPr>
          <w:p w:rsidR="000A756F" w:rsidRPr="00C56BD5" w:rsidRDefault="000A756F" w:rsidP="00A579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A756F" w:rsidRPr="00C56BD5" w:rsidRDefault="000A756F" w:rsidP="00A5796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C56BD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253" w:type="dxa"/>
            <w:gridSpan w:val="3"/>
            <w:tcBorders>
              <w:right w:val="single" w:sz="12" w:space="0" w:color="auto"/>
            </w:tcBorders>
            <w:vAlign w:val="center"/>
          </w:tcPr>
          <w:p w:rsidR="000A756F" w:rsidRPr="00C56BD5" w:rsidRDefault="000A756F" w:rsidP="00A579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F2E05" w:rsidRPr="00C56BD5" w:rsidTr="000A756F">
        <w:trPr>
          <w:cantSplit/>
          <w:trHeight w:val="774"/>
        </w:trPr>
        <w:tc>
          <w:tcPr>
            <w:tcW w:w="15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6528F" w:rsidRPr="00C56BD5" w:rsidRDefault="0036528F" w:rsidP="0097160E">
            <w:pPr>
              <w:ind w:left="28" w:right="28"/>
              <w:jc w:val="distribute"/>
              <w:rPr>
                <w:rFonts w:eastAsia="標楷體"/>
              </w:rPr>
            </w:pPr>
            <w:r w:rsidRPr="00C56BD5">
              <w:rPr>
                <w:rFonts w:eastAsia="標楷體" w:hint="eastAsia"/>
              </w:rPr>
              <w:t>代表成果</w:t>
            </w:r>
          </w:p>
          <w:p w:rsidR="00FF2E05" w:rsidRPr="00C56BD5" w:rsidRDefault="0036528F" w:rsidP="0097160E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C56BD5">
              <w:rPr>
                <w:rFonts w:eastAsia="標楷體" w:hint="eastAsia"/>
              </w:rPr>
              <w:t>名稱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F2E05" w:rsidRPr="00C56BD5" w:rsidRDefault="00FF2E05" w:rsidP="0097160E">
            <w:pPr>
              <w:ind w:leftChars="39" w:left="94"/>
              <w:rPr>
                <w:rFonts w:ascii="標楷體" w:eastAsia="標楷體" w:hAnsi="標楷體"/>
                <w:szCs w:val="24"/>
              </w:rPr>
            </w:pPr>
          </w:p>
        </w:tc>
      </w:tr>
      <w:tr w:rsidR="00FF2E05" w:rsidRPr="00C56BD5" w:rsidTr="000A756F">
        <w:trPr>
          <w:cantSplit/>
          <w:trHeight w:val="1078"/>
        </w:trPr>
        <w:tc>
          <w:tcPr>
            <w:tcW w:w="106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2E05" w:rsidRPr="00C56BD5" w:rsidRDefault="00975418" w:rsidP="00C56BD5">
            <w:pPr>
              <w:numPr>
                <w:ilvl w:val="0"/>
                <w:numId w:val="1"/>
              </w:numPr>
              <w:snapToGrid w:val="0"/>
              <w:spacing w:beforeLines="50" w:afterLines="50"/>
              <w:ind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C56BD5">
              <w:rPr>
                <w:rFonts w:ascii="標楷體" w:eastAsia="標楷體" w:hAnsi="標楷體"/>
                <w:noProof/>
                <w:szCs w:val="24"/>
              </w:rPr>
              <w:pict>
                <v:rect id="矩形 939" o:spid="_x0000_s1026" style="position:absolute;left:0;text-align:left;margin-left:131.3pt;margin-top:5.35pt;width:54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" filled="f"/>
              </w:pict>
            </w:r>
            <w:r w:rsidR="00FF2E05" w:rsidRPr="00C56BD5">
              <w:rPr>
                <w:rFonts w:ascii="標楷體" w:eastAsia="標楷體" w:hAnsi="標楷體" w:hint="eastAsia"/>
                <w:szCs w:val="24"/>
              </w:rPr>
              <w:t>本案及格底線分數為           分。</w:t>
            </w:r>
          </w:p>
          <w:p w:rsidR="00FF2E05" w:rsidRPr="00C56BD5" w:rsidRDefault="00FF2E05" w:rsidP="0097160E">
            <w:pPr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C56BD5">
              <w:rPr>
                <w:rFonts w:ascii="Times New Roman" w:eastAsia="標楷體" w:hAnsi="標楷體"/>
                <w:szCs w:val="24"/>
              </w:rPr>
              <w:t>說明：</w:t>
            </w:r>
            <w:r w:rsidRPr="00C56BD5">
              <w:rPr>
                <w:rFonts w:ascii="Times New Roman" w:eastAsia="標楷體" w:hAnsi="Times New Roman"/>
                <w:b/>
                <w:szCs w:val="24"/>
              </w:rPr>
              <w:t>1.</w:t>
            </w:r>
            <w:r w:rsidRPr="00C56BD5">
              <w:rPr>
                <w:rFonts w:ascii="Times New Roman" w:eastAsia="標楷體" w:hAnsi="標楷體"/>
                <w:b/>
                <w:szCs w:val="24"/>
              </w:rPr>
              <w:t>本校「教授」合格標準</w:t>
            </w:r>
            <w:r w:rsidRPr="00C56BD5">
              <w:rPr>
                <w:rFonts w:ascii="Times New Roman" w:eastAsia="標楷體" w:hAnsi="Times New Roman"/>
                <w:b/>
                <w:szCs w:val="24"/>
              </w:rPr>
              <w:t>80</w:t>
            </w:r>
            <w:r w:rsidRPr="00C56BD5">
              <w:rPr>
                <w:rFonts w:ascii="Times New Roman" w:eastAsia="標楷體" w:hAnsi="標楷體"/>
                <w:b/>
                <w:szCs w:val="24"/>
              </w:rPr>
              <w:t>分以上。</w:t>
            </w:r>
          </w:p>
          <w:p w:rsidR="00FF2E05" w:rsidRPr="00C56BD5" w:rsidRDefault="00FF2E05" w:rsidP="0097160E">
            <w:pPr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C56BD5">
              <w:rPr>
                <w:rFonts w:ascii="Times New Roman" w:eastAsia="標楷體" w:hAnsi="Times New Roman"/>
                <w:b/>
                <w:szCs w:val="24"/>
              </w:rPr>
              <w:t xml:space="preserve">      2.</w:t>
            </w:r>
            <w:r w:rsidRPr="00C56BD5">
              <w:rPr>
                <w:rFonts w:ascii="Times New Roman" w:eastAsia="標楷體" w:hAnsi="標楷體"/>
                <w:b/>
                <w:szCs w:val="24"/>
              </w:rPr>
              <w:t>本校「副教授」合格標準</w:t>
            </w:r>
            <w:r w:rsidRPr="00C56BD5">
              <w:rPr>
                <w:rFonts w:ascii="Times New Roman" w:eastAsia="標楷體" w:hAnsi="Times New Roman"/>
                <w:b/>
                <w:szCs w:val="24"/>
              </w:rPr>
              <w:t>78</w:t>
            </w:r>
            <w:r w:rsidRPr="00C56BD5">
              <w:rPr>
                <w:rFonts w:ascii="Times New Roman" w:eastAsia="標楷體" w:hAnsi="標楷體"/>
                <w:b/>
                <w:szCs w:val="24"/>
              </w:rPr>
              <w:t>分以上。</w:t>
            </w:r>
          </w:p>
          <w:p w:rsidR="00FF2E05" w:rsidRPr="00C56BD5" w:rsidRDefault="00FF2E05" w:rsidP="0097160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56BD5">
              <w:rPr>
                <w:rFonts w:ascii="Times New Roman" w:eastAsia="標楷體" w:hAnsi="Times New Roman"/>
                <w:b/>
                <w:szCs w:val="24"/>
              </w:rPr>
              <w:t xml:space="preserve">      3.</w:t>
            </w:r>
            <w:r w:rsidRPr="00C56BD5">
              <w:rPr>
                <w:rFonts w:ascii="Times New Roman" w:eastAsia="標楷體" w:hAnsi="標楷體"/>
                <w:b/>
                <w:szCs w:val="24"/>
              </w:rPr>
              <w:t>本校「助理教授」合格標準</w:t>
            </w:r>
            <w:r w:rsidRPr="00C56BD5">
              <w:rPr>
                <w:rFonts w:ascii="Times New Roman" w:eastAsia="標楷體" w:hAnsi="Times New Roman"/>
                <w:b/>
                <w:szCs w:val="24"/>
              </w:rPr>
              <w:t>75</w:t>
            </w:r>
            <w:r w:rsidRPr="00C56BD5">
              <w:rPr>
                <w:rFonts w:ascii="Times New Roman" w:eastAsia="標楷體" w:hAnsi="標楷體"/>
                <w:b/>
                <w:szCs w:val="24"/>
              </w:rPr>
              <w:t>分以上。</w:t>
            </w:r>
            <w:r w:rsidRPr="00C56BD5">
              <w:rPr>
                <w:rFonts w:ascii="Times New Roman" w:eastAsia="標楷體" w:hAnsi="Times New Roman"/>
                <w:b/>
                <w:szCs w:val="24"/>
              </w:rPr>
              <w:t xml:space="preserve">     </w:t>
            </w:r>
          </w:p>
        </w:tc>
      </w:tr>
      <w:tr w:rsidR="00176E19" w:rsidRPr="00C56BD5" w:rsidTr="00176E19">
        <w:trPr>
          <w:cantSplit/>
          <w:trHeight w:val="478"/>
        </w:trPr>
        <w:tc>
          <w:tcPr>
            <w:tcW w:w="1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19" w:rsidRPr="00C56BD5" w:rsidRDefault="00176E19" w:rsidP="00176E19">
            <w:pPr>
              <w:spacing w:line="240" w:lineRule="exact"/>
              <w:ind w:right="51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17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6E19" w:rsidRPr="00C56BD5" w:rsidRDefault="00176E19" w:rsidP="00176E19">
            <w:pPr>
              <w:spacing w:line="240" w:lineRule="exact"/>
              <w:ind w:right="510"/>
              <w:jc w:val="center"/>
              <w:rPr>
                <w:rFonts w:ascii="Times New Roman" w:eastAsia="標楷體" w:hAnsi="Times New Roman"/>
                <w:szCs w:val="24"/>
              </w:rPr>
            </w:pPr>
            <w:r w:rsidRPr="00C56BD5">
              <w:rPr>
                <w:rFonts w:eastAsia="標楷體" w:hint="eastAsia"/>
              </w:rPr>
              <w:t>代</w:t>
            </w:r>
            <w:r w:rsidRPr="00C56BD5">
              <w:rPr>
                <w:rFonts w:eastAsia="標楷體" w:hint="eastAsia"/>
              </w:rPr>
              <w:t xml:space="preserve">  </w:t>
            </w:r>
            <w:r w:rsidRPr="00C56BD5">
              <w:rPr>
                <w:rFonts w:eastAsia="標楷體" w:hint="eastAsia"/>
              </w:rPr>
              <w:t>表</w:t>
            </w:r>
            <w:r w:rsidRPr="00C56BD5">
              <w:rPr>
                <w:rFonts w:eastAsia="標楷體" w:hint="eastAsia"/>
              </w:rPr>
              <w:t xml:space="preserve">  </w:t>
            </w:r>
            <w:r w:rsidRPr="00C56BD5">
              <w:rPr>
                <w:rFonts w:eastAsia="標楷體" w:hint="eastAsia"/>
              </w:rPr>
              <w:t>成</w:t>
            </w:r>
            <w:r w:rsidRPr="00C56BD5">
              <w:rPr>
                <w:rFonts w:eastAsia="標楷體" w:hint="eastAsia"/>
              </w:rPr>
              <w:t xml:space="preserve">  </w:t>
            </w:r>
            <w:r w:rsidRPr="00C56BD5">
              <w:rPr>
                <w:rFonts w:eastAsia="標楷體" w:hint="eastAsia"/>
              </w:rPr>
              <w:t>果</w:t>
            </w:r>
            <w:r w:rsidRPr="00C56BD5">
              <w:rPr>
                <w:rFonts w:eastAsia="標楷體" w:hint="eastAsia"/>
              </w:rPr>
              <w:t xml:space="preserve">  </w:t>
            </w:r>
          </w:p>
        </w:tc>
        <w:tc>
          <w:tcPr>
            <w:tcW w:w="215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76E19" w:rsidRPr="00C56BD5" w:rsidRDefault="00176E19" w:rsidP="00C56BD5">
            <w:pPr>
              <w:spacing w:beforeLines="50" w:line="240" w:lineRule="exact"/>
              <w:ind w:left="57" w:right="57"/>
              <w:jc w:val="center"/>
              <w:rPr>
                <w:rFonts w:ascii="Times New Roman" w:eastAsia="標楷體" w:hAnsi="Times New Roman"/>
                <w:w w:val="90"/>
                <w:szCs w:val="24"/>
              </w:rPr>
            </w:pPr>
            <w:r w:rsidRPr="00C56BD5">
              <w:rPr>
                <w:rFonts w:eastAsia="標楷體" w:hint="eastAsia"/>
                <w:color w:val="000000"/>
              </w:rPr>
              <w:t>送審</w:t>
            </w:r>
            <w:r w:rsidRPr="00C56BD5">
              <w:rPr>
                <w:rFonts w:eastAsia="標楷體" w:hint="eastAsia"/>
              </w:rPr>
              <w:t>前七年</w:t>
            </w:r>
            <w:r w:rsidRPr="00C56BD5">
              <w:rPr>
                <w:rFonts w:eastAsia="標楷體" w:hint="eastAsia"/>
                <w:color w:val="000000"/>
              </w:rPr>
              <w:t>內且前一等級至本次申請等級間之具體研發成果總成績（在質與量方面之水準、專利獲得與實際之應用、技術移轉績效、獲獎情形、產學合作執行績效、對該專業或產業技術之提升與貢獻、持續研發之投入程度與能力等）</w:t>
            </w:r>
          </w:p>
        </w:tc>
        <w:tc>
          <w:tcPr>
            <w:tcW w:w="1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6E19" w:rsidRPr="00C56BD5" w:rsidRDefault="00176E19" w:rsidP="00C56BD5">
            <w:pPr>
              <w:spacing w:beforeLines="50" w:afterLines="50"/>
              <w:ind w:left="57" w:right="5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56BD5">
              <w:rPr>
                <w:rFonts w:ascii="Times New Roman" w:eastAsia="標楷體" w:hAnsi="標楷體"/>
                <w:b/>
                <w:szCs w:val="24"/>
              </w:rPr>
              <w:t>總分</w:t>
            </w:r>
          </w:p>
        </w:tc>
      </w:tr>
      <w:tr w:rsidR="009C6FEF" w:rsidRPr="00C56BD5" w:rsidTr="00845755">
        <w:trPr>
          <w:cantSplit/>
          <w:trHeight w:val="1030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6FEF" w:rsidRPr="00C56BD5" w:rsidRDefault="00176E19" w:rsidP="00176E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6BD5">
              <w:rPr>
                <w:rFonts w:ascii="標楷體" w:eastAsia="標楷體" w:hAnsi="標楷體" w:hint="eastAsia"/>
              </w:rPr>
              <w:t>評分項目  及標準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9C6FEF" w:rsidRPr="00C56BD5" w:rsidRDefault="009C6FEF" w:rsidP="00C56BD5">
            <w:pPr>
              <w:adjustRightInd w:val="0"/>
              <w:snapToGrid w:val="0"/>
              <w:spacing w:beforeLines="150" w:line="240" w:lineRule="exact"/>
              <w:jc w:val="both"/>
              <w:rPr>
                <w:rFonts w:eastAsia="標楷體"/>
                <w:color w:val="000000"/>
              </w:rPr>
            </w:pPr>
            <w:r w:rsidRPr="00C56BD5">
              <w:rPr>
                <w:rFonts w:eastAsia="標楷體" w:hint="eastAsia"/>
                <w:color w:val="000000"/>
              </w:rPr>
              <w:t>研發理念與學理基礎（研發理念之創新與所依據之基本學理）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C6FEF" w:rsidRPr="00C56BD5" w:rsidRDefault="009C6FEF" w:rsidP="00C56BD5">
            <w:pPr>
              <w:adjustRightInd w:val="0"/>
              <w:snapToGrid w:val="0"/>
              <w:spacing w:beforeLines="150" w:line="240" w:lineRule="exact"/>
              <w:jc w:val="both"/>
              <w:rPr>
                <w:rFonts w:eastAsia="標楷體"/>
                <w:color w:val="000000"/>
              </w:rPr>
            </w:pPr>
            <w:r w:rsidRPr="00C56BD5">
              <w:rPr>
                <w:rFonts w:eastAsia="標楷體" w:hint="eastAsia"/>
                <w:color w:val="000000"/>
              </w:rPr>
              <w:t>主題內容與方法技巧（研發主題之詳細內容、分析推理、技術創新或突破、試驗方法及文獻引用等）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C6FEF" w:rsidRPr="00C56BD5" w:rsidRDefault="009C6FEF" w:rsidP="00C56BD5">
            <w:pPr>
              <w:adjustRightInd w:val="0"/>
              <w:snapToGrid w:val="0"/>
              <w:spacing w:beforeLines="150" w:line="240" w:lineRule="exact"/>
              <w:jc w:val="both"/>
              <w:rPr>
                <w:rFonts w:eastAsia="標楷體"/>
                <w:color w:val="000000"/>
              </w:rPr>
            </w:pPr>
            <w:r w:rsidRPr="00C56BD5">
              <w:rPr>
                <w:rFonts w:eastAsia="標楷體" w:hint="eastAsia"/>
                <w:color w:val="000000"/>
              </w:rPr>
              <w:t>成果貢獻（研發成果之創新性、可行性、前瞻性或重要性，在實務應用上之價值及在該專業或產業之具體貢獻）</w:t>
            </w:r>
          </w:p>
        </w:tc>
        <w:tc>
          <w:tcPr>
            <w:tcW w:w="2155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FEF" w:rsidRPr="00C56BD5" w:rsidRDefault="009C6FEF" w:rsidP="009C6FEF">
            <w:pPr>
              <w:spacing w:line="240" w:lineRule="exact"/>
              <w:ind w:lef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6FEF" w:rsidRPr="00C56BD5" w:rsidRDefault="009C6FEF" w:rsidP="0097160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6FEF" w:rsidRPr="00C56BD5" w:rsidTr="00845755">
        <w:trPr>
          <w:cantSplit/>
          <w:trHeight w:val="610"/>
        </w:trPr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FEF" w:rsidRPr="00C56BD5" w:rsidRDefault="009C6FEF" w:rsidP="0097160E">
            <w:pPr>
              <w:ind w:left="57" w:right="57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56BD5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FEF" w:rsidRPr="00C56BD5" w:rsidRDefault="009C6FEF" w:rsidP="009C6FEF">
            <w:pPr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56BD5">
              <w:rPr>
                <w:rFonts w:ascii="Times New Roman" w:eastAsia="標楷體" w:hAnsi="Times New Roman"/>
                <w:sz w:val="26"/>
                <w:szCs w:val="26"/>
              </w:rPr>
              <w:t>10%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FEF" w:rsidRPr="00C56BD5" w:rsidRDefault="009C6FEF" w:rsidP="009C6FEF">
            <w:pPr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56BD5">
              <w:rPr>
                <w:rFonts w:ascii="Times New Roman" w:eastAsia="標楷體" w:hAnsi="Times New Roman"/>
                <w:sz w:val="26"/>
                <w:szCs w:val="26"/>
              </w:rPr>
              <w:t>10%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FEF" w:rsidRPr="00C56BD5" w:rsidRDefault="009C6FEF" w:rsidP="009C6FEF">
            <w:pPr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56BD5">
              <w:rPr>
                <w:rFonts w:ascii="Times New Roman" w:eastAsia="標楷體" w:hAnsi="Times New Roman"/>
                <w:sz w:val="26"/>
                <w:szCs w:val="26"/>
              </w:rPr>
              <w:t>30%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C6FEF" w:rsidRPr="00C56BD5" w:rsidRDefault="009C6FEF" w:rsidP="0097160E">
            <w:pPr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56BD5">
              <w:rPr>
                <w:rFonts w:ascii="Times New Roman" w:eastAsia="標楷體" w:hAnsi="Times New Roman"/>
                <w:sz w:val="26"/>
                <w:szCs w:val="26"/>
              </w:rPr>
              <w:t>50%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6FEF" w:rsidRPr="00C56BD5" w:rsidRDefault="009C6FEF" w:rsidP="0097160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6FEF" w:rsidRPr="00C56BD5" w:rsidTr="00176E19">
        <w:trPr>
          <w:cantSplit/>
          <w:trHeight w:val="549"/>
        </w:trPr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FEF" w:rsidRPr="00C56BD5" w:rsidRDefault="009C6FEF" w:rsidP="0097160E">
            <w:pPr>
              <w:ind w:left="57" w:right="57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56BD5">
              <w:rPr>
                <w:rFonts w:ascii="標楷體" w:eastAsia="標楷體" w:hAnsi="標楷體" w:hint="eastAsia"/>
                <w:sz w:val="26"/>
                <w:szCs w:val="26"/>
              </w:rPr>
              <w:t>副教授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FEF" w:rsidRPr="00C56BD5" w:rsidRDefault="009C6FEF" w:rsidP="009C6FEF">
            <w:pPr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56BD5">
              <w:rPr>
                <w:rFonts w:ascii="Times New Roman" w:eastAsia="標楷體" w:hAnsi="Times New Roman"/>
                <w:sz w:val="26"/>
                <w:szCs w:val="26"/>
              </w:rPr>
              <w:t>10%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FEF" w:rsidRPr="00C56BD5" w:rsidRDefault="009C6FEF" w:rsidP="009C6FEF">
            <w:pPr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56BD5">
              <w:rPr>
                <w:rFonts w:ascii="Times New Roman" w:eastAsia="標楷體" w:hAnsi="Times New Roman"/>
                <w:sz w:val="26"/>
                <w:szCs w:val="26"/>
              </w:rPr>
              <w:t>10%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FEF" w:rsidRPr="00C56BD5" w:rsidRDefault="009C6FEF" w:rsidP="009C6FEF">
            <w:pPr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56BD5">
              <w:rPr>
                <w:rFonts w:ascii="Times New Roman" w:eastAsia="標楷體" w:hAnsi="Times New Roman"/>
                <w:sz w:val="26"/>
                <w:szCs w:val="26"/>
              </w:rPr>
              <w:t>30%</w:t>
            </w:r>
          </w:p>
        </w:tc>
        <w:tc>
          <w:tcPr>
            <w:tcW w:w="215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C6FEF" w:rsidRPr="00C56BD5" w:rsidRDefault="009C6FEF" w:rsidP="0097160E">
            <w:pPr>
              <w:adjustRightInd w:val="0"/>
              <w:snapToGrid w:val="0"/>
              <w:ind w:left="57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56BD5">
              <w:rPr>
                <w:rFonts w:ascii="Times New Roman" w:eastAsia="標楷體" w:hAnsi="Times New Roman"/>
                <w:sz w:val="26"/>
                <w:szCs w:val="26"/>
              </w:rPr>
              <w:t>50%</w:t>
            </w:r>
          </w:p>
        </w:tc>
        <w:tc>
          <w:tcPr>
            <w:tcW w:w="1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6FEF" w:rsidRPr="00C56BD5" w:rsidRDefault="009C6FEF" w:rsidP="0097160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6FEF" w:rsidRPr="00C56BD5" w:rsidTr="000A756F">
        <w:trPr>
          <w:cantSplit/>
          <w:trHeight w:val="535"/>
        </w:trPr>
        <w:tc>
          <w:tcPr>
            <w:tcW w:w="1404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C6FEF" w:rsidRPr="00C56BD5" w:rsidRDefault="009C6FEF" w:rsidP="0097160E">
            <w:pPr>
              <w:ind w:left="57" w:right="57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56BD5">
              <w:rPr>
                <w:rFonts w:ascii="標楷體" w:eastAsia="標楷體" w:hAnsi="標楷體" w:hint="eastAsia"/>
                <w:sz w:val="26"/>
                <w:szCs w:val="26"/>
              </w:rPr>
              <w:t>助理教授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6FEF" w:rsidRPr="00C56BD5" w:rsidRDefault="009C6FEF" w:rsidP="009C6FEF">
            <w:pPr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56BD5">
              <w:rPr>
                <w:rFonts w:ascii="Times New Roman" w:eastAsia="標楷體" w:hAnsi="Times New Roman"/>
                <w:sz w:val="26"/>
                <w:szCs w:val="26"/>
              </w:rPr>
              <w:t>15%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6FEF" w:rsidRPr="00C56BD5" w:rsidRDefault="009C6FEF" w:rsidP="009C6FEF">
            <w:pPr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56BD5">
              <w:rPr>
                <w:rFonts w:ascii="Times New Roman" w:eastAsia="標楷體" w:hAnsi="Times New Roman"/>
                <w:sz w:val="26"/>
                <w:szCs w:val="26"/>
              </w:rPr>
              <w:t>15%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6FEF" w:rsidRPr="00C56BD5" w:rsidRDefault="009C6FEF" w:rsidP="009C6FEF">
            <w:pPr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56BD5">
              <w:rPr>
                <w:rFonts w:ascii="Times New Roman" w:eastAsia="標楷體" w:hAnsi="Times New Roman"/>
                <w:sz w:val="26"/>
                <w:szCs w:val="26"/>
              </w:rPr>
              <w:t>30%</w:t>
            </w:r>
          </w:p>
        </w:tc>
        <w:tc>
          <w:tcPr>
            <w:tcW w:w="215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C6FEF" w:rsidRPr="00C56BD5" w:rsidRDefault="009C6FEF" w:rsidP="0097160E">
            <w:pPr>
              <w:adjustRightInd w:val="0"/>
              <w:snapToGrid w:val="0"/>
              <w:ind w:left="57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56BD5">
              <w:rPr>
                <w:rFonts w:ascii="Times New Roman" w:eastAsia="標楷體" w:hAnsi="Times New Roman"/>
                <w:sz w:val="26"/>
                <w:szCs w:val="26"/>
              </w:rPr>
              <w:t>40%</w:t>
            </w:r>
          </w:p>
        </w:tc>
        <w:tc>
          <w:tcPr>
            <w:tcW w:w="1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6FEF" w:rsidRPr="00C56BD5" w:rsidRDefault="009C6FEF" w:rsidP="0097160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2E05" w:rsidRPr="00C56BD5" w:rsidTr="000A756F">
        <w:trPr>
          <w:cantSplit/>
          <w:trHeight w:val="676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2E05" w:rsidRPr="00C56BD5" w:rsidRDefault="00FF2E05" w:rsidP="00C56BD5">
            <w:pPr>
              <w:spacing w:beforeLines="50" w:afterLines="50"/>
              <w:ind w:left="57" w:right="57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C56BD5">
              <w:rPr>
                <w:rFonts w:ascii="標楷體" w:eastAsia="標楷體" w:hAnsi="標楷體" w:hint="eastAsia"/>
                <w:b/>
                <w:szCs w:val="24"/>
              </w:rPr>
              <w:t>得分</w:t>
            </w:r>
          </w:p>
        </w:tc>
        <w:tc>
          <w:tcPr>
            <w:tcW w:w="165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2E05" w:rsidRPr="00C56BD5" w:rsidRDefault="00FF2E05" w:rsidP="00C56BD5">
            <w:pPr>
              <w:spacing w:beforeLines="50" w:afterLines="50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2E05" w:rsidRPr="00C56BD5" w:rsidRDefault="00FF2E05" w:rsidP="00C56BD5">
            <w:pPr>
              <w:spacing w:beforeLines="50" w:afterLines="50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2E05" w:rsidRPr="00C56BD5" w:rsidRDefault="00FF2E05" w:rsidP="00C56BD5">
            <w:pPr>
              <w:spacing w:beforeLines="50" w:afterLines="50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E05" w:rsidRPr="00C56BD5" w:rsidRDefault="00FF2E05" w:rsidP="00C56BD5">
            <w:pPr>
              <w:spacing w:beforeLines="50" w:afterLines="50"/>
              <w:ind w:lef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E05" w:rsidRPr="00C56BD5" w:rsidRDefault="00FF2E05" w:rsidP="00C56BD5">
            <w:pPr>
              <w:spacing w:beforeLines="50" w:afterLines="50"/>
              <w:ind w:lef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2E05" w:rsidRPr="00C56BD5" w:rsidTr="000A756F">
        <w:trPr>
          <w:cantSplit/>
          <w:trHeight w:val="720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2E05" w:rsidRPr="00C56BD5" w:rsidRDefault="00FF2E05" w:rsidP="00C56BD5">
            <w:pPr>
              <w:spacing w:beforeLines="50" w:afterLines="50"/>
              <w:ind w:left="5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6BD5">
              <w:rPr>
                <w:rFonts w:ascii="標楷體" w:eastAsia="標楷體" w:hAnsi="標楷體" w:hint="eastAsia"/>
                <w:b/>
                <w:szCs w:val="24"/>
              </w:rPr>
              <w:t>審查人簽章</w:t>
            </w:r>
          </w:p>
        </w:tc>
        <w:tc>
          <w:tcPr>
            <w:tcW w:w="3445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2E05" w:rsidRPr="00C56BD5" w:rsidRDefault="00FF2E05" w:rsidP="00C56BD5">
            <w:pPr>
              <w:spacing w:beforeLines="50" w:afterLines="5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2E05" w:rsidRPr="00C56BD5" w:rsidRDefault="00FF2E05" w:rsidP="00C56BD5">
            <w:pPr>
              <w:spacing w:beforeLines="50" w:afterLines="5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C56BD5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83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E05" w:rsidRPr="00C56BD5" w:rsidRDefault="00FF2E05" w:rsidP="00C56BD5">
            <w:pPr>
              <w:spacing w:beforeLines="50" w:afterLines="50"/>
              <w:ind w:left="170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56BD5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FF2E05" w:rsidRPr="00C56BD5" w:rsidRDefault="00FF2E05" w:rsidP="00C56BD5">
      <w:pPr>
        <w:adjustRightInd w:val="0"/>
        <w:snapToGrid w:val="0"/>
        <w:spacing w:beforeLines="50"/>
        <w:ind w:left="2693" w:rightChars="105" w:right="252" w:hangingChars="1122" w:hanging="2693"/>
        <w:jc w:val="both"/>
        <w:rPr>
          <w:rFonts w:eastAsia="標楷體"/>
        </w:rPr>
      </w:pPr>
      <w:r w:rsidRPr="00C56BD5">
        <w:rPr>
          <w:rFonts w:ascii="新細明體" w:hAnsi="新細明體" w:cs="新細明體" w:hint="eastAsia"/>
        </w:rPr>
        <w:t>※</w:t>
      </w:r>
      <w:r w:rsidRPr="00C56BD5">
        <w:rPr>
          <w:rFonts w:eastAsia="標楷體"/>
        </w:rPr>
        <w:t>審查評定基準：</w:t>
      </w:r>
    </w:p>
    <w:p w:rsidR="00FF2E05" w:rsidRPr="00C56BD5" w:rsidRDefault="00FF2E05" w:rsidP="00120BF4">
      <w:pPr>
        <w:pStyle w:val="af5"/>
        <w:numPr>
          <w:ilvl w:val="0"/>
          <w:numId w:val="2"/>
        </w:numPr>
        <w:adjustRightInd w:val="0"/>
        <w:snapToGrid w:val="0"/>
        <w:spacing w:line="280" w:lineRule="exact"/>
        <w:ind w:leftChars="0" w:left="284" w:rightChars="109" w:right="262" w:hanging="284"/>
        <w:jc w:val="both"/>
        <w:rPr>
          <w:rFonts w:eastAsia="標楷體"/>
        </w:rPr>
      </w:pPr>
      <w:r w:rsidRPr="00C56BD5">
        <w:rPr>
          <w:rFonts w:eastAsia="標楷體"/>
        </w:rPr>
        <w:t>教授：</w:t>
      </w:r>
      <w:r w:rsidRPr="00C56BD5">
        <w:rPr>
          <w:rFonts w:eastAsia="標楷體" w:hint="eastAsia"/>
        </w:rPr>
        <w:t>持續從事學術、技術或實務研發，並應在該專業產業領域內有獨創及持續性著作或研發成果，且具有重要具體之貢獻者。</w:t>
      </w:r>
    </w:p>
    <w:p w:rsidR="00FF2E05" w:rsidRPr="00C56BD5" w:rsidRDefault="00FF2E05" w:rsidP="00120BF4">
      <w:pPr>
        <w:pStyle w:val="af5"/>
        <w:numPr>
          <w:ilvl w:val="0"/>
          <w:numId w:val="2"/>
        </w:numPr>
        <w:adjustRightInd w:val="0"/>
        <w:snapToGrid w:val="0"/>
        <w:spacing w:line="280" w:lineRule="exact"/>
        <w:ind w:leftChars="0" w:left="284" w:rightChars="109" w:right="262" w:hanging="284"/>
        <w:jc w:val="both"/>
        <w:rPr>
          <w:rFonts w:eastAsia="標楷體"/>
        </w:rPr>
      </w:pPr>
      <w:r w:rsidRPr="00C56BD5">
        <w:rPr>
          <w:rFonts w:eastAsia="標楷體"/>
        </w:rPr>
        <w:t>副教授：</w:t>
      </w:r>
      <w:r w:rsidRPr="00C56BD5">
        <w:rPr>
          <w:rFonts w:eastAsia="標楷體" w:hint="eastAsia"/>
        </w:rPr>
        <w:t>持續從事學術、技術或實務研發，並</w:t>
      </w:r>
      <w:r w:rsidRPr="00C56BD5">
        <w:rPr>
          <w:rFonts w:eastAsia="標楷體"/>
        </w:rPr>
        <w:t>應在該</w:t>
      </w:r>
      <w:r w:rsidRPr="00C56BD5">
        <w:rPr>
          <w:rFonts w:eastAsia="標楷體" w:hint="eastAsia"/>
        </w:rPr>
        <w:t>專業產業領域內有持續性著作或研發成果，且具有具體貢獻者。</w:t>
      </w:r>
    </w:p>
    <w:p w:rsidR="00FF2E05" w:rsidRPr="00C56BD5" w:rsidRDefault="00FF2E05" w:rsidP="00120BF4">
      <w:pPr>
        <w:pStyle w:val="af5"/>
        <w:numPr>
          <w:ilvl w:val="0"/>
          <w:numId w:val="2"/>
        </w:numPr>
        <w:adjustRightInd w:val="0"/>
        <w:snapToGrid w:val="0"/>
        <w:spacing w:line="280" w:lineRule="exact"/>
        <w:ind w:leftChars="0" w:left="284" w:rightChars="109" w:right="262" w:hanging="284"/>
        <w:jc w:val="both"/>
        <w:rPr>
          <w:rFonts w:eastAsia="標楷體"/>
        </w:rPr>
      </w:pPr>
      <w:r w:rsidRPr="00C56BD5">
        <w:rPr>
          <w:rFonts w:eastAsia="標楷體"/>
        </w:rPr>
        <w:t>助理教授：</w:t>
      </w:r>
      <w:r w:rsidRPr="00C56BD5">
        <w:rPr>
          <w:rFonts w:eastAsia="標楷體" w:hint="eastAsia"/>
        </w:rPr>
        <w:t>持續從事學術、技術或實務研發，其研發成果良好並能顯示確實具有獨立研發之能力者。</w:t>
      </w:r>
    </w:p>
    <w:p w:rsidR="00FF2E05" w:rsidRPr="00C56BD5" w:rsidRDefault="00FF2E05" w:rsidP="00120BF4">
      <w:pPr>
        <w:adjustRightInd w:val="0"/>
        <w:snapToGrid w:val="0"/>
        <w:spacing w:line="280" w:lineRule="exact"/>
        <w:ind w:rightChars="105" w:right="252"/>
        <w:jc w:val="both"/>
        <w:rPr>
          <w:rFonts w:eastAsia="標楷體"/>
        </w:rPr>
      </w:pPr>
      <w:r w:rsidRPr="00C56BD5">
        <w:rPr>
          <w:rFonts w:ascii="新細明體" w:hAnsi="新細明體" w:cs="新細明體" w:hint="eastAsia"/>
        </w:rPr>
        <w:t>※</w:t>
      </w:r>
      <w:r w:rsidRPr="00C56BD5">
        <w:rPr>
          <w:rFonts w:eastAsia="標楷體"/>
        </w:rPr>
        <w:t>附註：</w:t>
      </w:r>
    </w:p>
    <w:p w:rsidR="00294F5E" w:rsidRPr="00C56BD5" w:rsidRDefault="00FF2E05" w:rsidP="00294F5E">
      <w:pPr>
        <w:pStyle w:val="af5"/>
        <w:numPr>
          <w:ilvl w:val="0"/>
          <w:numId w:val="3"/>
        </w:numPr>
        <w:adjustRightInd w:val="0"/>
        <w:snapToGrid w:val="0"/>
        <w:spacing w:line="280" w:lineRule="exact"/>
        <w:ind w:leftChars="0" w:left="284" w:rightChars="105" w:right="252" w:hanging="284"/>
        <w:jc w:val="both"/>
        <w:rPr>
          <w:rFonts w:eastAsia="標楷體"/>
        </w:rPr>
      </w:pPr>
      <w:r w:rsidRPr="00C56BD5">
        <w:rPr>
          <w:rFonts w:eastAsia="標楷體"/>
        </w:rPr>
        <w:t>以整理、增刪、組合或編排他人著作而成之編著</w:t>
      </w:r>
      <w:r w:rsidR="00294F5E" w:rsidRPr="00C56BD5">
        <w:rPr>
          <w:rFonts w:eastAsia="標楷體" w:hint="eastAsia"/>
        </w:rPr>
        <w:t>或其他非研究成果著作</w:t>
      </w:r>
      <w:r w:rsidRPr="00C56BD5">
        <w:rPr>
          <w:rFonts w:eastAsia="標楷體"/>
        </w:rPr>
        <w:t>不得送審。</w:t>
      </w:r>
      <w:r w:rsidRPr="00C56BD5">
        <w:rPr>
          <w:rFonts w:eastAsia="標楷體"/>
        </w:rPr>
        <w:t xml:space="preserve">      </w:t>
      </w:r>
      <w:r w:rsidRPr="00C56BD5">
        <w:rPr>
          <w:rFonts w:eastAsia="標楷體" w:hint="eastAsia"/>
        </w:rPr>
        <w:t xml:space="preserve"> </w:t>
      </w:r>
      <w:r w:rsidRPr="00C56BD5">
        <w:rPr>
          <w:rFonts w:eastAsia="標楷體"/>
        </w:rPr>
        <w:t xml:space="preserve">        </w:t>
      </w:r>
      <w:r w:rsidRPr="00C56BD5">
        <w:rPr>
          <w:rFonts w:eastAsia="標楷體" w:hint="eastAsia"/>
        </w:rPr>
        <w:t xml:space="preserve"> </w:t>
      </w:r>
      <w:r w:rsidRPr="00C56BD5">
        <w:rPr>
          <w:rFonts w:eastAsia="標楷體"/>
        </w:rPr>
        <w:t xml:space="preserve">  </w:t>
      </w:r>
    </w:p>
    <w:p w:rsidR="00FF2E05" w:rsidRPr="00C56BD5" w:rsidRDefault="00294F5E" w:rsidP="00294F5E">
      <w:pPr>
        <w:pStyle w:val="af5"/>
        <w:numPr>
          <w:ilvl w:val="0"/>
          <w:numId w:val="3"/>
        </w:numPr>
        <w:adjustRightInd w:val="0"/>
        <w:snapToGrid w:val="0"/>
        <w:spacing w:line="280" w:lineRule="exact"/>
        <w:ind w:leftChars="0" w:left="284" w:rightChars="105" w:right="252" w:hanging="284"/>
        <w:jc w:val="both"/>
        <w:rPr>
          <w:rFonts w:eastAsia="標楷體"/>
        </w:rPr>
      </w:pPr>
      <w:r w:rsidRPr="00C56BD5">
        <w:rPr>
          <w:rFonts w:eastAsia="標楷體" w:hint="eastAsia"/>
        </w:rPr>
        <w:t>以二種以上研發成果送審者，應自行</w:t>
      </w:r>
      <w:r w:rsidR="00CC0D46" w:rsidRPr="00C56BD5">
        <w:rPr>
          <w:rFonts w:eastAsia="標楷體" w:hint="eastAsia"/>
        </w:rPr>
        <w:t>擇</w:t>
      </w:r>
      <w:r w:rsidRPr="00C56BD5">
        <w:rPr>
          <w:rFonts w:eastAsia="標楷體" w:hint="eastAsia"/>
        </w:rPr>
        <w:t>定代表成果及參考成果。其屬一系列之相關研究者，得合併為代表研究成果，其餘列為參考研究成果（類別包括學術研究、產學應用技術報告）</w:t>
      </w:r>
      <w:r w:rsidR="00FF2E05" w:rsidRPr="00C56BD5">
        <w:rPr>
          <w:rFonts w:eastAsia="標楷體"/>
        </w:rPr>
        <w:t>。</w:t>
      </w:r>
      <w:r w:rsidRPr="00C56BD5">
        <w:rPr>
          <w:rFonts w:eastAsia="標楷體"/>
        </w:rPr>
        <w:t xml:space="preserve"> </w:t>
      </w:r>
      <w:r w:rsidR="00FF2E05" w:rsidRPr="00C56BD5">
        <w:rPr>
          <w:rFonts w:eastAsia="標楷體"/>
        </w:rPr>
        <w:t xml:space="preserve">    </w:t>
      </w:r>
      <w:r w:rsidR="00FF2E05" w:rsidRPr="00C56BD5">
        <w:rPr>
          <w:rFonts w:eastAsia="標楷體" w:hint="eastAsia"/>
        </w:rPr>
        <w:t xml:space="preserve">  </w:t>
      </w:r>
      <w:r w:rsidR="00FF2E05" w:rsidRPr="00C56BD5">
        <w:rPr>
          <w:rFonts w:eastAsia="標楷體"/>
        </w:rPr>
        <w:t xml:space="preserve">         </w:t>
      </w:r>
    </w:p>
    <w:p w:rsidR="00FF2E05" w:rsidRPr="00C56BD5" w:rsidRDefault="00FF2E05" w:rsidP="00120BF4">
      <w:pPr>
        <w:pStyle w:val="af5"/>
        <w:numPr>
          <w:ilvl w:val="0"/>
          <w:numId w:val="3"/>
        </w:numPr>
        <w:adjustRightInd w:val="0"/>
        <w:snapToGrid w:val="0"/>
        <w:spacing w:line="280" w:lineRule="exact"/>
        <w:ind w:leftChars="0" w:left="284" w:rightChars="105" w:right="252" w:hanging="284"/>
        <w:jc w:val="both"/>
        <w:rPr>
          <w:rFonts w:eastAsia="標楷體"/>
        </w:rPr>
      </w:pPr>
      <w:r w:rsidRPr="00C56BD5">
        <w:rPr>
          <w:rFonts w:eastAsia="標楷體" w:hint="eastAsia"/>
        </w:rPr>
        <w:t>「七</w:t>
      </w:r>
      <w:r w:rsidRPr="00C56BD5">
        <w:rPr>
          <w:rFonts w:eastAsia="標楷體"/>
        </w:rPr>
        <w:t>年內及前一等級至本次申請等級間個人學術與專業之整體成就</w:t>
      </w:r>
      <w:r w:rsidRPr="00C56BD5">
        <w:rPr>
          <w:rFonts w:eastAsia="標楷體" w:hint="eastAsia"/>
        </w:rPr>
        <w:t>」</w:t>
      </w:r>
      <w:r w:rsidRPr="00C56BD5">
        <w:rPr>
          <w:rFonts w:eastAsia="標楷體"/>
        </w:rPr>
        <w:t>包含</w:t>
      </w:r>
      <w:r w:rsidRPr="00C56BD5">
        <w:rPr>
          <w:rFonts w:eastAsia="標楷體" w:hint="eastAsia"/>
        </w:rPr>
        <w:t>研發成果</w:t>
      </w:r>
      <w:r w:rsidRPr="00C56BD5">
        <w:rPr>
          <w:rFonts w:eastAsia="標楷體"/>
        </w:rPr>
        <w:t>(</w:t>
      </w:r>
      <w:r w:rsidRPr="00C56BD5">
        <w:rPr>
          <w:rFonts w:eastAsia="標楷體" w:hint="eastAsia"/>
        </w:rPr>
        <w:t>五</w:t>
      </w:r>
      <w:r w:rsidRPr="00C56BD5">
        <w:rPr>
          <w:rFonts w:eastAsia="標楷體"/>
        </w:rPr>
        <w:t>年內及前一等級</w:t>
      </w:r>
      <w:r w:rsidRPr="00C56BD5">
        <w:rPr>
          <w:rFonts w:eastAsia="標楷體"/>
        </w:rPr>
        <w:t>)</w:t>
      </w:r>
      <w:r w:rsidRPr="00C56BD5">
        <w:rPr>
          <w:rFonts w:eastAsia="標楷體"/>
        </w:rPr>
        <w:t>；送審人曾於前述期限內懷孕或生產者，得申請延長代表著作及參考著作年限各</w:t>
      </w:r>
      <w:r w:rsidRPr="00C56BD5">
        <w:rPr>
          <w:rFonts w:eastAsia="標楷體" w:hint="eastAsia"/>
        </w:rPr>
        <w:t>二</w:t>
      </w:r>
      <w:r w:rsidRPr="00C56BD5">
        <w:rPr>
          <w:rFonts w:eastAsia="標楷體"/>
        </w:rPr>
        <w:t>年。</w:t>
      </w:r>
    </w:p>
    <w:p w:rsidR="00FF2E05" w:rsidRPr="00C56BD5" w:rsidRDefault="00FF2E05" w:rsidP="00C56BD5">
      <w:pPr>
        <w:pStyle w:val="af5"/>
        <w:adjustRightInd w:val="0"/>
        <w:snapToGrid w:val="0"/>
        <w:spacing w:beforeLines="50"/>
        <w:ind w:leftChars="0" w:left="284" w:rightChars="105" w:right="252"/>
        <w:jc w:val="both"/>
        <w:rPr>
          <w:rFonts w:ascii="Times New Roman" w:eastAsia="標楷體" w:hAnsi="Times New Roman"/>
          <w:sz w:val="22"/>
        </w:rPr>
      </w:pPr>
      <w:r w:rsidRPr="00C56BD5">
        <w:rPr>
          <w:rFonts w:ascii="標楷體" w:eastAsia="標楷體" w:hAnsi="標楷體"/>
          <w:sz w:val="22"/>
        </w:rPr>
        <w:t>※</w:t>
      </w:r>
      <w:r w:rsidRPr="00C56BD5">
        <w:rPr>
          <w:rFonts w:ascii="Times New Roman" w:eastAsia="標楷體" w:hAnsi="標楷體"/>
          <w:sz w:val="22"/>
        </w:rPr>
        <w:t>聯絡電話：</w:t>
      </w:r>
      <w:r w:rsidRPr="00C56BD5">
        <w:rPr>
          <w:rFonts w:ascii="Times New Roman" w:eastAsia="標楷體" w:hAnsi="Times New Roman"/>
          <w:sz w:val="22"/>
        </w:rPr>
        <w:t>(07)3121101</w:t>
      </w:r>
      <w:r w:rsidRPr="00C56BD5">
        <w:rPr>
          <w:rFonts w:ascii="Times New Roman" w:eastAsia="標楷體" w:hAnsi="標楷體"/>
          <w:sz w:val="22"/>
        </w:rPr>
        <w:t>轉</w:t>
      </w:r>
      <w:r w:rsidRPr="00C56BD5">
        <w:rPr>
          <w:rFonts w:ascii="Times New Roman" w:eastAsia="標楷體" w:hAnsi="Times New Roman"/>
          <w:sz w:val="22"/>
        </w:rPr>
        <w:t xml:space="preserve">2104  </w:t>
      </w:r>
      <w:r w:rsidR="00120BF4" w:rsidRPr="00C56BD5">
        <w:rPr>
          <w:rFonts w:ascii="Times New Roman" w:eastAsia="標楷體" w:hAnsi="Times New Roman" w:hint="eastAsia"/>
          <w:sz w:val="22"/>
        </w:rPr>
        <w:t xml:space="preserve">                                  </w:t>
      </w:r>
      <w:r w:rsidRPr="00C56BD5">
        <w:rPr>
          <w:rFonts w:ascii="Times New Roman" w:eastAsia="標楷體" w:hAnsi="Times New Roman"/>
          <w:sz w:val="22"/>
        </w:rPr>
        <w:t xml:space="preserve">         </w:t>
      </w:r>
      <w:r w:rsidRPr="00C56BD5">
        <w:rPr>
          <w:rFonts w:ascii="Times New Roman" w:eastAsia="標楷體" w:hAnsi="標楷體"/>
          <w:sz w:val="22"/>
        </w:rPr>
        <w:t>修訂日期：</w:t>
      </w:r>
      <w:r w:rsidR="00A02A1C" w:rsidRPr="00C56BD5">
        <w:rPr>
          <w:rFonts w:ascii="Times New Roman" w:eastAsia="標楷體" w:hAnsi="Times New Roman" w:hint="eastAsia"/>
          <w:sz w:val="22"/>
        </w:rPr>
        <w:t>10</w:t>
      </w:r>
      <w:r w:rsidR="00EE19F4" w:rsidRPr="00C56BD5">
        <w:rPr>
          <w:rFonts w:ascii="Times New Roman" w:eastAsia="標楷體" w:hAnsi="Times New Roman" w:hint="eastAsia"/>
          <w:sz w:val="22"/>
        </w:rPr>
        <w:t>7</w:t>
      </w:r>
      <w:r w:rsidR="00A02A1C" w:rsidRPr="00C56BD5">
        <w:rPr>
          <w:rFonts w:ascii="Times New Roman" w:eastAsia="標楷體" w:hAnsi="Times New Roman" w:hint="eastAsia"/>
          <w:sz w:val="22"/>
        </w:rPr>
        <w:t>.</w:t>
      </w:r>
      <w:r w:rsidR="00EE19F4" w:rsidRPr="00C56BD5">
        <w:rPr>
          <w:rFonts w:ascii="Times New Roman" w:eastAsia="標楷體" w:hAnsi="Times New Roman" w:hint="eastAsia"/>
          <w:sz w:val="22"/>
        </w:rPr>
        <w:t>06</w:t>
      </w:r>
      <w:r w:rsidR="00C56BD5">
        <w:rPr>
          <w:rFonts w:ascii="Times New Roman" w:eastAsia="標楷體" w:hAnsi="Times New Roman" w:hint="eastAsia"/>
          <w:sz w:val="22"/>
        </w:rPr>
        <w:t>.19</w:t>
      </w:r>
    </w:p>
    <w:p w:rsidR="00FC4FB9" w:rsidRPr="00C56BD5" w:rsidRDefault="009C6FEF" w:rsidP="00FC4FB9">
      <w:pPr>
        <w:snapToGrid w:val="0"/>
        <w:jc w:val="center"/>
        <w:outlineLvl w:val="0"/>
        <w:rPr>
          <w:rFonts w:ascii="標楷體" w:eastAsia="標楷體"/>
          <w:b/>
          <w:sz w:val="32"/>
          <w:szCs w:val="36"/>
        </w:rPr>
      </w:pPr>
      <w:r w:rsidRPr="00C56BD5">
        <w:rPr>
          <w:rFonts w:ascii="標楷體" w:eastAsia="標楷體" w:hAnsi="Times New Roman"/>
          <w:b/>
          <w:sz w:val="32"/>
          <w:szCs w:val="36"/>
        </w:rPr>
        <w:br w:type="page"/>
      </w:r>
      <w:r w:rsidR="00FC4FB9" w:rsidRPr="00C56BD5">
        <w:rPr>
          <w:rFonts w:ascii="標楷體" w:eastAsia="標楷體" w:hint="eastAsia"/>
          <w:b/>
          <w:sz w:val="36"/>
          <w:szCs w:val="36"/>
        </w:rPr>
        <w:lastRenderedPageBreak/>
        <w:t>高雄醫學大學教師資格審查意見表</w:t>
      </w:r>
      <w:r w:rsidR="00FC4FB9" w:rsidRPr="00C56BD5">
        <w:rPr>
          <w:rFonts w:ascii="標楷體" w:eastAsia="標楷體" w:hAnsi="標楷體" w:hint="eastAsia"/>
          <w:b/>
          <w:sz w:val="36"/>
          <w:szCs w:val="40"/>
        </w:rPr>
        <w:t>（</w:t>
      </w:r>
      <w:r w:rsidR="00D47247" w:rsidRPr="00C56BD5">
        <w:rPr>
          <w:rFonts w:ascii="標楷體" w:eastAsia="標楷體" w:hAnsi="標楷體" w:hint="eastAsia"/>
          <w:b/>
          <w:sz w:val="36"/>
          <w:szCs w:val="40"/>
        </w:rPr>
        <w:t>乙</w:t>
      </w:r>
      <w:r w:rsidR="00FC4FB9" w:rsidRPr="00C56BD5">
        <w:rPr>
          <w:rFonts w:ascii="標楷體" w:eastAsia="標楷體" w:hAnsi="標楷體" w:hint="eastAsia"/>
          <w:b/>
          <w:sz w:val="36"/>
          <w:szCs w:val="40"/>
        </w:rPr>
        <w:t>表）</w:t>
      </w:r>
    </w:p>
    <w:p w:rsidR="00FC4FB9" w:rsidRPr="00C56BD5" w:rsidRDefault="00FC4FB9" w:rsidP="00FC4FB9">
      <w:pPr>
        <w:snapToGrid w:val="0"/>
        <w:outlineLvl w:val="0"/>
        <w:rPr>
          <w:rFonts w:ascii="標楷體" w:eastAsia="標楷體" w:hAnsi="Times New Roman"/>
          <w:b/>
          <w:sz w:val="36"/>
          <w:szCs w:val="36"/>
        </w:rPr>
      </w:pPr>
      <w:r w:rsidRPr="00C56BD5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C56BD5">
        <w:rPr>
          <w:rFonts w:ascii="標楷體" w:eastAsia="標楷體" w:hAnsi="標楷體" w:hint="eastAsia"/>
          <w:sz w:val="32"/>
          <w:szCs w:val="32"/>
        </w:rPr>
        <w:t>技術報告-應用技術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976"/>
        <w:gridCol w:w="708"/>
        <w:gridCol w:w="1135"/>
        <w:gridCol w:w="4253"/>
      </w:tblGrid>
      <w:tr w:rsidR="000A756F" w:rsidRPr="00C56BD5" w:rsidTr="000A756F">
        <w:trPr>
          <w:cantSplit/>
          <w:trHeight w:val="545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756F" w:rsidRPr="00C56BD5" w:rsidRDefault="000A756F" w:rsidP="00A5796C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56BD5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0A756F" w:rsidRPr="00C56BD5" w:rsidRDefault="000A756F" w:rsidP="00A579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0A756F" w:rsidRPr="00C56BD5" w:rsidRDefault="000A756F" w:rsidP="00A5796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proofErr w:type="gramStart"/>
            <w:r w:rsidRPr="00C56BD5">
              <w:rPr>
                <w:rFonts w:ascii="標楷體" w:eastAsia="標楷體" w:hAnsi="標楷體" w:hint="eastAsia"/>
                <w:szCs w:val="24"/>
              </w:rPr>
              <w:t>送審系所</w:t>
            </w:r>
            <w:proofErr w:type="gramEnd"/>
          </w:p>
        </w:tc>
        <w:tc>
          <w:tcPr>
            <w:tcW w:w="42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756F" w:rsidRPr="00C56BD5" w:rsidRDefault="000A756F" w:rsidP="00A579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A756F" w:rsidRPr="00C56BD5" w:rsidTr="000A756F">
        <w:trPr>
          <w:cantSplit/>
          <w:trHeight w:val="545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0A756F" w:rsidRPr="00C56BD5" w:rsidRDefault="000A756F" w:rsidP="00A5796C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C56BD5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976" w:type="dxa"/>
            <w:vAlign w:val="center"/>
          </w:tcPr>
          <w:p w:rsidR="000A756F" w:rsidRPr="00C56BD5" w:rsidRDefault="000A756F" w:rsidP="00A579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A756F" w:rsidRPr="00C56BD5" w:rsidRDefault="000A756F" w:rsidP="00A5796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C56BD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:rsidR="000A756F" w:rsidRPr="00C56BD5" w:rsidRDefault="000A756F" w:rsidP="00A579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A756F" w:rsidRPr="00C56BD5" w:rsidTr="000A756F">
        <w:trPr>
          <w:cantSplit/>
          <w:trHeight w:val="774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756F" w:rsidRPr="00C56BD5" w:rsidRDefault="000A756F" w:rsidP="00A5796C">
            <w:pPr>
              <w:ind w:left="28" w:right="28"/>
              <w:jc w:val="distribute"/>
              <w:rPr>
                <w:rFonts w:eastAsia="標楷體"/>
              </w:rPr>
            </w:pPr>
            <w:r w:rsidRPr="00C56BD5">
              <w:rPr>
                <w:rFonts w:eastAsia="標楷體" w:hint="eastAsia"/>
              </w:rPr>
              <w:t>代表成果</w:t>
            </w:r>
          </w:p>
          <w:p w:rsidR="000A756F" w:rsidRPr="00C56BD5" w:rsidRDefault="000A756F" w:rsidP="00A5796C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C56BD5">
              <w:rPr>
                <w:rFonts w:eastAsia="標楷體" w:hint="eastAsia"/>
              </w:rPr>
              <w:t>名稱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A756F" w:rsidRPr="00C56BD5" w:rsidRDefault="000A756F" w:rsidP="00A5796C">
            <w:pPr>
              <w:ind w:leftChars="39" w:left="94"/>
              <w:rPr>
                <w:rFonts w:ascii="標楷體" w:eastAsia="標楷體" w:hAnsi="標楷體"/>
                <w:szCs w:val="24"/>
              </w:rPr>
            </w:pPr>
          </w:p>
        </w:tc>
      </w:tr>
      <w:tr w:rsidR="00FF2E05" w:rsidRPr="00C56BD5" w:rsidTr="00FC4FB9">
        <w:trPr>
          <w:cantSplit/>
          <w:trHeight w:val="4128"/>
        </w:trPr>
        <w:tc>
          <w:tcPr>
            <w:tcW w:w="106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2E05" w:rsidRPr="00C56BD5" w:rsidRDefault="00FF2E05" w:rsidP="0097160E">
            <w:pPr>
              <w:spacing w:after="120"/>
              <w:jc w:val="both"/>
              <w:rPr>
                <w:rFonts w:ascii="標楷體" w:eastAsia="標楷體" w:hAnsi="Times New Roman"/>
                <w:szCs w:val="24"/>
              </w:rPr>
            </w:pPr>
            <w:r w:rsidRPr="00C56BD5">
              <w:rPr>
                <w:rFonts w:ascii="標楷體" w:eastAsia="標楷體" w:hAnsi="標楷體" w:hint="eastAsia"/>
                <w:b/>
                <w:noProof/>
                <w:szCs w:val="24"/>
              </w:rPr>
              <w:t>審查意見：</w:t>
            </w:r>
            <w:r w:rsidR="0036528F" w:rsidRPr="00C56BD5">
              <w:rPr>
                <w:rFonts w:eastAsia="標楷體" w:hint="eastAsia"/>
                <w:sz w:val="20"/>
              </w:rPr>
              <w:t>(</w:t>
            </w:r>
            <w:r w:rsidR="0036528F" w:rsidRPr="00C56BD5">
              <w:rPr>
                <w:rFonts w:eastAsia="標楷體" w:hint="eastAsia"/>
                <w:sz w:val="20"/>
              </w:rPr>
              <w:t>審查意見請分別就代表成果及參考成果</w:t>
            </w:r>
            <w:r w:rsidR="0036528F" w:rsidRPr="00C56BD5">
              <w:rPr>
                <w:rFonts w:eastAsia="標楷體" w:hint="eastAsia"/>
                <w:sz w:val="20"/>
              </w:rPr>
              <w:t>/</w:t>
            </w:r>
            <w:r w:rsidR="0036528F" w:rsidRPr="00C56BD5">
              <w:rPr>
                <w:rFonts w:eastAsia="標楷體" w:hint="eastAsia"/>
                <w:sz w:val="20"/>
              </w:rPr>
              <w:t>著作具體審查及撰寫審查意見，並請勾選優缺點欄位及總評欄。前述意見得以條列方式敘述，建議另以</w:t>
            </w:r>
            <w:r w:rsidR="0036528F" w:rsidRPr="00C56BD5">
              <w:rPr>
                <w:rFonts w:eastAsia="標楷體" w:hint="eastAsia"/>
                <w:sz w:val="20"/>
              </w:rPr>
              <w:t>A4</w:t>
            </w:r>
            <w:r w:rsidR="0036528F" w:rsidRPr="00C56BD5">
              <w:rPr>
                <w:rFonts w:eastAsia="標楷體" w:hint="eastAsia"/>
                <w:sz w:val="20"/>
              </w:rPr>
              <w:t>紙電腦打字。本案審定結果如為不通過，審查意見得提供送審人作為行政處分之依據，</w:t>
            </w:r>
            <w:proofErr w:type="gramStart"/>
            <w:r w:rsidR="0036528F" w:rsidRPr="00C56BD5">
              <w:rPr>
                <w:rFonts w:eastAsia="標楷體" w:hint="eastAsia"/>
                <w:sz w:val="20"/>
              </w:rPr>
              <w:t>併予敘</w:t>
            </w:r>
            <w:proofErr w:type="gramEnd"/>
            <w:r w:rsidR="0036528F" w:rsidRPr="00C56BD5">
              <w:rPr>
                <w:rFonts w:eastAsia="標楷體" w:hint="eastAsia"/>
                <w:sz w:val="20"/>
              </w:rPr>
              <w:t>明。</w:t>
            </w:r>
            <w:r w:rsidRPr="00C56BD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FF2E05" w:rsidRPr="00C56BD5" w:rsidRDefault="00FF2E05" w:rsidP="0097160E">
            <w:pPr>
              <w:spacing w:after="120"/>
              <w:jc w:val="both"/>
              <w:rPr>
                <w:rFonts w:ascii="標楷體" w:eastAsia="標楷體" w:hAnsi="Times New Roman"/>
                <w:szCs w:val="24"/>
              </w:rPr>
            </w:pPr>
          </w:p>
          <w:p w:rsidR="00FF2E05" w:rsidRPr="00C56BD5" w:rsidRDefault="00FF2E05" w:rsidP="0097160E">
            <w:pPr>
              <w:spacing w:after="120"/>
              <w:jc w:val="both"/>
              <w:rPr>
                <w:rFonts w:ascii="標楷體" w:eastAsia="標楷體" w:hAnsi="Times New Roman"/>
                <w:szCs w:val="24"/>
              </w:rPr>
            </w:pPr>
          </w:p>
          <w:p w:rsidR="00FF2E05" w:rsidRPr="00C56BD5" w:rsidRDefault="00FF2E05" w:rsidP="0097160E">
            <w:pPr>
              <w:spacing w:after="120"/>
              <w:jc w:val="both"/>
              <w:rPr>
                <w:rFonts w:ascii="標楷體" w:eastAsia="標楷體" w:hAnsi="Times New Roman"/>
                <w:szCs w:val="24"/>
              </w:rPr>
            </w:pPr>
          </w:p>
          <w:p w:rsidR="00FF2E05" w:rsidRPr="00C56BD5" w:rsidRDefault="00FF2E05" w:rsidP="0097160E">
            <w:pPr>
              <w:spacing w:after="120"/>
              <w:jc w:val="both"/>
              <w:rPr>
                <w:rFonts w:ascii="標楷體" w:eastAsia="標楷體" w:hAnsi="Times New Roman"/>
                <w:szCs w:val="24"/>
              </w:rPr>
            </w:pPr>
          </w:p>
          <w:p w:rsidR="00FF2E05" w:rsidRPr="00C56BD5" w:rsidRDefault="00FF2E05" w:rsidP="0097160E">
            <w:pPr>
              <w:spacing w:after="120"/>
              <w:jc w:val="both"/>
              <w:rPr>
                <w:rFonts w:ascii="標楷體" w:eastAsia="標楷體" w:hAnsi="Times New Roman"/>
                <w:szCs w:val="24"/>
              </w:rPr>
            </w:pPr>
          </w:p>
          <w:p w:rsidR="00FF2E05" w:rsidRPr="00C56BD5" w:rsidRDefault="00FF2E05" w:rsidP="0097160E">
            <w:pPr>
              <w:wordWrap w:val="0"/>
              <w:jc w:val="right"/>
              <w:rPr>
                <w:rFonts w:ascii="標楷體" w:eastAsia="標楷體" w:hAnsi="Times New Roman"/>
                <w:szCs w:val="24"/>
              </w:rPr>
            </w:pPr>
          </w:p>
        </w:tc>
      </w:tr>
      <w:tr w:rsidR="00FF2E05" w:rsidRPr="00C56BD5" w:rsidTr="00845755">
        <w:trPr>
          <w:cantSplit/>
          <w:trHeight w:val="417"/>
        </w:trPr>
        <w:tc>
          <w:tcPr>
            <w:tcW w:w="52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F2E05" w:rsidRPr="00C56BD5" w:rsidRDefault="00FF2E05" w:rsidP="0097160E">
            <w:pPr>
              <w:jc w:val="center"/>
              <w:rPr>
                <w:rFonts w:ascii="標楷體" w:eastAsia="標楷體" w:hAnsi="Times New Roman"/>
                <w:szCs w:val="24"/>
              </w:rPr>
            </w:pPr>
            <w:r w:rsidRPr="00C56BD5">
              <w:rPr>
                <w:rFonts w:ascii="標楷體" w:eastAsia="標楷體" w:hAnsi="Times New Roman" w:hint="eastAsia"/>
                <w:szCs w:val="24"/>
              </w:rPr>
              <w:t>優                   點</w:t>
            </w:r>
          </w:p>
        </w:tc>
        <w:tc>
          <w:tcPr>
            <w:tcW w:w="538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2E05" w:rsidRPr="00C56BD5" w:rsidRDefault="00FF2E05" w:rsidP="0097160E">
            <w:pPr>
              <w:jc w:val="center"/>
              <w:rPr>
                <w:rFonts w:ascii="標楷體" w:eastAsia="標楷體" w:hAnsi="Times New Roman"/>
                <w:szCs w:val="24"/>
              </w:rPr>
            </w:pPr>
            <w:r w:rsidRPr="00C56BD5">
              <w:rPr>
                <w:rFonts w:ascii="標楷體" w:eastAsia="標楷體" w:hAnsi="Times New Roman" w:hint="eastAsia"/>
                <w:szCs w:val="24"/>
              </w:rPr>
              <w:t>缺                      點</w:t>
            </w:r>
          </w:p>
        </w:tc>
      </w:tr>
      <w:tr w:rsidR="009C6FEF" w:rsidRPr="00C56BD5" w:rsidTr="000A756F">
        <w:trPr>
          <w:cantSplit/>
          <w:trHeight w:val="3885"/>
        </w:trPr>
        <w:tc>
          <w:tcPr>
            <w:tcW w:w="5272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具有創新與突破之處</w:t>
            </w:r>
          </w:p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研發成果具實用價值</w:t>
            </w:r>
          </w:p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研發成果在該專業或產業上有相當之貢獻</w:t>
            </w:r>
          </w:p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研究成果在社會、文化、生態上有相當之貢獻</w:t>
            </w:r>
          </w:p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研發內容具有完整性</w:t>
            </w:r>
          </w:p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研發能力良好、方法正確</w:t>
            </w:r>
          </w:p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研發績效良好</w:t>
            </w:r>
          </w:p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持續投入研發程度</w:t>
            </w:r>
            <w:r w:rsidRPr="00C56BD5">
              <w:rPr>
                <w:rFonts w:eastAsia="標楷體" w:hint="eastAsia"/>
                <w:color w:val="000000"/>
                <w:szCs w:val="20"/>
              </w:rPr>
              <w:t>高</w:t>
            </w:r>
          </w:p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研發態度嚴謹</w:t>
            </w:r>
          </w:p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技術移轉績效良好</w:t>
            </w:r>
          </w:p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適合教學實務</w:t>
            </w:r>
          </w:p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可結合產業、提昇產業技術</w:t>
            </w:r>
          </w:p>
          <w:p w:rsidR="009C6FEF" w:rsidRPr="00C56BD5" w:rsidRDefault="009C6FEF" w:rsidP="009C6FEF">
            <w:pPr>
              <w:snapToGrid w:val="0"/>
              <w:ind w:firstLineChars="47" w:firstLine="113"/>
              <w:jc w:val="both"/>
              <w:rPr>
                <w:rFonts w:eastAsia="標楷體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其他：</w:t>
            </w:r>
          </w:p>
        </w:tc>
        <w:tc>
          <w:tcPr>
            <w:tcW w:w="538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無特殊創新之處</w:t>
            </w:r>
          </w:p>
          <w:p w:rsidR="009C6FEF" w:rsidRPr="00C56BD5" w:rsidRDefault="009C6FEF" w:rsidP="009C6FEF">
            <w:pPr>
              <w:adjustRightInd w:val="0"/>
              <w:snapToGrid w:val="0"/>
              <w:ind w:firstLineChars="19" w:firstLine="46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/>
                <w:color w:val="000000"/>
                <w:szCs w:val="20"/>
              </w:rPr>
              <w:t xml:space="preserve"> </w:t>
            </w: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實用價值不高</w:t>
            </w:r>
          </w:p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研發成果在該專業或產業之貢獻度不高</w:t>
            </w:r>
          </w:p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研發成果在社會、文化、生態上之貢獻度不高</w:t>
            </w:r>
          </w:p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內容形式不完整</w:t>
            </w:r>
          </w:p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研究方法不妥</w:t>
            </w:r>
            <w:proofErr w:type="gramStart"/>
            <w:r w:rsidRPr="00C56BD5">
              <w:rPr>
                <w:rFonts w:eastAsia="標楷體"/>
                <w:color w:val="000000"/>
                <w:szCs w:val="20"/>
              </w:rPr>
              <w:t>適</w:t>
            </w:r>
            <w:proofErr w:type="gramEnd"/>
          </w:p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研發成績不理想</w:t>
            </w:r>
          </w:p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持續投入研發程度不足</w:t>
            </w:r>
          </w:p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研發態度不嚴謹</w:t>
            </w:r>
          </w:p>
          <w:p w:rsidR="009C6FEF" w:rsidRPr="00C56BD5" w:rsidRDefault="009C6FEF" w:rsidP="009C6FEF">
            <w:pPr>
              <w:adjustRightInd w:val="0"/>
              <w:snapToGrid w:val="0"/>
              <w:ind w:firstLineChars="50" w:firstLine="120"/>
              <w:rPr>
                <w:rFonts w:eastAsia="標楷體"/>
                <w:color w:val="000000"/>
                <w:szCs w:val="20"/>
              </w:rPr>
            </w:pPr>
            <w:r w:rsidRPr="00C56BD5">
              <w:rPr>
                <w:rFonts w:eastAsia="標楷體" w:hint="eastAsia"/>
                <w:szCs w:val="20"/>
              </w:rPr>
              <w:t>□</w:t>
            </w:r>
            <w:r w:rsidRPr="00C56BD5">
              <w:rPr>
                <w:rFonts w:eastAsia="標楷體"/>
                <w:color w:val="000000"/>
                <w:szCs w:val="20"/>
              </w:rPr>
              <w:t>技術移轉績效不佳</w:t>
            </w:r>
          </w:p>
          <w:p w:rsidR="00E47CA6" w:rsidRPr="00C56BD5" w:rsidRDefault="00E47CA6" w:rsidP="00845755">
            <w:pPr>
              <w:snapToGrid w:val="0"/>
              <w:spacing w:line="360" w:lineRule="exact"/>
              <w:ind w:leftChars="60" w:left="398" w:hangingChars="106" w:hanging="254"/>
              <w:rPr>
                <w:rFonts w:ascii="標楷體" w:eastAsia="標楷體" w:hAnsi="標楷體"/>
                <w:szCs w:val="24"/>
              </w:rPr>
            </w:pPr>
            <w:r w:rsidRPr="00C56BD5">
              <w:rPr>
                <w:rFonts w:ascii="標楷體" w:eastAsia="標楷體" w:hAnsi="標楷體" w:hint="eastAsia"/>
                <w:szCs w:val="24"/>
              </w:rPr>
              <w:t>□非個人原創性，以整理、增刪、組合或編排他人著作</w:t>
            </w:r>
          </w:p>
          <w:p w:rsidR="00E47CA6" w:rsidRPr="00C56BD5" w:rsidRDefault="00E47CA6" w:rsidP="00845755">
            <w:pPr>
              <w:snapToGrid w:val="0"/>
              <w:spacing w:line="360" w:lineRule="exact"/>
              <w:ind w:leftChars="60" w:left="398" w:hangingChars="106" w:hanging="254"/>
              <w:rPr>
                <w:rFonts w:ascii="標楷體" w:eastAsia="標楷體" w:hAnsi="標楷體"/>
                <w:szCs w:val="24"/>
              </w:rPr>
            </w:pPr>
            <w:r w:rsidRPr="00C56BD5">
              <w:rPr>
                <w:rFonts w:ascii="標楷體" w:eastAsia="標楷體" w:hAnsi="標楷體" w:hint="eastAsia"/>
                <w:szCs w:val="24"/>
              </w:rPr>
              <w:t>□代表作屬學位論文之全部或一部分，曾</w:t>
            </w:r>
            <w:proofErr w:type="gramStart"/>
            <w:r w:rsidRPr="00C56BD5">
              <w:rPr>
                <w:rFonts w:ascii="標楷體" w:eastAsia="標楷體" w:hAnsi="標楷體" w:hint="eastAsia"/>
                <w:szCs w:val="24"/>
              </w:rPr>
              <w:t>送審且無</w:t>
            </w:r>
            <w:proofErr w:type="gramEnd"/>
            <w:r w:rsidRPr="00C56BD5">
              <w:rPr>
                <w:rFonts w:ascii="標楷體" w:eastAsia="標楷體" w:hAnsi="標楷體" w:hint="eastAsia"/>
                <w:szCs w:val="24"/>
              </w:rPr>
              <w:t>一定程度之創新</w:t>
            </w:r>
          </w:p>
          <w:p w:rsidR="00E47CA6" w:rsidRPr="00C56BD5" w:rsidRDefault="00E47CA6" w:rsidP="00845755">
            <w:pPr>
              <w:snapToGrid w:val="0"/>
              <w:spacing w:line="360" w:lineRule="exact"/>
              <w:ind w:leftChars="60" w:left="398" w:hangingChars="106" w:hanging="254"/>
              <w:rPr>
                <w:rFonts w:ascii="標楷體" w:eastAsia="標楷體" w:hAnsi="標楷體"/>
                <w:szCs w:val="24"/>
              </w:rPr>
            </w:pPr>
            <w:r w:rsidRPr="00C56BD5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9C6FEF" w:rsidRPr="00C56BD5" w:rsidRDefault="00E47CA6" w:rsidP="00845755">
            <w:pPr>
              <w:snapToGrid w:val="0"/>
              <w:spacing w:line="360" w:lineRule="exact"/>
              <w:ind w:leftChars="60" w:left="398" w:hangingChars="106" w:hanging="254"/>
              <w:rPr>
                <w:rFonts w:ascii="標楷體" w:eastAsia="標楷體" w:hAnsi="標楷體"/>
                <w:szCs w:val="24"/>
              </w:rPr>
            </w:pPr>
            <w:r w:rsidRPr="00C56BD5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FF2E05" w:rsidRPr="00C56BD5" w:rsidTr="00CC1A85">
        <w:trPr>
          <w:cantSplit/>
          <w:trHeight w:val="276"/>
        </w:trPr>
        <w:tc>
          <w:tcPr>
            <w:tcW w:w="106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E05" w:rsidRPr="00C56BD5" w:rsidRDefault="00FF2E05" w:rsidP="0097160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56BD5">
              <w:rPr>
                <w:rFonts w:ascii="標楷體" w:eastAsia="標楷體" w:hAnsi="標楷體" w:hint="eastAsia"/>
                <w:b/>
                <w:noProof/>
                <w:szCs w:val="24"/>
              </w:rPr>
              <w:t>總     評</w:t>
            </w:r>
          </w:p>
        </w:tc>
      </w:tr>
      <w:tr w:rsidR="00FF2E05" w:rsidRPr="00C56BD5" w:rsidTr="000A756F">
        <w:trPr>
          <w:cantSplit/>
          <w:trHeight w:val="1562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E05" w:rsidRPr="00C56BD5" w:rsidRDefault="00FF2E05" w:rsidP="00C56BD5">
            <w:pPr>
              <w:pStyle w:val="af5"/>
              <w:numPr>
                <w:ilvl w:val="0"/>
                <w:numId w:val="4"/>
              </w:numPr>
              <w:snapToGrid w:val="0"/>
              <w:spacing w:beforeLines="50" w:line="240" w:lineRule="atLeast"/>
              <w:ind w:leftChars="0" w:left="567" w:hanging="567"/>
              <w:jc w:val="both"/>
              <w:rPr>
                <w:rFonts w:ascii="標楷體" w:eastAsia="標楷體" w:hAnsi="Times New Roman"/>
                <w:b/>
                <w:szCs w:val="24"/>
              </w:rPr>
            </w:pPr>
            <w:r w:rsidRPr="00C56BD5">
              <w:rPr>
                <w:rFonts w:ascii="標楷體" w:eastAsia="標楷體" w:hAnsi="標楷體" w:hint="eastAsia"/>
                <w:b/>
                <w:szCs w:val="24"/>
              </w:rPr>
              <w:t xml:space="preserve">本案及格底線分數為 </w:t>
            </w:r>
            <w:r w:rsidRPr="00C56BD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 xml:space="preserve">           </w:t>
            </w:r>
            <w:r w:rsidRPr="00C56BD5">
              <w:rPr>
                <w:rFonts w:ascii="標楷體" w:eastAsia="標楷體" w:hAnsi="標楷體" w:hint="eastAsia"/>
                <w:b/>
                <w:szCs w:val="24"/>
              </w:rPr>
              <w:t xml:space="preserve"> 分。本人評定本案為</w:t>
            </w:r>
            <w:r w:rsidRPr="00C56BD5">
              <w:rPr>
                <w:rFonts w:ascii="標楷體" w:eastAsia="標楷體" w:hAnsi="Times New Roman" w:hint="eastAsia"/>
                <w:b/>
                <w:sz w:val="28"/>
                <w:szCs w:val="24"/>
              </w:rPr>
              <w:t>□及格。□不及格。</w:t>
            </w:r>
          </w:p>
          <w:p w:rsidR="00FF2E05" w:rsidRPr="00C56BD5" w:rsidRDefault="00536090" w:rsidP="00C56BD5">
            <w:pPr>
              <w:pStyle w:val="af5"/>
              <w:numPr>
                <w:ilvl w:val="0"/>
                <w:numId w:val="4"/>
              </w:numPr>
              <w:snapToGrid w:val="0"/>
              <w:spacing w:beforeLines="50" w:line="240" w:lineRule="atLeast"/>
              <w:ind w:leftChars="0"/>
              <w:jc w:val="both"/>
              <w:rPr>
                <w:rFonts w:ascii="標楷體" w:eastAsia="標楷體" w:hAnsi="Times New Roman"/>
                <w:szCs w:val="24"/>
              </w:rPr>
            </w:pPr>
            <w:r w:rsidRPr="00C56BD5">
              <w:rPr>
                <w:rFonts w:ascii="標楷體" w:eastAsia="標楷體" w:hAnsi="標楷體"/>
                <w:b/>
                <w:szCs w:val="24"/>
              </w:rPr>
              <w:t>本案</w:t>
            </w:r>
            <w:proofErr w:type="gramStart"/>
            <w:r w:rsidRPr="00C56BD5">
              <w:rPr>
                <w:rFonts w:ascii="標楷體" w:eastAsia="標楷體" w:hAnsi="標楷體"/>
                <w:b/>
                <w:szCs w:val="24"/>
              </w:rPr>
              <w:t>如經勾選</w:t>
            </w:r>
            <w:proofErr w:type="gramEnd"/>
            <w:r w:rsidRPr="00C56BD5">
              <w:rPr>
                <w:rFonts w:ascii="標楷體" w:eastAsia="標楷體" w:hAnsi="標楷體"/>
                <w:b/>
                <w:szCs w:val="24"/>
              </w:rPr>
              <w:t>缺點欄位之「非個人原創性…」、「代表著作屬學位論文…」及「涉及抄襲或違反</w:t>
            </w:r>
            <w:r w:rsidRPr="00C56BD5">
              <w:rPr>
                <w:rFonts w:ascii="標楷體" w:eastAsia="標楷體" w:hAnsi="標楷體" w:hint="eastAsia"/>
                <w:b/>
                <w:szCs w:val="24"/>
              </w:rPr>
              <w:t>其他</w:t>
            </w:r>
            <w:r w:rsidRPr="00C56BD5">
              <w:rPr>
                <w:rFonts w:ascii="標楷體" w:eastAsia="標楷體" w:hAnsi="標楷體"/>
                <w:b/>
                <w:szCs w:val="24"/>
              </w:rPr>
              <w:t>學術倫理情事」等3項之</w:t>
            </w:r>
            <w:proofErr w:type="gramStart"/>
            <w:r w:rsidRPr="00C56BD5">
              <w:rPr>
                <w:rFonts w:ascii="標楷體" w:eastAsia="標楷體" w:hAnsi="標楷體"/>
                <w:b/>
                <w:szCs w:val="24"/>
              </w:rPr>
              <w:t>一</w:t>
            </w:r>
            <w:proofErr w:type="gramEnd"/>
            <w:r w:rsidRPr="00C56BD5">
              <w:rPr>
                <w:rFonts w:ascii="標楷體" w:eastAsia="標楷體" w:hAnsi="標楷體"/>
                <w:b/>
                <w:szCs w:val="24"/>
              </w:rPr>
              <w:t>者，依專科以上學校教師資格審定辦法</w:t>
            </w:r>
            <w:r w:rsidRPr="00C56BD5">
              <w:rPr>
                <w:rFonts w:ascii="標楷體" w:eastAsia="標楷體" w:hAnsi="標楷體" w:hint="eastAsia"/>
                <w:b/>
                <w:szCs w:val="24"/>
              </w:rPr>
              <w:t>第21條、第22條、第43條</w:t>
            </w:r>
            <w:r w:rsidRPr="00C56BD5">
              <w:rPr>
                <w:rFonts w:ascii="標楷體" w:eastAsia="標楷體" w:hAnsi="標楷體"/>
                <w:b/>
                <w:szCs w:val="24"/>
              </w:rPr>
              <w:t>規定，</w:t>
            </w:r>
            <w:proofErr w:type="gramStart"/>
            <w:r w:rsidRPr="00C56BD5">
              <w:rPr>
                <w:rFonts w:ascii="標楷體" w:eastAsia="標楷體" w:hAnsi="標楷體"/>
                <w:b/>
                <w:szCs w:val="24"/>
              </w:rPr>
              <w:t>應評為</w:t>
            </w:r>
            <w:proofErr w:type="gramEnd"/>
            <w:r w:rsidRPr="00C56BD5">
              <w:rPr>
                <w:rFonts w:ascii="標楷體" w:eastAsia="標楷體" w:hAnsi="標楷體"/>
                <w:b/>
                <w:szCs w:val="24"/>
              </w:rPr>
              <w:t>不及格成績。</w:t>
            </w:r>
          </w:p>
        </w:tc>
      </w:tr>
    </w:tbl>
    <w:p w:rsidR="001939A5" w:rsidRPr="00C56BD5" w:rsidRDefault="001939A5"/>
    <w:sectPr w:rsidR="001939A5" w:rsidRPr="00C56BD5" w:rsidSect="000A756F">
      <w:pgSz w:w="11907" w:h="16840" w:code="9"/>
      <w:pgMar w:top="720" w:right="720" w:bottom="720" w:left="720" w:header="340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83" w:rsidRDefault="00311083" w:rsidP="009C6FEF">
      <w:r>
        <w:separator/>
      </w:r>
    </w:p>
  </w:endnote>
  <w:endnote w:type="continuationSeparator" w:id="0">
    <w:p w:rsidR="00311083" w:rsidRDefault="00311083" w:rsidP="009C6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83" w:rsidRDefault="00311083" w:rsidP="009C6FEF">
      <w:r>
        <w:separator/>
      </w:r>
    </w:p>
  </w:footnote>
  <w:footnote w:type="continuationSeparator" w:id="0">
    <w:p w:rsidR="00311083" w:rsidRDefault="00311083" w:rsidP="009C6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C413922"/>
    <w:multiLevelType w:val="hybridMultilevel"/>
    <w:tmpl w:val="054A4306"/>
    <w:lvl w:ilvl="0" w:tplc="9AF670F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955F7D"/>
    <w:multiLevelType w:val="hybridMultilevel"/>
    <w:tmpl w:val="5FCED31E"/>
    <w:lvl w:ilvl="0" w:tplc="C7F000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D74103"/>
    <w:multiLevelType w:val="hybridMultilevel"/>
    <w:tmpl w:val="853A8600"/>
    <w:lvl w:ilvl="0" w:tplc="2ECA5D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6626">
      <o:colormenu v:ext="edit" fillcolor="none [2894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E05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0F0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17D88"/>
    <w:rsid w:val="000200AA"/>
    <w:rsid w:val="0002033D"/>
    <w:rsid w:val="00020983"/>
    <w:rsid w:val="00020997"/>
    <w:rsid w:val="00020E88"/>
    <w:rsid w:val="000211DE"/>
    <w:rsid w:val="000212C0"/>
    <w:rsid w:val="0002185C"/>
    <w:rsid w:val="000219B0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3FF"/>
    <w:rsid w:val="000245B6"/>
    <w:rsid w:val="000249C9"/>
    <w:rsid w:val="00024C9A"/>
    <w:rsid w:val="00025366"/>
    <w:rsid w:val="00025809"/>
    <w:rsid w:val="00025830"/>
    <w:rsid w:val="00025999"/>
    <w:rsid w:val="00025D83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2FB"/>
    <w:rsid w:val="000316C2"/>
    <w:rsid w:val="00031CF3"/>
    <w:rsid w:val="00031D3A"/>
    <w:rsid w:val="00032220"/>
    <w:rsid w:val="0003222B"/>
    <w:rsid w:val="00032846"/>
    <w:rsid w:val="00032E53"/>
    <w:rsid w:val="00032FDD"/>
    <w:rsid w:val="000330E2"/>
    <w:rsid w:val="0003329E"/>
    <w:rsid w:val="0003335A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429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3F4B"/>
    <w:rsid w:val="00044301"/>
    <w:rsid w:val="00044C21"/>
    <w:rsid w:val="00045B66"/>
    <w:rsid w:val="00045DC3"/>
    <w:rsid w:val="00046E5D"/>
    <w:rsid w:val="00047851"/>
    <w:rsid w:val="0004794A"/>
    <w:rsid w:val="00047E05"/>
    <w:rsid w:val="00047F34"/>
    <w:rsid w:val="0005040A"/>
    <w:rsid w:val="00050B6D"/>
    <w:rsid w:val="0005180F"/>
    <w:rsid w:val="00051837"/>
    <w:rsid w:val="00051B65"/>
    <w:rsid w:val="00051BD7"/>
    <w:rsid w:val="00051C13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B13"/>
    <w:rsid w:val="00055BC7"/>
    <w:rsid w:val="00055CEB"/>
    <w:rsid w:val="00056A29"/>
    <w:rsid w:val="00056D0E"/>
    <w:rsid w:val="00057285"/>
    <w:rsid w:val="00057443"/>
    <w:rsid w:val="0005747F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371"/>
    <w:rsid w:val="00072495"/>
    <w:rsid w:val="000724F3"/>
    <w:rsid w:val="00072736"/>
    <w:rsid w:val="000728D6"/>
    <w:rsid w:val="00072946"/>
    <w:rsid w:val="00072B28"/>
    <w:rsid w:val="00072B4B"/>
    <w:rsid w:val="000730CC"/>
    <w:rsid w:val="00073440"/>
    <w:rsid w:val="00074099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751"/>
    <w:rsid w:val="000768B8"/>
    <w:rsid w:val="00076D3D"/>
    <w:rsid w:val="00077399"/>
    <w:rsid w:val="00077439"/>
    <w:rsid w:val="000776F9"/>
    <w:rsid w:val="00077752"/>
    <w:rsid w:val="000777FD"/>
    <w:rsid w:val="000778DB"/>
    <w:rsid w:val="00077B7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352"/>
    <w:rsid w:val="00090BD1"/>
    <w:rsid w:val="00090C9F"/>
    <w:rsid w:val="00090E6C"/>
    <w:rsid w:val="0009109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803"/>
    <w:rsid w:val="00095B8E"/>
    <w:rsid w:val="00095DFB"/>
    <w:rsid w:val="00095F7E"/>
    <w:rsid w:val="0009611A"/>
    <w:rsid w:val="00096216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EFC"/>
    <w:rsid w:val="000A0F3A"/>
    <w:rsid w:val="000A13C9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21F"/>
    <w:rsid w:val="000A532A"/>
    <w:rsid w:val="000A5407"/>
    <w:rsid w:val="000A5418"/>
    <w:rsid w:val="000A59F9"/>
    <w:rsid w:val="000A5C68"/>
    <w:rsid w:val="000A60ED"/>
    <w:rsid w:val="000A62A4"/>
    <w:rsid w:val="000A6499"/>
    <w:rsid w:val="000A668D"/>
    <w:rsid w:val="000A6BC8"/>
    <w:rsid w:val="000A7150"/>
    <w:rsid w:val="000A756F"/>
    <w:rsid w:val="000A7934"/>
    <w:rsid w:val="000A7AC6"/>
    <w:rsid w:val="000A7F62"/>
    <w:rsid w:val="000B0871"/>
    <w:rsid w:val="000B0BEF"/>
    <w:rsid w:val="000B0D9B"/>
    <w:rsid w:val="000B0E7B"/>
    <w:rsid w:val="000B0E83"/>
    <w:rsid w:val="000B10FB"/>
    <w:rsid w:val="000B11A8"/>
    <w:rsid w:val="000B11C4"/>
    <w:rsid w:val="000B1348"/>
    <w:rsid w:val="000B14ED"/>
    <w:rsid w:val="000B196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5B1"/>
    <w:rsid w:val="000B38C2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0B7"/>
    <w:rsid w:val="000B563D"/>
    <w:rsid w:val="000B6018"/>
    <w:rsid w:val="000B695D"/>
    <w:rsid w:val="000B7575"/>
    <w:rsid w:val="000B7DF2"/>
    <w:rsid w:val="000C00A6"/>
    <w:rsid w:val="000C05A4"/>
    <w:rsid w:val="000C08F0"/>
    <w:rsid w:val="000C0DE2"/>
    <w:rsid w:val="000C11ED"/>
    <w:rsid w:val="000C1379"/>
    <w:rsid w:val="000C1863"/>
    <w:rsid w:val="000C1E90"/>
    <w:rsid w:val="000C20F2"/>
    <w:rsid w:val="000C23EC"/>
    <w:rsid w:val="000C25FA"/>
    <w:rsid w:val="000C2689"/>
    <w:rsid w:val="000C27CB"/>
    <w:rsid w:val="000C2822"/>
    <w:rsid w:val="000C2DA4"/>
    <w:rsid w:val="000C305B"/>
    <w:rsid w:val="000C3344"/>
    <w:rsid w:val="000C33FC"/>
    <w:rsid w:val="000C34B5"/>
    <w:rsid w:val="000C3EC5"/>
    <w:rsid w:val="000C43F7"/>
    <w:rsid w:val="000C46B5"/>
    <w:rsid w:val="000C489F"/>
    <w:rsid w:val="000C4AAE"/>
    <w:rsid w:val="000C57B4"/>
    <w:rsid w:val="000C5DCE"/>
    <w:rsid w:val="000C5FD2"/>
    <w:rsid w:val="000C6496"/>
    <w:rsid w:val="000C6547"/>
    <w:rsid w:val="000C6B67"/>
    <w:rsid w:val="000C7757"/>
    <w:rsid w:val="000C77A8"/>
    <w:rsid w:val="000C7AFC"/>
    <w:rsid w:val="000D00EA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5F"/>
    <w:rsid w:val="000D22D6"/>
    <w:rsid w:val="000D2622"/>
    <w:rsid w:val="000D275A"/>
    <w:rsid w:val="000D2B06"/>
    <w:rsid w:val="000D2D8A"/>
    <w:rsid w:val="000D2DF7"/>
    <w:rsid w:val="000D2EB4"/>
    <w:rsid w:val="000D35E3"/>
    <w:rsid w:val="000D3663"/>
    <w:rsid w:val="000D37CB"/>
    <w:rsid w:val="000D38B3"/>
    <w:rsid w:val="000D4220"/>
    <w:rsid w:val="000D4725"/>
    <w:rsid w:val="000D4EB5"/>
    <w:rsid w:val="000D4FA0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00C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16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DC4"/>
    <w:rsid w:val="000F0E58"/>
    <w:rsid w:val="000F0EEE"/>
    <w:rsid w:val="000F124C"/>
    <w:rsid w:val="000F1807"/>
    <w:rsid w:val="000F1A48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33D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7C5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124"/>
    <w:rsid w:val="0011032B"/>
    <w:rsid w:val="001107B3"/>
    <w:rsid w:val="001109C4"/>
    <w:rsid w:val="00110A10"/>
    <w:rsid w:val="00110A5F"/>
    <w:rsid w:val="00110C5C"/>
    <w:rsid w:val="00110E20"/>
    <w:rsid w:val="00110E40"/>
    <w:rsid w:val="00111116"/>
    <w:rsid w:val="00111147"/>
    <w:rsid w:val="00111560"/>
    <w:rsid w:val="00111594"/>
    <w:rsid w:val="001115E3"/>
    <w:rsid w:val="001119C0"/>
    <w:rsid w:val="001119E4"/>
    <w:rsid w:val="00111F1A"/>
    <w:rsid w:val="00112504"/>
    <w:rsid w:val="00112636"/>
    <w:rsid w:val="00112782"/>
    <w:rsid w:val="00112AFC"/>
    <w:rsid w:val="001130CF"/>
    <w:rsid w:val="00113108"/>
    <w:rsid w:val="00113429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730"/>
    <w:rsid w:val="00117919"/>
    <w:rsid w:val="00117EAD"/>
    <w:rsid w:val="00117F1A"/>
    <w:rsid w:val="001203F8"/>
    <w:rsid w:val="0012041B"/>
    <w:rsid w:val="0012079A"/>
    <w:rsid w:val="001208DB"/>
    <w:rsid w:val="00120BF4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9DD"/>
    <w:rsid w:val="00126D42"/>
    <w:rsid w:val="001275FD"/>
    <w:rsid w:val="00127B7B"/>
    <w:rsid w:val="00127B83"/>
    <w:rsid w:val="00127D08"/>
    <w:rsid w:val="00127F27"/>
    <w:rsid w:val="00131033"/>
    <w:rsid w:val="00131229"/>
    <w:rsid w:val="0013138C"/>
    <w:rsid w:val="001315A4"/>
    <w:rsid w:val="00131D7D"/>
    <w:rsid w:val="00131EE2"/>
    <w:rsid w:val="001322EC"/>
    <w:rsid w:val="00132576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83D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0E3A"/>
    <w:rsid w:val="001413FD"/>
    <w:rsid w:val="001416D6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AD4"/>
    <w:rsid w:val="00145C66"/>
    <w:rsid w:val="00145E08"/>
    <w:rsid w:val="001462DB"/>
    <w:rsid w:val="00146320"/>
    <w:rsid w:val="001465C0"/>
    <w:rsid w:val="00146AA6"/>
    <w:rsid w:val="001470E1"/>
    <w:rsid w:val="001472F6"/>
    <w:rsid w:val="001476FF"/>
    <w:rsid w:val="00147988"/>
    <w:rsid w:val="00147C4A"/>
    <w:rsid w:val="00147D38"/>
    <w:rsid w:val="00147DBB"/>
    <w:rsid w:val="00147E9C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77"/>
    <w:rsid w:val="00152396"/>
    <w:rsid w:val="00152635"/>
    <w:rsid w:val="001526DB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660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0ED8"/>
    <w:rsid w:val="0017108D"/>
    <w:rsid w:val="001710A9"/>
    <w:rsid w:val="00171573"/>
    <w:rsid w:val="00171948"/>
    <w:rsid w:val="001719A8"/>
    <w:rsid w:val="00171B81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5E43"/>
    <w:rsid w:val="001760CC"/>
    <w:rsid w:val="00176267"/>
    <w:rsid w:val="00176C50"/>
    <w:rsid w:val="00176E19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6B1D"/>
    <w:rsid w:val="00187268"/>
    <w:rsid w:val="00187A43"/>
    <w:rsid w:val="00187C00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C38"/>
    <w:rsid w:val="001A3D66"/>
    <w:rsid w:val="001A43ED"/>
    <w:rsid w:val="001A46CC"/>
    <w:rsid w:val="001A48BA"/>
    <w:rsid w:val="001A4CE0"/>
    <w:rsid w:val="001A4DB5"/>
    <w:rsid w:val="001A4ECA"/>
    <w:rsid w:val="001A5656"/>
    <w:rsid w:val="001A5708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A78A8"/>
    <w:rsid w:val="001A7D07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AD2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4C9"/>
    <w:rsid w:val="001C34FE"/>
    <w:rsid w:val="001C352E"/>
    <w:rsid w:val="001C3DE6"/>
    <w:rsid w:val="001C3E4B"/>
    <w:rsid w:val="001C413F"/>
    <w:rsid w:val="001C4834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95B"/>
    <w:rsid w:val="001D6AED"/>
    <w:rsid w:val="001E0150"/>
    <w:rsid w:val="001E0240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29AC"/>
    <w:rsid w:val="001E30CD"/>
    <w:rsid w:val="001E319E"/>
    <w:rsid w:val="001E3297"/>
    <w:rsid w:val="001E3431"/>
    <w:rsid w:val="001E38B7"/>
    <w:rsid w:val="001E4216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59C"/>
    <w:rsid w:val="001F068F"/>
    <w:rsid w:val="001F0B37"/>
    <w:rsid w:val="001F0C1E"/>
    <w:rsid w:val="001F0C29"/>
    <w:rsid w:val="001F0FBA"/>
    <w:rsid w:val="001F1024"/>
    <w:rsid w:val="001F1351"/>
    <w:rsid w:val="001F16A6"/>
    <w:rsid w:val="001F16F4"/>
    <w:rsid w:val="001F19FB"/>
    <w:rsid w:val="001F1F5A"/>
    <w:rsid w:val="001F2236"/>
    <w:rsid w:val="001F225C"/>
    <w:rsid w:val="001F2339"/>
    <w:rsid w:val="001F236C"/>
    <w:rsid w:val="001F262D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99C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674"/>
    <w:rsid w:val="00203898"/>
    <w:rsid w:val="002038EE"/>
    <w:rsid w:val="00203C49"/>
    <w:rsid w:val="00203EF0"/>
    <w:rsid w:val="00203FCA"/>
    <w:rsid w:val="002041B6"/>
    <w:rsid w:val="002041F2"/>
    <w:rsid w:val="002041FB"/>
    <w:rsid w:val="0020478E"/>
    <w:rsid w:val="00204EC2"/>
    <w:rsid w:val="00205433"/>
    <w:rsid w:val="00205528"/>
    <w:rsid w:val="0020579D"/>
    <w:rsid w:val="00205CE7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0E7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177E1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76A"/>
    <w:rsid w:val="00223CAB"/>
    <w:rsid w:val="00223E97"/>
    <w:rsid w:val="00224285"/>
    <w:rsid w:val="00224596"/>
    <w:rsid w:val="002246FB"/>
    <w:rsid w:val="002247ED"/>
    <w:rsid w:val="002248AE"/>
    <w:rsid w:val="00224B10"/>
    <w:rsid w:val="002250C9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066"/>
    <w:rsid w:val="00226657"/>
    <w:rsid w:val="00226A26"/>
    <w:rsid w:val="00226B93"/>
    <w:rsid w:val="00226DE8"/>
    <w:rsid w:val="002270E1"/>
    <w:rsid w:val="002270F1"/>
    <w:rsid w:val="00227151"/>
    <w:rsid w:val="0022730E"/>
    <w:rsid w:val="002275A1"/>
    <w:rsid w:val="0022773B"/>
    <w:rsid w:val="002277B2"/>
    <w:rsid w:val="002278FB"/>
    <w:rsid w:val="00227BCC"/>
    <w:rsid w:val="0023032E"/>
    <w:rsid w:val="00230665"/>
    <w:rsid w:val="002307CE"/>
    <w:rsid w:val="00230CF7"/>
    <w:rsid w:val="00230FE8"/>
    <w:rsid w:val="002310D9"/>
    <w:rsid w:val="00231225"/>
    <w:rsid w:val="002317F2"/>
    <w:rsid w:val="00231861"/>
    <w:rsid w:val="00231DD9"/>
    <w:rsid w:val="0023204F"/>
    <w:rsid w:val="002320DF"/>
    <w:rsid w:val="0023294B"/>
    <w:rsid w:val="00232E5D"/>
    <w:rsid w:val="00232F8A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91B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716"/>
    <w:rsid w:val="00244B51"/>
    <w:rsid w:val="00244B9D"/>
    <w:rsid w:val="002452CB"/>
    <w:rsid w:val="002452FD"/>
    <w:rsid w:val="00245361"/>
    <w:rsid w:val="00245563"/>
    <w:rsid w:val="00245796"/>
    <w:rsid w:val="002458DE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47BE5"/>
    <w:rsid w:val="002502A5"/>
    <w:rsid w:val="00250C98"/>
    <w:rsid w:val="00250D91"/>
    <w:rsid w:val="00250DFE"/>
    <w:rsid w:val="00251127"/>
    <w:rsid w:val="0025122C"/>
    <w:rsid w:val="00251490"/>
    <w:rsid w:val="00252BAA"/>
    <w:rsid w:val="00252C52"/>
    <w:rsid w:val="00252F70"/>
    <w:rsid w:val="0025345D"/>
    <w:rsid w:val="002534E1"/>
    <w:rsid w:val="002539D1"/>
    <w:rsid w:val="00253B2F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406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123"/>
    <w:rsid w:val="002613D5"/>
    <w:rsid w:val="00261AD7"/>
    <w:rsid w:val="00261FCC"/>
    <w:rsid w:val="002621B3"/>
    <w:rsid w:val="0026221A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6B3D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5A8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4CF9"/>
    <w:rsid w:val="00276188"/>
    <w:rsid w:val="002761D5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4F5E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106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02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24B"/>
    <w:rsid w:val="002B23F4"/>
    <w:rsid w:val="002B2641"/>
    <w:rsid w:val="002B2717"/>
    <w:rsid w:val="002B2C66"/>
    <w:rsid w:val="002B2FE0"/>
    <w:rsid w:val="002B3429"/>
    <w:rsid w:val="002B373F"/>
    <w:rsid w:val="002B3CEC"/>
    <w:rsid w:val="002B3FC2"/>
    <w:rsid w:val="002B48BE"/>
    <w:rsid w:val="002B527B"/>
    <w:rsid w:val="002B5658"/>
    <w:rsid w:val="002B585A"/>
    <w:rsid w:val="002B58C9"/>
    <w:rsid w:val="002B599F"/>
    <w:rsid w:val="002B60C8"/>
    <w:rsid w:val="002B621A"/>
    <w:rsid w:val="002B624D"/>
    <w:rsid w:val="002B6254"/>
    <w:rsid w:val="002B6CF1"/>
    <w:rsid w:val="002B6E15"/>
    <w:rsid w:val="002B6F1C"/>
    <w:rsid w:val="002B7360"/>
    <w:rsid w:val="002B7976"/>
    <w:rsid w:val="002B7B83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2E75"/>
    <w:rsid w:val="002C2F36"/>
    <w:rsid w:val="002C3497"/>
    <w:rsid w:val="002C490E"/>
    <w:rsid w:val="002C57DA"/>
    <w:rsid w:val="002C582A"/>
    <w:rsid w:val="002C5AB0"/>
    <w:rsid w:val="002C5B6F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8A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72D"/>
    <w:rsid w:val="002E789A"/>
    <w:rsid w:val="002E7982"/>
    <w:rsid w:val="002F048B"/>
    <w:rsid w:val="002F0B09"/>
    <w:rsid w:val="002F0FD0"/>
    <w:rsid w:val="002F1776"/>
    <w:rsid w:val="002F17B2"/>
    <w:rsid w:val="002F17C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760"/>
    <w:rsid w:val="002F798B"/>
    <w:rsid w:val="002F7A54"/>
    <w:rsid w:val="002F7AAF"/>
    <w:rsid w:val="003000A7"/>
    <w:rsid w:val="00300150"/>
    <w:rsid w:val="003006AF"/>
    <w:rsid w:val="0030076A"/>
    <w:rsid w:val="00300811"/>
    <w:rsid w:val="00300F8B"/>
    <w:rsid w:val="00301044"/>
    <w:rsid w:val="003014FF"/>
    <w:rsid w:val="00301698"/>
    <w:rsid w:val="003017BC"/>
    <w:rsid w:val="00301879"/>
    <w:rsid w:val="00301BE7"/>
    <w:rsid w:val="00301F83"/>
    <w:rsid w:val="0030250B"/>
    <w:rsid w:val="00302A1A"/>
    <w:rsid w:val="00302D0D"/>
    <w:rsid w:val="00302E81"/>
    <w:rsid w:val="00303EB4"/>
    <w:rsid w:val="00303F34"/>
    <w:rsid w:val="00304013"/>
    <w:rsid w:val="003047E4"/>
    <w:rsid w:val="0030519C"/>
    <w:rsid w:val="003052CF"/>
    <w:rsid w:val="00305A03"/>
    <w:rsid w:val="00305A2F"/>
    <w:rsid w:val="00305AEB"/>
    <w:rsid w:val="00305D83"/>
    <w:rsid w:val="00305FA2"/>
    <w:rsid w:val="00306296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B32"/>
    <w:rsid w:val="00310DD3"/>
    <w:rsid w:val="00310EB7"/>
    <w:rsid w:val="00311024"/>
    <w:rsid w:val="00311083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6CA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CB3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3E26"/>
    <w:rsid w:val="00334227"/>
    <w:rsid w:val="003345FF"/>
    <w:rsid w:val="003346E3"/>
    <w:rsid w:val="0033478E"/>
    <w:rsid w:val="003348B0"/>
    <w:rsid w:val="00334EE1"/>
    <w:rsid w:val="003350B7"/>
    <w:rsid w:val="0033562A"/>
    <w:rsid w:val="00335656"/>
    <w:rsid w:val="00335B49"/>
    <w:rsid w:val="00335BAB"/>
    <w:rsid w:val="00335E93"/>
    <w:rsid w:val="00336458"/>
    <w:rsid w:val="00336971"/>
    <w:rsid w:val="003369C8"/>
    <w:rsid w:val="00336B8E"/>
    <w:rsid w:val="00336DAC"/>
    <w:rsid w:val="00336FBE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134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89D"/>
    <w:rsid w:val="00345A0D"/>
    <w:rsid w:val="00345A9F"/>
    <w:rsid w:val="00345C74"/>
    <w:rsid w:val="00345D4F"/>
    <w:rsid w:val="003465A4"/>
    <w:rsid w:val="00346CF2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806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7E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30E"/>
    <w:rsid w:val="00364919"/>
    <w:rsid w:val="003650BC"/>
    <w:rsid w:val="0036528F"/>
    <w:rsid w:val="00365339"/>
    <w:rsid w:val="00365374"/>
    <w:rsid w:val="00365515"/>
    <w:rsid w:val="00365F1C"/>
    <w:rsid w:val="00366317"/>
    <w:rsid w:val="0036662D"/>
    <w:rsid w:val="00366931"/>
    <w:rsid w:val="00366958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1A3"/>
    <w:rsid w:val="003747D4"/>
    <w:rsid w:val="003747E8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6D0E"/>
    <w:rsid w:val="0037707D"/>
    <w:rsid w:val="003774FA"/>
    <w:rsid w:val="0037761E"/>
    <w:rsid w:val="00377AEC"/>
    <w:rsid w:val="00377C45"/>
    <w:rsid w:val="00377C72"/>
    <w:rsid w:val="0038024B"/>
    <w:rsid w:val="0038046C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243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BC2"/>
    <w:rsid w:val="00394CA2"/>
    <w:rsid w:val="00395B3B"/>
    <w:rsid w:val="00396050"/>
    <w:rsid w:val="0039638E"/>
    <w:rsid w:val="003964FF"/>
    <w:rsid w:val="003967F0"/>
    <w:rsid w:val="00396A3D"/>
    <w:rsid w:val="00396C03"/>
    <w:rsid w:val="00396C0A"/>
    <w:rsid w:val="00396F15"/>
    <w:rsid w:val="00397007"/>
    <w:rsid w:val="00397345"/>
    <w:rsid w:val="00397601"/>
    <w:rsid w:val="0039779B"/>
    <w:rsid w:val="00397899"/>
    <w:rsid w:val="003A0632"/>
    <w:rsid w:val="003A0680"/>
    <w:rsid w:val="003A06C3"/>
    <w:rsid w:val="003A0B7A"/>
    <w:rsid w:val="003A1161"/>
    <w:rsid w:val="003A11CA"/>
    <w:rsid w:val="003A150F"/>
    <w:rsid w:val="003A1ABC"/>
    <w:rsid w:val="003A1D7C"/>
    <w:rsid w:val="003A2B56"/>
    <w:rsid w:val="003A2B8C"/>
    <w:rsid w:val="003A2D22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660"/>
    <w:rsid w:val="003A574B"/>
    <w:rsid w:val="003A5772"/>
    <w:rsid w:val="003A5E37"/>
    <w:rsid w:val="003A6829"/>
    <w:rsid w:val="003A6924"/>
    <w:rsid w:val="003A69A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8E4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B7B92"/>
    <w:rsid w:val="003C0144"/>
    <w:rsid w:val="003C0154"/>
    <w:rsid w:val="003C02A1"/>
    <w:rsid w:val="003C0662"/>
    <w:rsid w:val="003C0776"/>
    <w:rsid w:val="003C0F27"/>
    <w:rsid w:val="003C1029"/>
    <w:rsid w:val="003C112D"/>
    <w:rsid w:val="003C194E"/>
    <w:rsid w:val="003C1AD1"/>
    <w:rsid w:val="003C20E5"/>
    <w:rsid w:val="003C2102"/>
    <w:rsid w:val="003C2195"/>
    <w:rsid w:val="003C23AA"/>
    <w:rsid w:val="003C2478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D1E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91F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875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D0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B24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0C3"/>
    <w:rsid w:val="003F3144"/>
    <w:rsid w:val="003F31F9"/>
    <w:rsid w:val="003F31FE"/>
    <w:rsid w:val="003F3857"/>
    <w:rsid w:val="003F3F47"/>
    <w:rsid w:val="003F42BC"/>
    <w:rsid w:val="003F440F"/>
    <w:rsid w:val="003F4686"/>
    <w:rsid w:val="003F472D"/>
    <w:rsid w:val="003F489F"/>
    <w:rsid w:val="003F4B0E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8EA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2BCF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1C6"/>
    <w:rsid w:val="004204D6"/>
    <w:rsid w:val="00420DB1"/>
    <w:rsid w:val="00420EDC"/>
    <w:rsid w:val="0042122D"/>
    <w:rsid w:val="00421272"/>
    <w:rsid w:val="00421325"/>
    <w:rsid w:val="00421C10"/>
    <w:rsid w:val="00421E0D"/>
    <w:rsid w:val="00422207"/>
    <w:rsid w:val="004229A8"/>
    <w:rsid w:val="004230BB"/>
    <w:rsid w:val="004234D7"/>
    <w:rsid w:val="00423A77"/>
    <w:rsid w:val="00424061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BC0"/>
    <w:rsid w:val="00425C82"/>
    <w:rsid w:val="00425D59"/>
    <w:rsid w:val="00425EE2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84A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C6A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7C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0C6"/>
    <w:rsid w:val="00457687"/>
    <w:rsid w:val="004576D4"/>
    <w:rsid w:val="0045771F"/>
    <w:rsid w:val="00457FD7"/>
    <w:rsid w:val="0046038E"/>
    <w:rsid w:val="0046038F"/>
    <w:rsid w:val="00460651"/>
    <w:rsid w:val="00460BA4"/>
    <w:rsid w:val="00460DD0"/>
    <w:rsid w:val="00460E36"/>
    <w:rsid w:val="004612CD"/>
    <w:rsid w:val="004613F8"/>
    <w:rsid w:val="00461D86"/>
    <w:rsid w:val="00461DCD"/>
    <w:rsid w:val="00461EBA"/>
    <w:rsid w:val="0046285C"/>
    <w:rsid w:val="00462CFE"/>
    <w:rsid w:val="004631F2"/>
    <w:rsid w:val="00463756"/>
    <w:rsid w:val="004637BD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2B3"/>
    <w:rsid w:val="00470CC0"/>
    <w:rsid w:val="00470ECE"/>
    <w:rsid w:val="00471090"/>
    <w:rsid w:val="004711DA"/>
    <w:rsid w:val="004712BC"/>
    <w:rsid w:val="00471640"/>
    <w:rsid w:val="004716C3"/>
    <w:rsid w:val="00471B89"/>
    <w:rsid w:val="00471E88"/>
    <w:rsid w:val="00472B40"/>
    <w:rsid w:val="004736FA"/>
    <w:rsid w:val="00473998"/>
    <w:rsid w:val="00474053"/>
    <w:rsid w:val="004749B0"/>
    <w:rsid w:val="00475064"/>
    <w:rsid w:val="004750FE"/>
    <w:rsid w:val="00475205"/>
    <w:rsid w:val="00475407"/>
    <w:rsid w:val="00475AD4"/>
    <w:rsid w:val="00475B67"/>
    <w:rsid w:val="00475C25"/>
    <w:rsid w:val="00475EA2"/>
    <w:rsid w:val="00476063"/>
    <w:rsid w:val="004760BE"/>
    <w:rsid w:val="004761F3"/>
    <w:rsid w:val="00476350"/>
    <w:rsid w:val="00476B1C"/>
    <w:rsid w:val="00476F98"/>
    <w:rsid w:val="00476FBC"/>
    <w:rsid w:val="004771FD"/>
    <w:rsid w:val="004779A0"/>
    <w:rsid w:val="00477C34"/>
    <w:rsid w:val="0048072B"/>
    <w:rsid w:val="004808EC"/>
    <w:rsid w:val="0048099E"/>
    <w:rsid w:val="00481243"/>
    <w:rsid w:val="00481DF5"/>
    <w:rsid w:val="00481E1C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9B0"/>
    <w:rsid w:val="00483CF4"/>
    <w:rsid w:val="00483D2E"/>
    <w:rsid w:val="004849BD"/>
    <w:rsid w:val="00484CC6"/>
    <w:rsid w:val="0048508A"/>
    <w:rsid w:val="00485493"/>
    <w:rsid w:val="004855BC"/>
    <w:rsid w:val="004856FF"/>
    <w:rsid w:val="00485742"/>
    <w:rsid w:val="004866FF"/>
    <w:rsid w:val="00486942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385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18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242"/>
    <w:rsid w:val="00496B3E"/>
    <w:rsid w:val="00496C14"/>
    <w:rsid w:val="00497283"/>
    <w:rsid w:val="004974A3"/>
    <w:rsid w:val="004978C7"/>
    <w:rsid w:val="00497CB4"/>
    <w:rsid w:val="004A0029"/>
    <w:rsid w:val="004A0208"/>
    <w:rsid w:val="004A083D"/>
    <w:rsid w:val="004A0C13"/>
    <w:rsid w:val="004A0FFA"/>
    <w:rsid w:val="004A17AC"/>
    <w:rsid w:val="004A1BE6"/>
    <w:rsid w:val="004A1E6E"/>
    <w:rsid w:val="004A1FFE"/>
    <w:rsid w:val="004A23D5"/>
    <w:rsid w:val="004A284E"/>
    <w:rsid w:val="004A2AB2"/>
    <w:rsid w:val="004A3073"/>
    <w:rsid w:val="004A3310"/>
    <w:rsid w:val="004A34E8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10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A3E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976"/>
    <w:rsid w:val="004B5BD7"/>
    <w:rsid w:val="004B5F62"/>
    <w:rsid w:val="004B6862"/>
    <w:rsid w:val="004B693F"/>
    <w:rsid w:val="004B6C73"/>
    <w:rsid w:val="004B6FCF"/>
    <w:rsid w:val="004B71A1"/>
    <w:rsid w:val="004B71F0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2B38"/>
    <w:rsid w:val="004C302E"/>
    <w:rsid w:val="004C317A"/>
    <w:rsid w:val="004C3C14"/>
    <w:rsid w:val="004C4115"/>
    <w:rsid w:val="004C416C"/>
    <w:rsid w:val="004C433F"/>
    <w:rsid w:val="004C47D6"/>
    <w:rsid w:val="004C47F3"/>
    <w:rsid w:val="004C48EB"/>
    <w:rsid w:val="004C5052"/>
    <w:rsid w:val="004C5603"/>
    <w:rsid w:val="004C5606"/>
    <w:rsid w:val="004C5883"/>
    <w:rsid w:val="004C6826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91E"/>
    <w:rsid w:val="004D1B41"/>
    <w:rsid w:val="004D1C8F"/>
    <w:rsid w:val="004D1DC4"/>
    <w:rsid w:val="004D1F25"/>
    <w:rsid w:val="004D2014"/>
    <w:rsid w:val="004D2AD4"/>
    <w:rsid w:val="004D2C1A"/>
    <w:rsid w:val="004D30B2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93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562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385"/>
    <w:rsid w:val="004E7CA4"/>
    <w:rsid w:val="004E7CF8"/>
    <w:rsid w:val="004F01CE"/>
    <w:rsid w:val="004F0B0A"/>
    <w:rsid w:val="004F0C3A"/>
    <w:rsid w:val="004F1250"/>
    <w:rsid w:val="004F1471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814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279A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04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152"/>
    <w:rsid w:val="005206C9"/>
    <w:rsid w:val="0052075B"/>
    <w:rsid w:val="00520BE9"/>
    <w:rsid w:val="00520C21"/>
    <w:rsid w:val="00520C6C"/>
    <w:rsid w:val="00520CE1"/>
    <w:rsid w:val="0052183B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6E0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3E42"/>
    <w:rsid w:val="00533F6A"/>
    <w:rsid w:val="00534539"/>
    <w:rsid w:val="0053483C"/>
    <w:rsid w:val="00534FB5"/>
    <w:rsid w:val="0053527C"/>
    <w:rsid w:val="00535718"/>
    <w:rsid w:val="00535C81"/>
    <w:rsid w:val="00536090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5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35A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BF2"/>
    <w:rsid w:val="00551CDE"/>
    <w:rsid w:val="00551E69"/>
    <w:rsid w:val="00552246"/>
    <w:rsid w:val="005523D6"/>
    <w:rsid w:val="005526F9"/>
    <w:rsid w:val="00552759"/>
    <w:rsid w:val="00552AB0"/>
    <w:rsid w:val="00552FC7"/>
    <w:rsid w:val="00553121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62A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92C"/>
    <w:rsid w:val="00561A0B"/>
    <w:rsid w:val="00561BD2"/>
    <w:rsid w:val="00561D00"/>
    <w:rsid w:val="0056255B"/>
    <w:rsid w:val="00562813"/>
    <w:rsid w:val="00562ACE"/>
    <w:rsid w:val="00562CB1"/>
    <w:rsid w:val="00562CFF"/>
    <w:rsid w:val="00562F8A"/>
    <w:rsid w:val="00563176"/>
    <w:rsid w:val="00563490"/>
    <w:rsid w:val="00564198"/>
    <w:rsid w:val="00564295"/>
    <w:rsid w:val="005642CA"/>
    <w:rsid w:val="00564335"/>
    <w:rsid w:val="005645DD"/>
    <w:rsid w:val="0056475B"/>
    <w:rsid w:val="00564978"/>
    <w:rsid w:val="00564E89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398"/>
    <w:rsid w:val="005729B1"/>
    <w:rsid w:val="00572DFC"/>
    <w:rsid w:val="005731CD"/>
    <w:rsid w:val="0057336D"/>
    <w:rsid w:val="00573429"/>
    <w:rsid w:val="00573875"/>
    <w:rsid w:val="00573C5A"/>
    <w:rsid w:val="00574410"/>
    <w:rsid w:val="0057523F"/>
    <w:rsid w:val="0057567D"/>
    <w:rsid w:val="005756BA"/>
    <w:rsid w:val="00575C96"/>
    <w:rsid w:val="00575CFE"/>
    <w:rsid w:val="00575D5B"/>
    <w:rsid w:val="0057623E"/>
    <w:rsid w:val="00576496"/>
    <w:rsid w:val="00576643"/>
    <w:rsid w:val="0057686F"/>
    <w:rsid w:val="00577394"/>
    <w:rsid w:val="005776A9"/>
    <w:rsid w:val="00577A20"/>
    <w:rsid w:val="00577F77"/>
    <w:rsid w:val="00580100"/>
    <w:rsid w:val="005809BA"/>
    <w:rsid w:val="005812F1"/>
    <w:rsid w:val="00581523"/>
    <w:rsid w:val="005815EF"/>
    <w:rsid w:val="00581668"/>
    <w:rsid w:val="00581BD4"/>
    <w:rsid w:val="005821E5"/>
    <w:rsid w:val="00582C73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34D"/>
    <w:rsid w:val="00593682"/>
    <w:rsid w:val="0059380F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4C8"/>
    <w:rsid w:val="005A0676"/>
    <w:rsid w:val="005A0B08"/>
    <w:rsid w:val="005A0DAF"/>
    <w:rsid w:val="005A0F5E"/>
    <w:rsid w:val="005A108B"/>
    <w:rsid w:val="005A1544"/>
    <w:rsid w:val="005A163B"/>
    <w:rsid w:val="005A19A8"/>
    <w:rsid w:val="005A1C51"/>
    <w:rsid w:val="005A1DDD"/>
    <w:rsid w:val="005A2262"/>
    <w:rsid w:val="005A2925"/>
    <w:rsid w:val="005A2AB2"/>
    <w:rsid w:val="005A2C56"/>
    <w:rsid w:val="005A2DCE"/>
    <w:rsid w:val="005A3AF5"/>
    <w:rsid w:val="005A4329"/>
    <w:rsid w:val="005A476B"/>
    <w:rsid w:val="005A4D7A"/>
    <w:rsid w:val="005A5644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20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31B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0C99"/>
    <w:rsid w:val="005D1131"/>
    <w:rsid w:val="005D125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B3A"/>
    <w:rsid w:val="005D2F31"/>
    <w:rsid w:val="005D3070"/>
    <w:rsid w:val="005D3118"/>
    <w:rsid w:val="005D350E"/>
    <w:rsid w:val="005D35BE"/>
    <w:rsid w:val="005D3746"/>
    <w:rsid w:val="005D3C52"/>
    <w:rsid w:val="005D3E2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7E9"/>
    <w:rsid w:val="005D68E2"/>
    <w:rsid w:val="005D6982"/>
    <w:rsid w:val="005D6CBA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A5E"/>
    <w:rsid w:val="005E1C41"/>
    <w:rsid w:val="005E1D26"/>
    <w:rsid w:val="005E1DE3"/>
    <w:rsid w:val="005E1EDD"/>
    <w:rsid w:val="005E22A1"/>
    <w:rsid w:val="005E2342"/>
    <w:rsid w:val="005E23DC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0A9"/>
    <w:rsid w:val="005E545D"/>
    <w:rsid w:val="005E577E"/>
    <w:rsid w:val="005E586F"/>
    <w:rsid w:val="005E59DA"/>
    <w:rsid w:val="005E5C55"/>
    <w:rsid w:val="005E5D23"/>
    <w:rsid w:val="005E634E"/>
    <w:rsid w:val="005E65AE"/>
    <w:rsid w:val="005E69F2"/>
    <w:rsid w:val="005E6A68"/>
    <w:rsid w:val="005E6D70"/>
    <w:rsid w:val="005E6EDD"/>
    <w:rsid w:val="005E72AE"/>
    <w:rsid w:val="005E742A"/>
    <w:rsid w:val="005E7676"/>
    <w:rsid w:val="005F0042"/>
    <w:rsid w:val="005F0692"/>
    <w:rsid w:val="005F06BD"/>
    <w:rsid w:val="005F0A00"/>
    <w:rsid w:val="005F0A99"/>
    <w:rsid w:val="005F0B4A"/>
    <w:rsid w:val="005F0BA8"/>
    <w:rsid w:val="005F126A"/>
    <w:rsid w:val="005F1341"/>
    <w:rsid w:val="005F1512"/>
    <w:rsid w:val="005F1EAA"/>
    <w:rsid w:val="005F1EFE"/>
    <w:rsid w:val="005F2303"/>
    <w:rsid w:val="005F23E0"/>
    <w:rsid w:val="005F2486"/>
    <w:rsid w:val="005F24EA"/>
    <w:rsid w:val="005F283D"/>
    <w:rsid w:val="005F29F7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4CFA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1B3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646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4C4"/>
    <w:rsid w:val="00603C91"/>
    <w:rsid w:val="00604AE0"/>
    <w:rsid w:val="00604BC6"/>
    <w:rsid w:val="00604F8D"/>
    <w:rsid w:val="006050D8"/>
    <w:rsid w:val="0060512D"/>
    <w:rsid w:val="006054D9"/>
    <w:rsid w:val="00605505"/>
    <w:rsid w:val="00605941"/>
    <w:rsid w:val="00605BC6"/>
    <w:rsid w:val="00605D37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605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1BD"/>
    <w:rsid w:val="0061366E"/>
    <w:rsid w:val="00613D99"/>
    <w:rsid w:val="00613FA9"/>
    <w:rsid w:val="00614498"/>
    <w:rsid w:val="0061490D"/>
    <w:rsid w:val="00614F6A"/>
    <w:rsid w:val="0061509B"/>
    <w:rsid w:val="00615107"/>
    <w:rsid w:val="00615232"/>
    <w:rsid w:val="00615486"/>
    <w:rsid w:val="00615C82"/>
    <w:rsid w:val="006160B9"/>
    <w:rsid w:val="006169D6"/>
    <w:rsid w:val="00616D74"/>
    <w:rsid w:val="00616DE3"/>
    <w:rsid w:val="00616DFE"/>
    <w:rsid w:val="00617593"/>
    <w:rsid w:val="00617AB8"/>
    <w:rsid w:val="00617C7A"/>
    <w:rsid w:val="00620765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619"/>
    <w:rsid w:val="00627BC2"/>
    <w:rsid w:val="00627F5C"/>
    <w:rsid w:val="0063043B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715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0D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37BF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491"/>
    <w:rsid w:val="006506E3"/>
    <w:rsid w:val="006507B1"/>
    <w:rsid w:val="00650898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D29"/>
    <w:rsid w:val="00651EB1"/>
    <w:rsid w:val="00652178"/>
    <w:rsid w:val="00652609"/>
    <w:rsid w:val="00652C09"/>
    <w:rsid w:val="00652CC1"/>
    <w:rsid w:val="00652F43"/>
    <w:rsid w:val="006530B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1D6"/>
    <w:rsid w:val="00655836"/>
    <w:rsid w:val="006558A1"/>
    <w:rsid w:val="00655C54"/>
    <w:rsid w:val="00655F00"/>
    <w:rsid w:val="00655FB5"/>
    <w:rsid w:val="006562DC"/>
    <w:rsid w:val="0065671A"/>
    <w:rsid w:val="006573A5"/>
    <w:rsid w:val="0065780D"/>
    <w:rsid w:val="006578B7"/>
    <w:rsid w:val="00657BE5"/>
    <w:rsid w:val="00657F17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A41"/>
    <w:rsid w:val="00661A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4A81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E31"/>
    <w:rsid w:val="00683FE4"/>
    <w:rsid w:val="00684011"/>
    <w:rsid w:val="006842AA"/>
    <w:rsid w:val="00684680"/>
    <w:rsid w:val="006848AA"/>
    <w:rsid w:val="006848B2"/>
    <w:rsid w:val="00684D6B"/>
    <w:rsid w:val="00684F36"/>
    <w:rsid w:val="00684F58"/>
    <w:rsid w:val="0068509C"/>
    <w:rsid w:val="00685873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153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1C0"/>
    <w:rsid w:val="006977A5"/>
    <w:rsid w:val="00697863"/>
    <w:rsid w:val="006978C9"/>
    <w:rsid w:val="00697AE6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337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1EA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D4E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85E"/>
    <w:rsid w:val="006B7E8C"/>
    <w:rsid w:val="006C07C0"/>
    <w:rsid w:val="006C07D3"/>
    <w:rsid w:val="006C0879"/>
    <w:rsid w:val="006C0FDF"/>
    <w:rsid w:val="006C0FE2"/>
    <w:rsid w:val="006C11B1"/>
    <w:rsid w:val="006C1510"/>
    <w:rsid w:val="006C27CA"/>
    <w:rsid w:val="006C301D"/>
    <w:rsid w:val="006C31CC"/>
    <w:rsid w:val="006C3274"/>
    <w:rsid w:val="006C329F"/>
    <w:rsid w:val="006C3598"/>
    <w:rsid w:val="006C36A7"/>
    <w:rsid w:val="006C3768"/>
    <w:rsid w:val="006C3DB5"/>
    <w:rsid w:val="006C3DE0"/>
    <w:rsid w:val="006C3E3F"/>
    <w:rsid w:val="006C445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3D3F"/>
    <w:rsid w:val="006D4436"/>
    <w:rsid w:val="006D4690"/>
    <w:rsid w:val="006D4A20"/>
    <w:rsid w:val="006D4B3F"/>
    <w:rsid w:val="006D4C77"/>
    <w:rsid w:val="006D52C1"/>
    <w:rsid w:val="006D561F"/>
    <w:rsid w:val="006D566F"/>
    <w:rsid w:val="006D5AC7"/>
    <w:rsid w:val="006D5D64"/>
    <w:rsid w:val="006D6211"/>
    <w:rsid w:val="006D624A"/>
    <w:rsid w:val="006D6358"/>
    <w:rsid w:val="006D64AB"/>
    <w:rsid w:val="006D6B25"/>
    <w:rsid w:val="006D6CA2"/>
    <w:rsid w:val="006D7515"/>
    <w:rsid w:val="006D7699"/>
    <w:rsid w:val="006D7766"/>
    <w:rsid w:val="006D77D4"/>
    <w:rsid w:val="006D792A"/>
    <w:rsid w:val="006D7DDF"/>
    <w:rsid w:val="006E0304"/>
    <w:rsid w:val="006E0678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BCC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698"/>
    <w:rsid w:val="006E7704"/>
    <w:rsid w:val="006E77A1"/>
    <w:rsid w:val="006E7C18"/>
    <w:rsid w:val="006E7C1E"/>
    <w:rsid w:val="006E7F8F"/>
    <w:rsid w:val="006F0B4B"/>
    <w:rsid w:val="006F0C72"/>
    <w:rsid w:val="006F172D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D6A"/>
    <w:rsid w:val="006F6ECA"/>
    <w:rsid w:val="006F711C"/>
    <w:rsid w:val="006F717E"/>
    <w:rsid w:val="006F71AA"/>
    <w:rsid w:val="006F7578"/>
    <w:rsid w:val="007000EF"/>
    <w:rsid w:val="0070023E"/>
    <w:rsid w:val="007005B3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50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BA3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688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B50"/>
    <w:rsid w:val="00720C21"/>
    <w:rsid w:val="00721074"/>
    <w:rsid w:val="0072154E"/>
    <w:rsid w:val="00721D85"/>
    <w:rsid w:val="00721FBB"/>
    <w:rsid w:val="00722739"/>
    <w:rsid w:val="00723290"/>
    <w:rsid w:val="0072353C"/>
    <w:rsid w:val="0072379D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A63"/>
    <w:rsid w:val="00726B88"/>
    <w:rsid w:val="007271D7"/>
    <w:rsid w:val="00727521"/>
    <w:rsid w:val="00727549"/>
    <w:rsid w:val="007277D4"/>
    <w:rsid w:val="00727A94"/>
    <w:rsid w:val="007301BD"/>
    <w:rsid w:val="00730565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A89"/>
    <w:rsid w:val="00731F33"/>
    <w:rsid w:val="00732215"/>
    <w:rsid w:val="007323BD"/>
    <w:rsid w:val="00732758"/>
    <w:rsid w:val="00732B24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CCB"/>
    <w:rsid w:val="00741EB1"/>
    <w:rsid w:val="00741F69"/>
    <w:rsid w:val="007424F1"/>
    <w:rsid w:val="007426C4"/>
    <w:rsid w:val="0074273D"/>
    <w:rsid w:val="00742947"/>
    <w:rsid w:val="00742CF7"/>
    <w:rsid w:val="00742DBC"/>
    <w:rsid w:val="00742E1E"/>
    <w:rsid w:val="00743822"/>
    <w:rsid w:val="00743B53"/>
    <w:rsid w:val="00743D42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B72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2D1B"/>
    <w:rsid w:val="00752F97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835"/>
    <w:rsid w:val="00754A3D"/>
    <w:rsid w:val="00754C95"/>
    <w:rsid w:val="00754CBE"/>
    <w:rsid w:val="007552C4"/>
    <w:rsid w:val="00755341"/>
    <w:rsid w:val="007553B3"/>
    <w:rsid w:val="007555AC"/>
    <w:rsid w:val="0075571A"/>
    <w:rsid w:val="00755F50"/>
    <w:rsid w:val="00756099"/>
    <w:rsid w:val="00756350"/>
    <w:rsid w:val="00756387"/>
    <w:rsid w:val="0075659F"/>
    <w:rsid w:val="00756A7E"/>
    <w:rsid w:val="00756EA0"/>
    <w:rsid w:val="00757065"/>
    <w:rsid w:val="007570B5"/>
    <w:rsid w:val="007571EE"/>
    <w:rsid w:val="007572BA"/>
    <w:rsid w:val="0075730C"/>
    <w:rsid w:val="00757457"/>
    <w:rsid w:val="007576ED"/>
    <w:rsid w:val="0075788E"/>
    <w:rsid w:val="00757C58"/>
    <w:rsid w:val="00757C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021"/>
    <w:rsid w:val="007635A8"/>
    <w:rsid w:val="00763A8F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0BC7"/>
    <w:rsid w:val="00771012"/>
    <w:rsid w:val="007710E0"/>
    <w:rsid w:val="007710FC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762"/>
    <w:rsid w:val="007737E9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15F"/>
    <w:rsid w:val="007778EE"/>
    <w:rsid w:val="007779A0"/>
    <w:rsid w:val="00777DB5"/>
    <w:rsid w:val="00777EB8"/>
    <w:rsid w:val="0078066B"/>
    <w:rsid w:val="00780A11"/>
    <w:rsid w:val="00780BCB"/>
    <w:rsid w:val="00780E3F"/>
    <w:rsid w:val="00780EC3"/>
    <w:rsid w:val="00780FF7"/>
    <w:rsid w:val="007815A3"/>
    <w:rsid w:val="007817C2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227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3B02"/>
    <w:rsid w:val="007940E0"/>
    <w:rsid w:val="0079430D"/>
    <w:rsid w:val="007945F2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0C"/>
    <w:rsid w:val="007A1464"/>
    <w:rsid w:val="007A17A3"/>
    <w:rsid w:val="007A2071"/>
    <w:rsid w:val="007A2344"/>
    <w:rsid w:val="007A2703"/>
    <w:rsid w:val="007A2730"/>
    <w:rsid w:val="007A2892"/>
    <w:rsid w:val="007A2A47"/>
    <w:rsid w:val="007A2E67"/>
    <w:rsid w:val="007A34FF"/>
    <w:rsid w:val="007A3682"/>
    <w:rsid w:val="007A36BA"/>
    <w:rsid w:val="007A3A43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907"/>
    <w:rsid w:val="007A6ED6"/>
    <w:rsid w:val="007A6FF4"/>
    <w:rsid w:val="007A7399"/>
    <w:rsid w:val="007A745F"/>
    <w:rsid w:val="007A7B1E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0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862"/>
    <w:rsid w:val="007B3A86"/>
    <w:rsid w:val="007B3B48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3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53C"/>
    <w:rsid w:val="007D0BAB"/>
    <w:rsid w:val="007D0E36"/>
    <w:rsid w:val="007D16BD"/>
    <w:rsid w:val="007D1ECE"/>
    <w:rsid w:val="007D215F"/>
    <w:rsid w:val="007D22F0"/>
    <w:rsid w:val="007D244A"/>
    <w:rsid w:val="007D278F"/>
    <w:rsid w:val="007D28B9"/>
    <w:rsid w:val="007D2A71"/>
    <w:rsid w:val="007D2AF1"/>
    <w:rsid w:val="007D2D60"/>
    <w:rsid w:val="007D2DDA"/>
    <w:rsid w:val="007D312C"/>
    <w:rsid w:val="007D398C"/>
    <w:rsid w:val="007D3A4F"/>
    <w:rsid w:val="007D3F6D"/>
    <w:rsid w:val="007D41E7"/>
    <w:rsid w:val="007D44D0"/>
    <w:rsid w:val="007D4780"/>
    <w:rsid w:val="007D49B6"/>
    <w:rsid w:val="007D49C4"/>
    <w:rsid w:val="007D4BF2"/>
    <w:rsid w:val="007D5012"/>
    <w:rsid w:val="007D563E"/>
    <w:rsid w:val="007D5655"/>
    <w:rsid w:val="007D570E"/>
    <w:rsid w:val="007D57B9"/>
    <w:rsid w:val="007D5813"/>
    <w:rsid w:val="007D588F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BDD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2FF"/>
    <w:rsid w:val="007F0489"/>
    <w:rsid w:val="007F064D"/>
    <w:rsid w:val="007F08DF"/>
    <w:rsid w:val="007F0E42"/>
    <w:rsid w:val="007F0F1A"/>
    <w:rsid w:val="007F0F7A"/>
    <w:rsid w:val="007F11DF"/>
    <w:rsid w:val="007F1AA2"/>
    <w:rsid w:val="007F21D9"/>
    <w:rsid w:val="007F2214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3AD"/>
    <w:rsid w:val="00800814"/>
    <w:rsid w:val="00800B2F"/>
    <w:rsid w:val="00800B38"/>
    <w:rsid w:val="00800D6D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3F3F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733"/>
    <w:rsid w:val="00807BB5"/>
    <w:rsid w:val="00807D79"/>
    <w:rsid w:val="00807E13"/>
    <w:rsid w:val="008101B3"/>
    <w:rsid w:val="008101E8"/>
    <w:rsid w:val="008103C1"/>
    <w:rsid w:val="0081085F"/>
    <w:rsid w:val="00810A98"/>
    <w:rsid w:val="00810AD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2DDC"/>
    <w:rsid w:val="00812F55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0A"/>
    <w:rsid w:val="00815CCF"/>
    <w:rsid w:val="00815E31"/>
    <w:rsid w:val="0081625C"/>
    <w:rsid w:val="00816EF7"/>
    <w:rsid w:val="0081746B"/>
    <w:rsid w:val="008176E0"/>
    <w:rsid w:val="00817CC4"/>
    <w:rsid w:val="00817F30"/>
    <w:rsid w:val="008201E2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27A9E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2F05"/>
    <w:rsid w:val="008333DD"/>
    <w:rsid w:val="00833B3E"/>
    <w:rsid w:val="00833E3B"/>
    <w:rsid w:val="008340D4"/>
    <w:rsid w:val="0083427D"/>
    <w:rsid w:val="00834324"/>
    <w:rsid w:val="008343F2"/>
    <w:rsid w:val="00834D40"/>
    <w:rsid w:val="00834F13"/>
    <w:rsid w:val="00834F57"/>
    <w:rsid w:val="008350FC"/>
    <w:rsid w:val="00835441"/>
    <w:rsid w:val="00835729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943"/>
    <w:rsid w:val="00840E8D"/>
    <w:rsid w:val="0084137E"/>
    <w:rsid w:val="00842050"/>
    <w:rsid w:val="008420C1"/>
    <w:rsid w:val="00842233"/>
    <w:rsid w:val="00842479"/>
    <w:rsid w:val="00842B39"/>
    <w:rsid w:val="00842C17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5EA"/>
    <w:rsid w:val="00845755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CB6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498"/>
    <w:rsid w:val="00856B09"/>
    <w:rsid w:val="008574E5"/>
    <w:rsid w:val="00857C9C"/>
    <w:rsid w:val="00857F6A"/>
    <w:rsid w:val="00860136"/>
    <w:rsid w:val="008601DD"/>
    <w:rsid w:val="008602CB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64F"/>
    <w:rsid w:val="00863982"/>
    <w:rsid w:val="00863AE6"/>
    <w:rsid w:val="00864273"/>
    <w:rsid w:val="008643FB"/>
    <w:rsid w:val="0086448F"/>
    <w:rsid w:val="008645BE"/>
    <w:rsid w:val="0086469B"/>
    <w:rsid w:val="00864B45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547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5F96"/>
    <w:rsid w:val="00876156"/>
    <w:rsid w:val="008762A4"/>
    <w:rsid w:val="008762BB"/>
    <w:rsid w:val="008764B6"/>
    <w:rsid w:val="00876903"/>
    <w:rsid w:val="00876A01"/>
    <w:rsid w:val="00876ECC"/>
    <w:rsid w:val="008773DF"/>
    <w:rsid w:val="008773F3"/>
    <w:rsid w:val="0087766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A78"/>
    <w:rsid w:val="00881D39"/>
    <w:rsid w:val="00881DE0"/>
    <w:rsid w:val="008822D4"/>
    <w:rsid w:val="008824C5"/>
    <w:rsid w:val="008827A2"/>
    <w:rsid w:val="0088287A"/>
    <w:rsid w:val="00882AA4"/>
    <w:rsid w:val="00882CEE"/>
    <w:rsid w:val="00882EA1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5E5E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521"/>
    <w:rsid w:val="0089193B"/>
    <w:rsid w:val="00891C7F"/>
    <w:rsid w:val="00891DE3"/>
    <w:rsid w:val="00891E47"/>
    <w:rsid w:val="00891EE4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AB3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47B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6DDD"/>
    <w:rsid w:val="008A73C7"/>
    <w:rsid w:val="008A73F4"/>
    <w:rsid w:val="008A74FA"/>
    <w:rsid w:val="008A76B3"/>
    <w:rsid w:val="008B0008"/>
    <w:rsid w:val="008B00EE"/>
    <w:rsid w:val="008B0397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1D"/>
    <w:rsid w:val="008B6AFC"/>
    <w:rsid w:val="008B6BC3"/>
    <w:rsid w:val="008B6CA7"/>
    <w:rsid w:val="008B6DB6"/>
    <w:rsid w:val="008B6F8E"/>
    <w:rsid w:val="008B70CD"/>
    <w:rsid w:val="008B7747"/>
    <w:rsid w:val="008B7B14"/>
    <w:rsid w:val="008C00E3"/>
    <w:rsid w:val="008C014B"/>
    <w:rsid w:val="008C03CB"/>
    <w:rsid w:val="008C0448"/>
    <w:rsid w:val="008C04F7"/>
    <w:rsid w:val="008C0797"/>
    <w:rsid w:val="008C09B0"/>
    <w:rsid w:val="008C0ABD"/>
    <w:rsid w:val="008C0E62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34D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186"/>
    <w:rsid w:val="008D3688"/>
    <w:rsid w:val="008D38BA"/>
    <w:rsid w:val="008D3FD9"/>
    <w:rsid w:val="008D41B1"/>
    <w:rsid w:val="008D428F"/>
    <w:rsid w:val="008D486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421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C6F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097"/>
    <w:rsid w:val="008E5543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1F71"/>
    <w:rsid w:val="008F27DC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8E8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2C1C"/>
    <w:rsid w:val="00903319"/>
    <w:rsid w:val="0090370D"/>
    <w:rsid w:val="00903DBD"/>
    <w:rsid w:val="00903F6B"/>
    <w:rsid w:val="00903FEE"/>
    <w:rsid w:val="009040EB"/>
    <w:rsid w:val="009043B5"/>
    <w:rsid w:val="00904B59"/>
    <w:rsid w:val="00904B8F"/>
    <w:rsid w:val="00904E19"/>
    <w:rsid w:val="00905154"/>
    <w:rsid w:val="0090534B"/>
    <w:rsid w:val="009053AB"/>
    <w:rsid w:val="009054DF"/>
    <w:rsid w:val="009057D9"/>
    <w:rsid w:val="00905A8A"/>
    <w:rsid w:val="0090611B"/>
    <w:rsid w:val="00906139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069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A6"/>
    <w:rsid w:val="00912DCE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3D3B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AAE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DE3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3E6"/>
    <w:rsid w:val="009326C4"/>
    <w:rsid w:val="009328FC"/>
    <w:rsid w:val="0093294C"/>
    <w:rsid w:val="00932B3D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77"/>
    <w:rsid w:val="009371E8"/>
    <w:rsid w:val="009376D3"/>
    <w:rsid w:val="00937A5B"/>
    <w:rsid w:val="00940691"/>
    <w:rsid w:val="00940E7E"/>
    <w:rsid w:val="00940E9D"/>
    <w:rsid w:val="00941189"/>
    <w:rsid w:val="00941577"/>
    <w:rsid w:val="0094193F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0CA"/>
    <w:rsid w:val="0094717A"/>
    <w:rsid w:val="009474CE"/>
    <w:rsid w:val="009477B0"/>
    <w:rsid w:val="009477B6"/>
    <w:rsid w:val="00947A97"/>
    <w:rsid w:val="00947E5B"/>
    <w:rsid w:val="00947FEA"/>
    <w:rsid w:val="00950343"/>
    <w:rsid w:val="009507CE"/>
    <w:rsid w:val="00950AD0"/>
    <w:rsid w:val="00950F0D"/>
    <w:rsid w:val="00950F89"/>
    <w:rsid w:val="00951584"/>
    <w:rsid w:val="00951BFB"/>
    <w:rsid w:val="00951C74"/>
    <w:rsid w:val="00951D67"/>
    <w:rsid w:val="0095255E"/>
    <w:rsid w:val="0095280E"/>
    <w:rsid w:val="0095293E"/>
    <w:rsid w:val="00952B9A"/>
    <w:rsid w:val="00952C96"/>
    <w:rsid w:val="00953511"/>
    <w:rsid w:val="009535ED"/>
    <w:rsid w:val="009536F5"/>
    <w:rsid w:val="00953C0E"/>
    <w:rsid w:val="00953D28"/>
    <w:rsid w:val="00953EBB"/>
    <w:rsid w:val="00954A4F"/>
    <w:rsid w:val="00954C55"/>
    <w:rsid w:val="00955357"/>
    <w:rsid w:val="00955AFD"/>
    <w:rsid w:val="00955B22"/>
    <w:rsid w:val="00955B3D"/>
    <w:rsid w:val="00955DA7"/>
    <w:rsid w:val="00955EE4"/>
    <w:rsid w:val="00955FAA"/>
    <w:rsid w:val="00956351"/>
    <w:rsid w:val="0095647C"/>
    <w:rsid w:val="00956978"/>
    <w:rsid w:val="00956E73"/>
    <w:rsid w:val="009571BD"/>
    <w:rsid w:val="00957315"/>
    <w:rsid w:val="0095741F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48A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708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4F5"/>
    <w:rsid w:val="0097072C"/>
    <w:rsid w:val="00970B8C"/>
    <w:rsid w:val="00970BF6"/>
    <w:rsid w:val="00970E62"/>
    <w:rsid w:val="00971302"/>
    <w:rsid w:val="00971CA0"/>
    <w:rsid w:val="00971CED"/>
    <w:rsid w:val="00971DA5"/>
    <w:rsid w:val="00971E0F"/>
    <w:rsid w:val="0097223D"/>
    <w:rsid w:val="009723EA"/>
    <w:rsid w:val="00972475"/>
    <w:rsid w:val="00972606"/>
    <w:rsid w:val="009728D3"/>
    <w:rsid w:val="00972989"/>
    <w:rsid w:val="00972D51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2"/>
    <w:rsid w:val="009753D8"/>
    <w:rsid w:val="00975418"/>
    <w:rsid w:val="00975A06"/>
    <w:rsid w:val="00975B0B"/>
    <w:rsid w:val="00977024"/>
    <w:rsid w:val="0097769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364"/>
    <w:rsid w:val="009829A6"/>
    <w:rsid w:val="009833A8"/>
    <w:rsid w:val="0098343C"/>
    <w:rsid w:val="00984DE7"/>
    <w:rsid w:val="00984E3E"/>
    <w:rsid w:val="00985043"/>
    <w:rsid w:val="00985838"/>
    <w:rsid w:val="00985998"/>
    <w:rsid w:val="00985BB4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960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645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3F6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CB1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951"/>
    <w:rsid w:val="009B1E31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C59"/>
    <w:rsid w:val="009C2D6B"/>
    <w:rsid w:val="009C2DE0"/>
    <w:rsid w:val="009C2F10"/>
    <w:rsid w:val="009C3F76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6FEF"/>
    <w:rsid w:val="009C703C"/>
    <w:rsid w:val="009C7119"/>
    <w:rsid w:val="009C7263"/>
    <w:rsid w:val="009C74A8"/>
    <w:rsid w:val="009C7A27"/>
    <w:rsid w:val="009C7B30"/>
    <w:rsid w:val="009C7DF0"/>
    <w:rsid w:val="009D0068"/>
    <w:rsid w:val="009D025A"/>
    <w:rsid w:val="009D0B4B"/>
    <w:rsid w:val="009D0F22"/>
    <w:rsid w:val="009D1325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CB1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0A34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1B6"/>
    <w:rsid w:val="009E6470"/>
    <w:rsid w:val="009E72AC"/>
    <w:rsid w:val="009E736C"/>
    <w:rsid w:val="009E75D1"/>
    <w:rsid w:val="009E77A0"/>
    <w:rsid w:val="009E7D06"/>
    <w:rsid w:val="009F017D"/>
    <w:rsid w:val="009F01C0"/>
    <w:rsid w:val="009F0BEB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140"/>
    <w:rsid w:val="009F45D1"/>
    <w:rsid w:val="009F4742"/>
    <w:rsid w:val="009F4A1C"/>
    <w:rsid w:val="009F4B82"/>
    <w:rsid w:val="009F4C7C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A1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839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02A"/>
    <w:rsid w:val="00A13116"/>
    <w:rsid w:val="00A13CA1"/>
    <w:rsid w:val="00A14200"/>
    <w:rsid w:val="00A14671"/>
    <w:rsid w:val="00A14882"/>
    <w:rsid w:val="00A15474"/>
    <w:rsid w:val="00A15B33"/>
    <w:rsid w:val="00A15C16"/>
    <w:rsid w:val="00A15D20"/>
    <w:rsid w:val="00A15EAE"/>
    <w:rsid w:val="00A162B9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200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310"/>
    <w:rsid w:val="00A24411"/>
    <w:rsid w:val="00A245FF"/>
    <w:rsid w:val="00A246C6"/>
    <w:rsid w:val="00A24AC4"/>
    <w:rsid w:val="00A24B03"/>
    <w:rsid w:val="00A24BE5"/>
    <w:rsid w:val="00A24CFD"/>
    <w:rsid w:val="00A24F6D"/>
    <w:rsid w:val="00A250DF"/>
    <w:rsid w:val="00A25640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22C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840"/>
    <w:rsid w:val="00A33B2F"/>
    <w:rsid w:val="00A33F65"/>
    <w:rsid w:val="00A348C1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A8D"/>
    <w:rsid w:val="00A43BA6"/>
    <w:rsid w:val="00A43C98"/>
    <w:rsid w:val="00A43EEB"/>
    <w:rsid w:val="00A44230"/>
    <w:rsid w:val="00A4492B"/>
    <w:rsid w:val="00A44B30"/>
    <w:rsid w:val="00A4508D"/>
    <w:rsid w:val="00A458E8"/>
    <w:rsid w:val="00A45B88"/>
    <w:rsid w:val="00A462CD"/>
    <w:rsid w:val="00A462D1"/>
    <w:rsid w:val="00A46684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1C2A"/>
    <w:rsid w:val="00A51F33"/>
    <w:rsid w:val="00A5284D"/>
    <w:rsid w:val="00A52BE2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6DB8"/>
    <w:rsid w:val="00A57044"/>
    <w:rsid w:val="00A57099"/>
    <w:rsid w:val="00A57286"/>
    <w:rsid w:val="00A57B77"/>
    <w:rsid w:val="00A57CD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5F7"/>
    <w:rsid w:val="00A60728"/>
    <w:rsid w:val="00A60AB3"/>
    <w:rsid w:val="00A60DFA"/>
    <w:rsid w:val="00A61110"/>
    <w:rsid w:val="00A6141D"/>
    <w:rsid w:val="00A61A69"/>
    <w:rsid w:val="00A61B79"/>
    <w:rsid w:val="00A621C3"/>
    <w:rsid w:val="00A621E7"/>
    <w:rsid w:val="00A62276"/>
    <w:rsid w:val="00A622EB"/>
    <w:rsid w:val="00A623D9"/>
    <w:rsid w:val="00A62815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6ED"/>
    <w:rsid w:val="00A657BD"/>
    <w:rsid w:val="00A6584E"/>
    <w:rsid w:val="00A664E3"/>
    <w:rsid w:val="00A6668D"/>
    <w:rsid w:val="00A668B8"/>
    <w:rsid w:val="00A66981"/>
    <w:rsid w:val="00A670BF"/>
    <w:rsid w:val="00A6750E"/>
    <w:rsid w:val="00A6756A"/>
    <w:rsid w:val="00A6779C"/>
    <w:rsid w:val="00A679D6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727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3C3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011"/>
    <w:rsid w:val="00A872E6"/>
    <w:rsid w:val="00A87606"/>
    <w:rsid w:val="00A87EF5"/>
    <w:rsid w:val="00A90502"/>
    <w:rsid w:val="00A90648"/>
    <w:rsid w:val="00A906A4"/>
    <w:rsid w:val="00A90741"/>
    <w:rsid w:val="00A90923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33B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11F"/>
    <w:rsid w:val="00AA23F6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84F"/>
    <w:rsid w:val="00AA5AD7"/>
    <w:rsid w:val="00AA5B70"/>
    <w:rsid w:val="00AA5CD6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BFC"/>
    <w:rsid w:val="00AB1C5F"/>
    <w:rsid w:val="00AB2067"/>
    <w:rsid w:val="00AB207A"/>
    <w:rsid w:val="00AB20CA"/>
    <w:rsid w:val="00AB243F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1E19"/>
    <w:rsid w:val="00AC2146"/>
    <w:rsid w:val="00AC2290"/>
    <w:rsid w:val="00AC2371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8B1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0A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D7C1B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23E"/>
    <w:rsid w:val="00AE267D"/>
    <w:rsid w:val="00AE2B61"/>
    <w:rsid w:val="00AE2D6F"/>
    <w:rsid w:val="00AE32ED"/>
    <w:rsid w:val="00AE33A5"/>
    <w:rsid w:val="00AE3726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2D"/>
    <w:rsid w:val="00AE6294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C1B"/>
    <w:rsid w:val="00AF1E04"/>
    <w:rsid w:val="00AF21F4"/>
    <w:rsid w:val="00AF2253"/>
    <w:rsid w:val="00AF22DB"/>
    <w:rsid w:val="00AF242C"/>
    <w:rsid w:val="00AF2546"/>
    <w:rsid w:val="00AF28FA"/>
    <w:rsid w:val="00AF2B00"/>
    <w:rsid w:val="00AF2C38"/>
    <w:rsid w:val="00AF2E72"/>
    <w:rsid w:val="00AF3A88"/>
    <w:rsid w:val="00AF4129"/>
    <w:rsid w:val="00AF43E9"/>
    <w:rsid w:val="00AF467F"/>
    <w:rsid w:val="00AF4884"/>
    <w:rsid w:val="00AF4DFB"/>
    <w:rsid w:val="00AF50F8"/>
    <w:rsid w:val="00AF5239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3C8"/>
    <w:rsid w:val="00B02B0A"/>
    <w:rsid w:val="00B03706"/>
    <w:rsid w:val="00B037F2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6A63"/>
    <w:rsid w:val="00B06D86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22"/>
    <w:rsid w:val="00B11883"/>
    <w:rsid w:val="00B11A79"/>
    <w:rsid w:val="00B11D91"/>
    <w:rsid w:val="00B1204B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CB4"/>
    <w:rsid w:val="00B26F48"/>
    <w:rsid w:val="00B27BF3"/>
    <w:rsid w:val="00B27C7F"/>
    <w:rsid w:val="00B3104A"/>
    <w:rsid w:val="00B311DC"/>
    <w:rsid w:val="00B3127B"/>
    <w:rsid w:val="00B3127F"/>
    <w:rsid w:val="00B312E7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A29"/>
    <w:rsid w:val="00B37B39"/>
    <w:rsid w:val="00B37B53"/>
    <w:rsid w:val="00B401B6"/>
    <w:rsid w:val="00B404DD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BC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1F5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1B6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339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B3B"/>
    <w:rsid w:val="00B60E4A"/>
    <w:rsid w:val="00B61060"/>
    <w:rsid w:val="00B6130C"/>
    <w:rsid w:val="00B620C6"/>
    <w:rsid w:val="00B62329"/>
    <w:rsid w:val="00B626C9"/>
    <w:rsid w:val="00B6281A"/>
    <w:rsid w:val="00B62A09"/>
    <w:rsid w:val="00B63988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5C96"/>
    <w:rsid w:val="00B6606A"/>
    <w:rsid w:val="00B661AD"/>
    <w:rsid w:val="00B67448"/>
    <w:rsid w:val="00B676C1"/>
    <w:rsid w:val="00B67F3F"/>
    <w:rsid w:val="00B700E1"/>
    <w:rsid w:val="00B700F6"/>
    <w:rsid w:val="00B7012B"/>
    <w:rsid w:val="00B7029E"/>
    <w:rsid w:val="00B702C8"/>
    <w:rsid w:val="00B70487"/>
    <w:rsid w:val="00B706BF"/>
    <w:rsid w:val="00B71273"/>
    <w:rsid w:val="00B714A3"/>
    <w:rsid w:val="00B717BC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336"/>
    <w:rsid w:val="00B735D0"/>
    <w:rsid w:val="00B73853"/>
    <w:rsid w:val="00B73BC1"/>
    <w:rsid w:val="00B73F65"/>
    <w:rsid w:val="00B740DE"/>
    <w:rsid w:val="00B7454A"/>
    <w:rsid w:val="00B74689"/>
    <w:rsid w:val="00B747FE"/>
    <w:rsid w:val="00B748ED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379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01"/>
    <w:rsid w:val="00B83274"/>
    <w:rsid w:val="00B83A4C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52A"/>
    <w:rsid w:val="00B8572C"/>
    <w:rsid w:val="00B85D56"/>
    <w:rsid w:val="00B8657B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3D2"/>
    <w:rsid w:val="00B9453A"/>
    <w:rsid w:val="00B9507C"/>
    <w:rsid w:val="00B950D2"/>
    <w:rsid w:val="00B951EF"/>
    <w:rsid w:val="00B95C9B"/>
    <w:rsid w:val="00B95E80"/>
    <w:rsid w:val="00B96639"/>
    <w:rsid w:val="00B96743"/>
    <w:rsid w:val="00B96D39"/>
    <w:rsid w:val="00B970BC"/>
    <w:rsid w:val="00B977AB"/>
    <w:rsid w:val="00B97E2A"/>
    <w:rsid w:val="00BA01A7"/>
    <w:rsid w:val="00BA01EC"/>
    <w:rsid w:val="00BA0210"/>
    <w:rsid w:val="00BA0C12"/>
    <w:rsid w:val="00BA0DDF"/>
    <w:rsid w:val="00BA0F82"/>
    <w:rsid w:val="00BA10B7"/>
    <w:rsid w:val="00BA12FD"/>
    <w:rsid w:val="00BA142E"/>
    <w:rsid w:val="00BA14BC"/>
    <w:rsid w:val="00BA15B6"/>
    <w:rsid w:val="00BA1801"/>
    <w:rsid w:val="00BA186D"/>
    <w:rsid w:val="00BA1EB7"/>
    <w:rsid w:val="00BA1ECD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2DA"/>
    <w:rsid w:val="00BB1759"/>
    <w:rsid w:val="00BB1970"/>
    <w:rsid w:val="00BB1A45"/>
    <w:rsid w:val="00BB1D00"/>
    <w:rsid w:val="00BB1DE6"/>
    <w:rsid w:val="00BB2194"/>
    <w:rsid w:val="00BB21B0"/>
    <w:rsid w:val="00BB22B3"/>
    <w:rsid w:val="00BB3149"/>
    <w:rsid w:val="00BB3A1B"/>
    <w:rsid w:val="00BB3C0A"/>
    <w:rsid w:val="00BB3C3B"/>
    <w:rsid w:val="00BB4156"/>
    <w:rsid w:val="00BB4215"/>
    <w:rsid w:val="00BB4627"/>
    <w:rsid w:val="00BB48EB"/>
    <w:rsid w:val="00BB4B73"/>
    <w:rsid w:val="00BB4C1E"/>
    <w:rsid w:val="00BB55E1"/>
    <w:rsid w:val="00BB5641"/>
    <w:rsid w:val="00BB596F"/>
    <w:rsid w:val="00BB5A01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B96"/>
    <w:rsid w:val="00BC2DD5"/>
    <w:rsid w:val="00BC3ABA"/>
    <w:rsid w:val="00BC3BE4"/>
    <w:rsid w:val="00BC3D58"/>
    <w:rsid w:val="00BC3DCB"/>
    <w:rsid w:val="00BC3EAB"/>
    <w:rsid w:val="00BC4220"/>
    <w:rsid w:val="00BC423C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34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A17"/>
    <w:rsid w:val="00BD4B66"/>
    <w:rsid w:val="00BD4D77"/>
    <w:rsid w:val="00BD4E6C"/>
    <w:rsid w:val="00BD4E8B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6B96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13D"/>
    <w:rsid w:val="00BE224C"/>
    <w:rsid w:val="00BE229F"/>
    <w:rsid w:val="00BE2836"/>
    <w:rsid w:val="00BE3379"/>
    <w:rsid w:val="00BE3449"/>
    <w:rsid w:val="00BE3BF0"/>
    <w:rsid w:val="00BE3FDF"/>
    <w:rsid w:val="00BE406C"/>
    <w:rsid w:val="00BE4639"/>
    <w:rsid w:val="00BE4D58"/>
    <w:rsid w:val="00BE50C0"/>
    <w:rsid w:val="00BE57D5"/>
    <w:rsid w:val="00BE5A12"/>
    <w:rsid w:val="00BE5CF1"/>
    <w:rsid w:val="00BE5DFF"/>
    <w:rsid w:val="00BE5EFE"/>
    <w:rsid w:val="00BE5F55"/>
    <w:rsid w:val="00BE67EB"/>
    <w:rsid w:val="00BE6A2E"/>
    <w:rsid w:val="00BE6DA7"/>
    <w:rsid w:val="00BE6DAC"/>
    <w:rsid w:val="00BE77FE"/>
    <w:rsid w:val="00BE7AB2"/>
    <w:rsid w:val="00BE7C10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25A"/>
    <w:rsid w:val="00BF25DA"/>
    <w:rsid w:val="00BF2910"/>
    <w:rsid w:val="00BF2BE6"/>
    <w:rsid w:val="00BF2F84"/>
    <w:rsid w:val="00BF35AE"/>
    <w:rsid w:val="00BF369E"/>
    <w:rsid w:val="00BF3ABD"/>
    <w:rsid w:val="00BF3ACF"/>
    <w:rsid w:val="00BF3C1B"/>
    <w:rsid w:val="00BF4095"/>
    <w:rsid w:val="00BF46AD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900"/>
    <w:rsid w:val="00BF5EEA"/>
    <w:rsid w:val="00BF5F4E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A21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720"/>
    <w:rsid w:val="00C058A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B9"/>
    <w:rsid w:val="00C117D5"/>
    <w:rsid w:val="00C11B3E"/>
    <w:rsid w:val="00C1214F"/>
    <w:rsid w:val="00C124B1"/>
    <w:rsid w:val="00C1298A"/>
    <w:rsid w:val="00C1308B"/>
    <w:rsid w:val="00C13C88"/>
    <w:rsid w:val="00C13EF0"/>
    <w:rsid w:val="00C13F39"/>
    <w:rsid w:val="00C144B8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D08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AD1"/>
    <w:rsid w:val="00C25EBD"/>
    <w:rsid w:val="00C2625D"/>
    <w:rsid w:val="00C26265"/>
    <w:rsid w:val="00C26CCB"/>
    <w:rsid w:val="00C26E00"/>
    <w:rsid w:val="00C26FFA"/>
    <w:rsid w:val="00C27466"/>
    <w:rsid w:val="00C3020A"/>
    <w:rsid w:val="00C30667"/>
    <w:rsid w:val="00C308FE"/>
    <w:rsid w:val="00C3094C"/>
    <w:rsid w:val="00C30E00"/>
    <w:rsid w:val="00C30EF0"/>
    <w:rsid w:val="00C3110C"/>
    <w:rsid w:val="00C313B6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535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25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9FA"/>
    <w:rsid w:val="00C40A15"/>
    <w:rsid w:val="00C40A6D"/>
    <w:rsid w:val="00C40D2A"/>
    <w:rsid w:val="00C40F7C"/>
    <w:rsid w:val="00C410B8"/>
    <w:rsid w:val="00C412D0"/>
    <w:rsid w:val="00C41588"/>
    <w:rsid w:val="00C41656"/>
    <w:rsid w:val="00C419BD"/>
    <w:rsid w:val="00C41B57"/>
    <w:rsid w:val="00C4211E"/>
    <w:rsid w:val="00C4232A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4E6E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52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BD5"/>
    <w:rsid w:val="00C56C42"/>
    <w:rsid w:val="00C572D3"/>
    <w:rsid w:val="00C57559"/>
    <w:rsid w:val="00C5769B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28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5B9B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14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E42"/>
    <w:rsid w:val="00C75FAE"/>
    <w:rsid w:val="00C764BA"/>
    <w:rsid w:val="00C76B68"/>
    <w:rsid w:val="00C76FD2"/>
    <w:rsid w:val="00C779C0"/>
    <w:rsid w:val="00C77B8B"/>
    <w:rsid w:val="00C77DAC"/>
    <w:rsid w:val="00C80492"/>
    <w:rsid w:val="00C8054B"/>
    <w:rsid w:val="00C807C2"/>
    <w:rsid w:val="00C8116A"/>
    <w:rsid w:val="00C811FC"/>
    <w:rsid w:val="00C81218"/>
    <w:rsid w:val="00C8140A"/>
    <w:rsid w:val="00C814CC"/>
    <w:rsid w:val="00C814FB"/>
    <w:rsid w:val="00C81A4A"/>
    <w:rsid w:val="00C81BD6"/>
    <w:rsid w:val="00C81D25"/>
    <w:rsid w:val="00C8219D"/>
    <w:rsid w:val="00C8241D"/>
    <w:rsid w:val="00C82582"/>
    <w:rsid w:val="00C8261F"/>
    <w:rsid w:val="00C826A1"/>
    <w:rsid w:val="00C828D0"/>
    <w:rsid w:val="00C82901"/>
    <w:rsid w:val="00C82AA1"/>
    <w:rsid w:val="00C82CC3"/>
    <w:rsid w:val="00C82EBD"/>
    <w:rsid w:val="00C8376C"/>
    <w:rsid w:val="00C8378A"/>
    <w:rsid w:val="00C83C09"/>
    <w:rsid w:val="00C8492D"/>
    <w:rsid w:val="00C84B9D"/>
    <w:rsid w:val="00C854A9"/>
    <w:rsid w:val="00C8564A"/>
    <w:rsid w:val="00C85A5D"/>
    <w:rsid w:val="00C85A69"/>
    <w:rsid w:val="00C8620C"/>
    <w:rsid w:val="00C86752"/>
    <w:rsid w:val="00C868B2"/>
    <w:rsid w:val="00C871B8"/>
    <w:rsid w:val="00C874D3"/>
    <w:rsid w:val="00C8782A"/>
    <w:rsid w:val="00C87BA8"/>
    <w:rsid w:val="00C906DF"/>
    <w:rsid w:val="00C907D0"/>
    <w:rsid w:val="00C90804"/>
    <w:rsid w:val="00C9087E"/>
    <w:rsid w:val="00C90D16"/>
    <w:rsid w:val="00C90DC7"/>
    <w:rsid w:val="00C910BD"/>
    <w:rsid w:val="00C9128F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4E3"/>
    <w:rsid w:val="00C967E8"/>
    <w:rsid w:val="00C96CC5"/>
    <w:rsid w:val="00C96CE0"/>
    <w:rsid w:val="00C96E3A"/>
    <w:rsid w:val="00C97118"/>
    <w:rsid w:val="00C97A98"/>
    <w:rsid w:val="00CA02CD"/>
    <w:rsid w:val="00CA0351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2EE5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6E36"/>
    <w:rsid w:val="00CA7042"/>
    <w:rsid w:val="00CA70EF"/>
    <w:rsid w:val="00CA7529"/>
    <w:rsid w:val="00CA75D7"/>
    <w:rsid w:val="00CA7F82"/>
    <w:rsid w:val="00CB0045"/>
    <w:rsid w:val="00CB021B"/>
    <w:rsid w:val="00CB02D0"/>
    <w:rsid w:val="00CB03D6"/>
    <w:rsid w:val="00CB03E0"/>
    <w:rsid w:val="00CB0478"/>
    <w:rsid w:val="00CB128D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0D46"/>
    <w:rsid w:val="00CC1383"/>
    <w:rsid w:val="00CC1A6A"/>
    <w:rsid w:val="00CC1A85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447"/>
    <w:rsid w:val="00CC358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64C4"/>
    <w:rsid w:val="00CC705E"/>
    <w:rsid w:val="00CC7063"/>
    <w:rsid w:val="00CC751B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5E8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4EE9"/>
    <w:rsid w:val="00CE5249"/>
    <w:rsid w:val="00CE5437"/>
    <w:rsid w:val="00CE5942"/>
    <w:rsid w:val="00CE5989"/>
    <w:rsid w:val="00CE5B27"/>
    <w:rsid w:val="00CE606E"/>
    <w:rsid w:val="00CE64B9"/>
    <w:rsid w:val="00CE682B"/>
    <w:rsid w:val="00CE6C3D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E3E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2F3"/>
    <w:rsid w:val="00D0476C"/>
    <w:rsid w:val="00D04E35"/>
    <w:rsid w:val="00D04EA6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4B34"/>
    <w:rsid w:val="00D15048"/>
    <w:rsid w:val="00D1545C"/>
    <w:rsid w:val="00D15D17"/>
    <w:rsid w:val="00D15E31"/>
    <w:rsid w:val="00D16062"/>
    <w:rsid w:val="00D168AE"/>
    <w:rsid w:val="00D16CA0"/>
    <w:rsid w:val="00D16D10"/>
    <w:rsid w:val="00D17098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D29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5FCD"/>
    <w:rsid w:val="00D26302"/>
    <w:rsid w:val="00D263BD"/>
    <w:rsid w:val="00D265D1"/>
    <w:rsid w:val="00D26682"/>
    <w:rsid w:val="00D267B3"/>
    <w:rsid w:val="00D26D34"/>
    <w:rsid w:val="00D2775A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586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703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7B3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26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247"/>
    <w:rsid w:val="00D47676"/>
    <w:rsid w:val="00D4773D"/>
    <w:rsid w:val="00D47917"/>
    <w:rsid w:val="00D47CAA"/>
    <w:rsid w:val="00D50154"/>
    <w:rsid w:val="00D509F6"/>
    <w:rsid w:val="00D50BFA"/>
    <w:rsid w:val="00D51322"/>
    <w:rsid w:val="00D51C7C"/>
    <w:rsid w:val="00D51E0D"/>
    <w:rsid w:val="00D5208E"/>
    <w:rsid w:val="00D52350"/>
    <w:rsid w:val="00D52574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22"/>
    <w:rsid w:val="00D55334"/>
    <w:rsid w:val="00D5581C"/>
    <w:rsid w:val="00D55B31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0E1B"/>
    <w:rsid w:val="00D61318"/>
    <w:rsid w:val="00D61520"/>
    <w:rsid w:val="00D61A82"/>
    <w:rsid w:val="00D61A87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9D5"/>
    <w:rsid w:val="00D67CFD"/>
    <w:rsid w:val="00D7053F"/>
    <w:rsid w:val="00D70E9F"/>
    <w:rsid w:val="00D71094"/>
    <w:rsid w:val="00D715A9"/>
    <w:rsid w:val="00D71880"/>
    <w:rsid w:val="00D71883"/>
    <w:rsid w:val="00D71ED2"/>
    <w:rsid w:val="00D71F26"/>
    <w:rsid w:val="00D7208A"/>
    <w:rsid w:val="00D72C83"/>
    <w:rsid w:val="00D72F34"/>
    <w:rsid w:val="00D72F7E"/>
    <w:rsid w:val="00D736A7"/>
    <w:rsid w:val="00D737B2"/>
    <w:rsid w:val="00D73B90"/>
    <w:rsid w:val="00D73C64"/>
    <w:rsid w:val="00D73CA7"/>
    <w:rsid w:val="00D73E28"/>
    <w:rsid w:val="00D74731"/>
    <w:rsid w:val="00D74A15"/>
    <w:rsid w:val="00D74B8E"/>
    <w:rsid w:val="00D75128"/>
    <w:rsid w:val="00D7568F"/>
    <w:rsid w:val="00D75699"/>
    <w:rsid w:val="00D75815"/>
    <w:rsid w:val="00D75860"/>
    <w:rsid w:val="00D7596B"/>
    <w:rsid w:val="00D75FA9"/>
    <w:rsid w:val="00D76057"/>
    <w:rsid w:val="00D760E2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834"/>
    <w:rsid w:val="00D82C38"/>
    <w:rsid w:val="00D82FB9"/>
    <w:rsid w:val="00D830B6"/>
    <w:rsid w:val="00D83449"/>
    <w:rsid w:val="00D83474"/>
    <w:rsid w:val="00D83A14"/>
    <w:rsid w:val="00D83E1B"/>
    <w:rsid w:val="00D842E6"/>
    <w:rsid w:val="00D84960"/>
    <w:rsid w:val="00D84D1B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2A06"/>
    <w:rsid w:val="00D92DA7"/>
    <w:rsid w:val="00D93081"/>
    <w:rsid w:val="00D932EC"/>
    <w:rsid w:val="00D93419"/>
    <w:rsid w:val="00D93F13"/>
    <w:rsid w:val="00D93F97"/>
    <w:rsid w:val="00D93FD7"/>
    <w:rsid w:val="00D941E8"/>
    <w:rsid w:val="00D9435D"/>
    <w:rsid w:val="00D943AD"/>
    <w:rsid w:val="00D94AB1"/>
    <w:rsid w:val="00D94CA1"/>
    <w:rsid w:val="00D94DDE"/>
    <w:rsid w:val="00D94E96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8E"/>
    <w:rsid w:val="00DA22A9"/>
    <w:rsid w:val="00DA248B"/>
    <w:rsid w:val="00DA2A1F"/>
    <w:rsid w:val="00DA3A3C"/>
    <w:rsid w:val="00DA3D12"/>
    <w:rsid w:val="00DA3E2C"/>
    <w:rsid w:val="00DA42BA"/>
    <w:rsid w:val="00DA4BCD"/>
    <w:rsid w:val="00DA51BA"/>
    <w:rsid w:val="00DA52C4"/>
    <w:rsid w:val="00DA53BA"/>
    <w:rsid w:val="00DA54B6"/>
    <w:rsid w:val="00DA5710"/>
    <w:rsid w:val="00DA5BBC"/>
    <w:rsid w:val="00DA5E04"/>
    <w:rsid w:val="00DA5F42"/>
    <w:rsid w:val="00DA6428"/>
    <w:rsid w:val="00DA6543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1BCF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6AC4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54"/>
    <w:rsid w:val="00DD3577"/>
    <w:rsid w:val="00DD3850"/>
    <w:rsid w:val="00DD3CA9"/>
    <w:rsid w:val="00DD3EF4"/>
    <w:rsid w:val="00DD3FCB"/>
    <w:rsid w:val="00DD4140"/>
    <w:rsid w:val="00DD448E"/>
    <w:rsid w:val="00DD4C88"/>
    <w:rsid w:val="00DD5428"/>
    <w:rsid w:val="00DD55AB"/>
    <w:rsid w:val="00DD5939"/>
    <w:rsid w:val="00DD5969"/>
    <w:rsid w:val="00DD59C7"/>
    <w:rsid w:val="00DD5A08"/>
    <w:rsid w:val="00DD611A"/>
    <w:rsid w:val="00DD683A"/>
    <w:rsid w:val="00DD6C54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0B7"/>
    <w:rsid w:val="00DE119D"/>
    <w:rsid w:val="00DE1C24"/>
    <w:rsid w:val="00DE1C7E"/>
    <w:rsid w:val="00DE1F40"/>
    <w:rsid w:val="00DE2684"/>
    <w:rsid w:val="00DE2B27"/>
    <w:rsid w:val="00DE2C24"/>
    <w:rsid w:val="00DE2C46"/>
    <w:rsid w:val="00DE3049"/>
    <w:rsid w:val="00DE33E8"/>
    <w:rsid w:val="00DE4191"/>
    <w:rsid w:val="00DE4A81"/>
    <w:rsid w:val="00DE4C7F"/>
    <w:rsid w:val="00DE4F6F"/>
    <w:rsid w:val="00DE540F"/>
    <w:rsid w:val="00DE5631"/>
    <w:rsid w:val="00DE56ED"/>
    <w:rsid w:val="00DE58B8"/>
    <w:rsid w:val="00DE58F5"/>
    <w:rsid w:val="00DE5A4F"/>
    <w:rsid w:val="00DE5B8E"/>
    <w:rsid w:val="00DE62CF"/>
    <w:rsid w:val="00DE6473"/>
    <w:rsid w:val="00DE66D3"/>
    <w:rsid w:val="00DE6BAF"/>
    <w:rsid w:val="00DE6E74"/>
    <w:rsid w:val="00DE72AD"/>
    <w:rsid w:val="00DE7453"/>
    <w:rsid w:val="00DF0EF9"/>
    <w:rsid w:val="00DF0FA5"/>
    <w:rsid w:val="00DF1106"/>
    <w:rsid w:val="00DF13FC"/>
    <w:rsid w:val="00DF15AC"/>
    <w:rsid w:val="00DF1612"/>
    <w:rsid w:val="00DF1675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A3F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4C0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07345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419"/>
    <w:rsid w:val="00E13953"/>
    <w:rsid w:val="00E13966"/>
    <w:rsid w:val="00E13B24"/>
    <w:rsid w:val="00E13F39"/>
    <w:rsid w:val="00E143D7"/>
    <w:rsid w:val="00E14625"/>
    <w:rsid w:val="00E1478A"/>
    <w:rsid w:val="00E148D5"/>
    <w:rsid w:val="00E149B8"/>
    <w:rsid w:val="00E14B8B"/>
    <w:rsid w:val="00E14B92"/>
    <w:rsid w:val="00E14D7F"/>
    <w:rsid w:val="00E14D9E"/>
    <w:rsid w:val="00E14E91"/>
    <w:rsid w:val="00E15086"/>
    <w:rsid w:val="00E1526C"/>
    <w:rsid w:val="00E1526F"/>
    <w:rsid w:val="00E1531A"/>
    <w:rsid w:val="00E15799"/>
    <w:rsid w:val="00E16053"/>
    <w:rsid w:val="00E1720F"/>
    <w:rsid w:val="00E17322"/>
    <w:rsid w:val="00E175B0"/>
    <w:rsid w:val="00E175B4"/>
    <w:rsid w:val="00E177AB"/>
    <w:rsid w:val="00E17AC5"/>
    <w:rsid w:val="00E17C18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2A26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36F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6"/>
    <w:rsid w:val="00E27B48"/>
    <w:rsid w:val="00E27C61"/>
    <w:rsid w:val="00E30094"/>
    <w:rsid w:val="00E30368"/>
    <w:rsid w:val="00E309C3"/>
    <w:rsid w:val="00E30A31"/>
    <w:rsid w:val="00E30B38"/>
    <w:rsid w:val="00E3162E"/>
    <w:rsid w:val="00E32015"/>
    <w:rsid w:val="00E321C3"/>
    <w:rsid w:val="00E324AE"/>
    <w:rsid w:val="00E3251F"/>
    <w:rsid w:val="00E32D20"/>
    <w:rsid w:val="00E3334E"/>
    <w:rsid w:val="00E33389"/>
    <w:rsid w:val="00E33543"/>
    <w:rsid w:val="00E337BF"/>
    <w:rsid w:val="00E33D94"/>
    <w:rsid w:val="00E33D9F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0D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CA6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298"/>
    <w:rsid w:val="00E523AF"/>
    <w:rsid w:val="00E5254B"/>
    <w:rsid w:val="00E526AA"/>
    <w:rsid w:val="00E52AA1"/>
    <w:rsid w:val="00E52CA8"/>
    <w:rsid w:val="00E52D18"/>
    <w:rsid w:val="00E52FFA"/>
    <w:rsid w:val="00E530D0"/>
    <w:rsid w:val="00E53104"/>
    <w:rsid w:val="00E53513"/>
    <w:rsid w:val="00E537D3"/>
    <w:rsid w:val="00E53CCF"/>
    <w:rsid w:val="00E53ED7"/>
    <w:rsid w:val="00E5427C"/>
    <w:rsid w:val="00E546EA"/>
    <w:rsid w:val="00E54A8D"/>
    <w:rsid w:val="00E54B86"/>
    <w:rsid w:val="00E54BED"/>
    <w:rsid w:val="00E54D85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7EB"/>
    <w:rsid w:val="00E6391B"/>
    <w:rsid w:val="00E63931"/>
    <w:rsid w:val="00E6399A"/>
    <w:rsid w:val="00E63E33"/>
    <w:rsid w:val="00E63FE6"/>
    <w:rsid w:val="00E641CF"/>
    <w:rsid w:val="00E64926"/>
    <w:rsid w:val="00E64EC5"/>
    <w:rsid w:val="00E64FA5"/>
    <w:rsid w:val="00E65FBC"/>
    <w:rsid w:val="00E66213"/>
    <w:rsid w:val="00E6640C"/>
    <w:rsid w:val="00E6681E"/>
    <w:rsid w:val="00E66EF2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BE1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3EA"/>
    <w:rsid w:val="00E814C1"/>
    <w:rsid w:val="00E81521"/>
    <w:rsid w:val="00E81603"/>
    <w:rsid w:val="00E81992"/>
    <w:rsid w:val="00E81AB2"/>
    <w:rsid w:val="00E8211A"/>
    <w:rsid w:val="00E823FE"/>
    <w:rsid w:val="00E82B44"/>
    <w:rsid w:val="00E82ECF"/>
    <w:rsid w:val="00E831F2"/>
    <w:rsid w:val="00E83250"/>
    <w:rsid w:val="00E83379"/>
    <w:rsid w:val="00E833F1"/>
    <w:rsid w:val="00E83DF1"/>
    <w:rsid w:val="00E8403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167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4CE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BB4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3822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51B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90C"/>
    <w:rsid w:val="00EB2A3A"/>
    <w:rsid w:val="00EB2B8A"/>
    <w:rsid w:val="00EB2BDC"/>
    <w:rsid w:val="00EB2D7F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849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D83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9F4"/>
    <w:rsid w:val="00EE1A1A"/>
    <w:rsid w:val="00EE1AD0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B20"/>
    <w:rsid w:val="00EE6FD6"/>
    <w:rsid w:val="00EE767B"/>
    <w:rsid w:val="00EE7868"/>
    <w:rsid w:val="00EE7F53"/>
    <w:rsid w:val="00EE7FAD"/>
    <w:rsid w:val="00EF0566"/>
    <w:rsid w:val="00EF0F8F"/>
    <w:rsid w:val="00EF0FB3"/>
    <w:rsid w:val="00EF1239"/>
    <w:rsid w:val="00EF1876"/>
    <w:rsid w:val="00EF1A5F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489E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99F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1BB"/>
    <w:rsid w:val="00F15C5B"/>
    <w:rsid w:val="00F15D79"/>
    <w:rsid w:val="00F15EDB"/>
    <w:rsid w:val="00F16BD0"/>
    <w:rsid w:val="00F16C62"/>
    <w:rsid w:val="00F16EC3"/>
    <w:rsid w:val="00F1778D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16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63D"/>
    <w:rsid w:val="00F266B5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09D"/>
    <w:rsid w:val="00F32286"/>
    <w:rsid w:val="00F32635"/>
    <w:rsid w:val="00F3264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110"/>
    <w:rsid w:val="00F36347"/>
    <w:rsid w:val="00F366D5"/>
    <w:rsid w:val="00F36755"/>
    <w:rsid w:val="00F368A6"/>
    <w:rsid w:val="00F36C2E"/>
    <w:rsid w:val="00F36D1A"/>
    <w:rsid w:val="00F36D89"/>
    <w:rsid w:val="00F36F17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52F"/>
    <w:rsid w:val="00F42810"/>
    <w:rsid w:val="00F42B01"/>
    <w:rsid w:val="00F42BAC"/>
    <w:rsid w:val="00F42C0D"/>
    <w:rsid w:val="00F42C44"/>
    <w:rsid w:val="00F43393"/>
    <w:rsid w:val="00F43475"/>
    <w:rsid w:val="00F43E36"/>
    <w:rsid w:val="00F442F4"/>
    <w:rsid w:val="00F4430F"/>
    <w:rsid w:val="00F4467B"/>
    <w:rsid w:val="00F44C56"/>
    <w:rsid w:val="00F44CB8"/>
    <w:rsid w:val="00F44ECA"/>
    <w:rsid w:val="00F45123"/>
    <w:rsid w:val="00F45208"/>
    <w:rsid w:val="00F45B75"/>
    <w:rsid w:val="00F4641D"/>
    <w:rsid w:val="00F46840"/>
    <w:rsid w:val="00F46E5C"/>
    <w:rsid w:val="00F475A2"/>
    <w:rsid w:val="00F47946"/>
    <w:rsid w:val="00F47B07"/>
    <w:rsid w:val="00F47C7E"/>
    <w:rsid w:val="00F47ECD"/>
    <w:rsid w:val="00F5032B"/>
    <w:rsid w:val="00F504E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3785"/>
    <w:rsid w:val="00F5423C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75"/>
    <w:rsid w:val="00F57B92"/>
    <w:rsid w:val="00F57C6D"/>
    <w:rsid w:val="00F57E11"/>
    <w:rsid w:val="00F57F73"/>
    <w:rsid w:val="00F57FBF"/>
    <w:rsid w:val="00F60670"/>
    <w:rsid w:val="00F60747"/>
    <w:rsid w:val="00F608F1"/>
    <w:rsid w:val="00F6094A"/>
    <w:rsid w:val="00F60E71"/>
    <w:rsid w:val="00F614D7"/>
    <w:rsid w:val="00F61587"/>
    <w:rsid w:val="00F616E3"/>
    <w:rsid w:val="00F617A6"/>
    <w:rsid w:val="00F618BD"/>
    <w:rsid w:val="00F619CB"/>
    <w:rsid w:val="00F62183"/>
    <w:rsid w:val="00F62551"/>
    <w:rsid w:val="00F62968"/>
    <w:rsid w:val="00F62AC3"/>
    <w:rsid w:val="00F62D1C"/>
    <w:rsid w:val="00F63577"/>
    <w:rsid w:val="00F63CFF"/>
    <w:rsid w:val="00F63DCA"/>
    <w:rsid w:val="00F63FB1"/>
    <w:rsid w:val="00F64468"/>
    <w:rsid w:val="00F6477F"/>
    <w:rsid w:val="00F64886"/>
    <w:rsid w:val="00F649E9"/>
    <w:rsid w:val="00F64F0C"/>
    <w:rsid w:val="00F65054"/>
    <w:rsid w:val="00F65305"/>
    <w:rsid w:val="00F6559C"/>
    <w:rsid w:val="00F65AB5"/>
    <w:rsid w:val="00F65B93"/>
    <w:rsid w:val="00F661B3"/>
    <w:rsid w:val="00F66B46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0FEF"/>
    <w:rsid w:val="00F71691"/>
    <w:rsid w:val="00F71CD4"/>
    <w:rsid w:val="00F71F7F"/>
    <w:rsid w:val="00F72063"/>
    <w:rsid w:val="00F7258B"/>
    <w:rsid w:val="00F72606"/>
    <w:rsid w:val="00F7286E"/>
    <w:rsid w:val="00F72A88"/>
    <w:rsid w:val="00F72AEE"/>
    <w:rsid w:val="00F72B6B"/>
    <w:rsid w:val="00F72C31"/>
    <w:rsid w:val="00F72E09"/>
    <w:rsid w:val="00F73067"/>
    <w:rsid w:val="00F73F7A"/>
    <w:rsid w:val="00F73FC5"/>
    <w:rsid w:val="00F74153"/>
    <w:rsid w:val="00F74411"/>
    <w:rsid w:val="00F74580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B16"/>
    <w:rsid w:val="00F81F85"/>
    <w:rsid w:val="00F82412"/>
    <w:rsid w:val="00F82476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A5D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0C5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29D"/>
    <w:rsid w:val="00FA44B7"/>
    <w:rsid w:val="00FA4CC1"/>
    <w:rsid w:val="00FA51C0"/>
    <w:rsid w:val="00FA53D4"/>
    <w:rsid w:val="00FA56C3"/>
    <w:rsid w:val="00FA580A"/>
    <w:rsid w:val="00FA5EE2"/>
    <w:rsid w:val="00FA6265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49F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5F67"/>
    <w:rsid w:val="00FB61DD"/>
    <w:rsid w:val="00FB682A"/>
    <w:rsid w:val="00FB68B7"/>
    <w:rsid w:val="00FB693E"/>
    <w:rsid w:val="00FB6D1D"/>
    <w:rsid w:val="00FB6D30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13F"/>
    <w:rsid w:val="00FC2377"/>
    <w:rsid w:val="00FC24CA"/>
    <w:rsid w:val="00FC2877"/>
    <w:rsid w:val="00FC292F"/>
    <w:rsid w:val="00FC2BA1"/>
    <w:rsid w:val="00FC2EE0"/>
    <w:rsid w:val="00FC3151"/>
    <w:rsid w:val="00FC34CB"/>
    <w:rsid w:val="00FC3532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4FB9"/>
    <w:rsid w:val="00FC52D8"/>
    <w:rsid w:val="00FC5413"/>
    <w:rsid w:val="00FC547D"/>
    <w:rsid w:val="00FC59BF"/>
    <w:rsid w:val="00FC65EE"/>
    <w:rsid w:val="00FC6798"/>
    <w:rsid w:val="00FC689C"/>
    <w:rsid w:val="00FC6E72"/>
    <w:rsid w:val="00FC6F2E"/>
    <w:rsid w:val="00FC709C"/>
    <w:rsid w:val="00FC71C6"/>
    <w:rsid w:val="00FC725B"/>
    <w:rsid w:val="00FC7276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9D3"/>
    <w:rsid w:val="00FD6A2A"/>
    <w:rsid w:val="00FD6FF1"/>
    <w:rsid w:val="00FD72DA"/>
    <w:rsid w:val="00FD775B"/>
    <w:rsid w:val="00FD7A79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D0F"/>
    <w:rsid w:val="00FE4EC5"/>
    <w:rsid w:val="00FE57F3"/>
    <w:rsid w:val="00FE6619"/>
    <w:rsid w:val="00FE683D"/>
    <w:rsid w:val="00FE6913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2E05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77E"/>
    <w:rsid w:val="00FF5F46"/>
    <w:rsid w:val="00FF5F9E"/>
    <w:rsid w:val="00FF6518"/>
    <w:rsid w:val="00FF6745"/>
    <w:rsid w:val="00FF685E"/>
    <w:rsid w:val="00FF6CD5"/>
    <w:rsid w:val="00FF6E7A"/>
    <w:rsid w:val="00FF70B1"/>
    <w:rsid w:val="00FF7797"/>
    <w:rsid w:val="00FF789B"/>
    <w:rsid w:val="00FF7CEA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2894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0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color w:val="000000" w:themeColor="text1"/>
      <w:sz w:val="28"/>
    </w:rPr>
  </w:style>
  <w:style w:type="paragraph" w:styleId="af5">
    <w:name w:val="List Paragraph"/>
    <w:basedOn w:val="a"/>
    <w:uiPriority w:val="34"/>
    <w:qFormat/>
    <w:rsid w:val="00FF2E05"/>
    <w:pPr>
      <w:ind w:leftChars="200" w:left="480"/>
    </w:pPr>
  </w:style>
  <w:style w:type="paragraph" w:styleId="af6">
    <w:name w:val="header"/>
    <w:basedOn w:val="a"/>
    <w:link w:val="af7"/>
    <w:uiPriority w:val="99"/>
    <w:semiHidden/>
    <w:unhideWhenUsed/>
    <w:rsid w:val="009C6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semiHidden/>
    <w:rsid w:val="009C6FEF"/>
    <w:rPr>
      <w:rFonts w:ascii="Calibri" w:eastAsia="新細明體" w:hAnsi="Calibri" w:cs="Times New Roman"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9C6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semiHidden/>
    <w:rsid w:val="009C6FE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8</cp:revision>
  <cp:lastPrinted>2018-06-11T01:50:00Z</cp:lastPrinted>
  <dcterms:created xsi:type="dcterms:W3CDTF">2018-06-04T03:33:00Z</dcterms:created>
  <dcterms:modified xsi:type="dcterms:W3CDTF">2018-06-27T08:52:00Z</dcterms:modified>
</cp:coreProperties>
</file>