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A2" w:rsidRDefault="00DE7FF9" w:rsidP="00EA31CD">
      <w:pPr>
        <w:spacing w:line="400" w:lineRule="exact"/>
        <w:jc w:val="right"/>
        <w:rPr>
          <w:rFonts w:eastAsia="標楷體" w:hAnsi="標楷體"/>
        </w:rPr>
      </w:pPr>
      <w:r w:rsidRPr="00DE7FF9">
        <w:rPr>
          <w:rFonts w:eastAsia="標楷體"/>
          <w:color w:val="FF0000"/>
        </w:rPr>
        <w:t>111.1</w:t>
      </w:r>
      <w:r w:rsidR="00FF6542">
        <w:rPr>
          <w:rFonts w:eastAsia="標楷體" w:hint="eastAsia"/>
          <w:color w:val="FF0000"/>
        </w:rPr>
        <w:t>2</w:t>
      </w:r>
      <w:r w:rsidR="00EA31CD" w:rsidRPr="00E669B4">
        <w:rPr>
          <w:rFonts w:eastAsia="標楷體" w:hAnsi="標楷體"/>
        </w:rPr>
        <w:t>修訂</w:t>
      </w:r>
    </w:p>
    <w:tbl>
      <w:tblPr>
        <w:tblW w:w="1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997"/>
        <w:gridCol w:w="3917"/>
        <w:gridCol w:w="850"/>
        <w:gridCol w:w="1559"/>
        <w:gridCol w:w="1560"/>
        <w:gridCol w:w="1847"/>
        <w:gridCol w:w="2410"/>
        <w:gridCol w:w="2263"/>
        <w:gridCol w:w="1213"/>
        <w:gridCol w:w="7"/>
      </w:tblGrid>
      <w:tr w:rsidR="00BC20BE" w:rsidRPr="00A16052" w:rsidTr="00FD3728">
        <w:trPr>
          <w:cantSplit/>
          <w:trHeight w:val="632"/>
          <w:tblHeader/>
          <w:jc w:val="center"/>
        </w:trPr>
        <w:tc>
          <w:tcPr>
            <w:tcW w:w="191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0BE" w:rsidRPr="00A16052" w:rsidRDefault="00BC20BE" w:rsidP="009F68B5">
            <w:pPr>
              <w:jc w:val="center"/>
              <w:rPr>
                <w:rFonts w:ascii="標楷體" w:eastAsia="標楷體" w:hAnsi="標楷體"/>
              </w:rPr>
            </w:pPr>
            <w:r w:rsidRPr="00011CAA">
              <w:rPr>
                <w:rFonts w:ascii="標楷體" w:eastAsia="標楷體" w:hAnsi="標楷體" w:hint="eastAsia"/>
                <w:sz w:val="36"/>
                <w:szCs w:val="36"/>
              </w:rPr>
              <w:t>高雄醫學大學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36"/>
                  <w:szCs w:val="36"/>
                </w:rPr>
                <w:alias w:val="學院"/>
                <w:tag w:val="學院"/>
                <w:id w:val="-817650673"/>
                <w:placeholder>
                  <w:docPart w:val="11AEAA7DB66C4C5CA81D0033B5B2CF7E"/>
                </w:placeholder>
                <w:showingPlcHdr/>
                <w:dropDownList>
                  <w:listItem w:value="選擇一個項目。"/>
                  <w:listItem w:displayText="醫學院" w:value="醫學院"/>
                  <w:listItem w:displayText="口腔醫學院" w:value="口腔醫學院"/>
                  <w:listItem w:displayText="藥學院" w:value="藥學院"/>
                  <w:listItem w:displayText="護理學院" w:value="護理學院"/>
                  <w:listItem w:displayText="健康科學院" w:value="健康科學院"/>
                  <w:listItem w:displayText="生命科學院" w:value="生命科學院"/>
                  <w:listItem w:displayText="人文社會科學院" w:value="人文社會科學院"/>
                  <w:listItem w:displayText="通識教育中心" w:value="通識教育中心"/>
                </w:dropDownList>
              </w:sdtPr>
              <w:sdtEndPr/>
              <w:sdtContent>
                <w:r w:rsidR="002675B4" w:rsidRPr="009D069A">
                  <w:rPr>
                    <w:rStyle w:val="a9"/>
                    <w:rFonts w:hint="eastAsia"/>
                  </w:rPr>
                  <w:t>選擇一個項目。</w:t>
                </w:r>
              </w:sdtContent>
            </w:sdt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36"/>
                  <w:szCs w:val="36"/>
                </w:rPr>
                <w:alias w:val="學年度"/>
                <w:tag w:val="學年度"/>
                <w:id w:val="684562045"/>
                <w:placeholder>
                  <w:docPart w:val="849F808548BD43209218F69ABB30D82C"/>
                </w:placeholder>
                <w:showingPlcHdr/>
              </w:sdtPr>
              <w:sdtEndPr/>
              <w:sdtContent>
                <w:r w:rsidR="00FF6542" w:rsidRPr="009D069A">
                  <w:rPr>
                    <w:rStyle w:val="a9"/>
                    <w:rFonts w:hint="eastAsia"/>
                  </w:rPr>
                  <w:t>按一下或點選這裡以輸入文字。</w:t>
                </w:r>
              </w:sdtContent>
            </w:sdt>
            <w:r w:rsidR="00FF6542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011CAA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36"/>
                  <w:szCs w:val="36"/>
                </w:rPr>
                <w:alias w:val="學期"/>
                <w:tag w:val="學期"/>
                <w:id w:val="-1891650678"/>
                <w:placeholder>
                  <w:docPart w:val="AF27044941054B13A4CCE2E1A51A3121"/>
                </w:placeholder>
                <w:showingPlcHdr/>
                <w:dropDownList>
                  <w:listItem w:value="選擇一個項目。"/>
                  <w:listItem w:displayText="第1學期" w:value="第1學期"/>
                  <w:listItem w:displayText="第2學期" w:value="第2學期"/>
                </w:dropDownList>
              </w:sdtPr>
              <w:sdtEndPr/>
              <w:sdtContent>
                <w:r w:rsidR="009F68B5" w:rsidRPr="009D069A">
                  <w:rPr>
                    <w:rStyle w:val="a9"/>
                    <w:rFonts w:hint="eastAsia"/>
                  </w:rPr>
                  <w:t>選擇一個項目。</w:t>
                </w:r>
              </w:sdtContent>
            </w:sdt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36"/>
                  <w:szCs w:val="36"/>
                </w:rPr>
                <w:alias w:val="申請類別"/>
                <w:tag w:val="申請類別"/>
                <w:id w:val="674998416"/>
                <w:placeholder>
                  <w:docPart w:val="812E44180551408C8588D06BE00FF6C4"/>
                </w:placeholder>
                <w:showingPlcHdr/>
                <w:comboBox>
                  <w:listItem w:value="選擇一個項目。"/>
                  <w:listItem w:displayText="【新聘】" w:value="【新聘】"/>
                  <w:listItem w:displayText="【升等】" w:value="【升等】"/>
                </w:comboBox>
              </w:sdtPr>
              <w:sdtEndPr/>
              <w:sdtContent>
                <w:r w:rsidR="00FF6542" w:rsidRPr="009D069A">
                  <w:rPr>
                    <w:rStyle w:val="a9"/>
                    <w:rFonts w:hint="eastAsia"/>
                  </w:rPr>
                  <w:t>選擇一個項目。</w:t>
                </w:r>
              </w:sdtContent>
            </w:sdt>
            <w:r w:rsidRPr="00011CAA">
              <w:rPr>
                <w:rFonts w:ascii="標楷體" w:eastAsia="標楷體" w:hAnsi="標楷體" w:hint="eastAsia"/>
                <w:sz w:val="36"/>
                <w:szCs w:val="36"/>
              </w:rPr>
              <w:t>送審人資料</w:t>
            </w:r>
            <w:r w:rsidRPr="00011CAA">
              <w:rPr>
                <w:rFonts w:ascii="標楷體" w:eastAsia="標楷體" w:hint="eastAsia"/>
                <w:sz w:val="36"/>
                <w:szCs w:val="36"/>
              </w:rPr>
              <w:t>彙整表</w:t>
            </w:r>
          </w:p>
        </w:tc>
      </w:tr>
      <w:tr w:rsidR="008041FA" w:rsidRPr="00A16052" w:rsidTr="00FD3728">
        <w:trPr>
          <w:gridAfter w:val="1"/>
          <w:wAfter w:w="7" w:type="dxa"/>
          <w:cantSplit/>
          <w:trHeight w:val="67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8041FA" w:rsidRPr="00A16052" w:rsidRDefault="00012123" w:rsidP="009F6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041FA" w:rsidRDefault="009F68B5" w:rsidP="009F6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送審系所</w:t>
            </w:r>
          </w:p>
          <w:p w:rsidR="00012123" w:rsidRPr="00A16052" w:rsidRDefault="00012123" w:rsidP="009F6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(代審系所)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:rsidR="008041FA" w:rsidRPr="00A16052" w:rsidRDefault="008041FA" w:rsidP="008041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送審</w:t>
            </w:r>
            <w:r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</w:tcBorders>
            <w:vAlign w:val="center"/>
          </w:tcPr>
          <w:p w:rsidR="008041FA" w:rsidRPr="00A16052" w:rsidRDefault="00875591" w:rsidP="009F68B5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041FA" w:rsidRPr="00A16052" w:rsidRDefault="008041FA" w:rsidP="009F68B5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外調</w:t>
            </w:r>
          </w:p>
          <w:p w:rsidR="008041FA" w:rsidRPr="00A16052" w:rsidRDefault="008041FA" w:rsidP="009F68B5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</w:tcBorders>
            <w:vAlign w:val="center"/>
          </w:tcPr>
          <w:p w:rsidR="008041FA" w:rsidRPr="00A16052" w:rsidRDefault="008041FA" w:rsidP="00804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</w:t>
            </w:r>
            <w:r w:rsidRPr="00A1605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41FA" w:rsidRPr="00A16052" w:rsidRDefault="008041FA" w:rsidP="00804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初審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</w:tcBorders>
            <w:vAlign w:val="center"/>
          </w:tcPr>
          <w:p w:rsidR="008041FA" w:rsidRPr="00A16052" w:rsidRDefault="008041FA" w:rsidP="009F6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複審</w:t>
            </w:r>
          </w:p>
        </w:tc>
      </w:tr>
      <w:tr w:rsidR="00875591" w:rsidRPr="00A16052" w:rsidTr="00FD3728">
        <w:trPr>
          <w:gridAfter w:val="1"/>
          <w:wAfter w:w="7" w:type="dxa"/>
          <w:cantSplit/>
          <w:trHeight w:val="379"/>
          <w:tblHeader/>
          <w:jc w:val="center"/>
        </w:trPr>
        <w:tc>
          <w:tcPr>
            <w:tcW w:w="988" w:type="dxa"/>
            <w:vMerge/>
            <w:vAlign w:val="center"/>
          </w:tcPr>
          <w:p w:rsidR="008041FA" w:rsidRDefault="008041FA" w:rsidP="009F6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8041FA" w:rsidRDefault="008041FA" w:rsidP="009F6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vMerge/>
            <w:vAlign w:val="center"/>
          </w:tcPr>
          <w:p w:rsidR="008041FA" w:rsidRPr="00A16052" w:rsidRDefault="008041FA" w:rsidP="008041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vMerge/>
            <w:vAlign w:val="center"/>
          </w:tcPr>
          <w:p w:rsidR="008041FA" w:rsidRPr="00A16052" w:rsidRDefault="008041FA" w:rsidP="009F6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8041FA" w:rsidRPr="00A16052" w:rsidRDefault="008041FA" w:rsidP="009F6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041FA" w:rsidRPr="00A16052" w:rsidRDefault="008041FA" w:rsidP="008041FA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1560" w:type="dxa"/>
            <w:vAlign w:val="center"/>
          </w:tcPr>
          <w:p w:rsidR="008041FA" w:rsidRPr="00A16052" w:rsidRDefault="008041FA" w:rsidP="008041FA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輔導服務</w:t>
            </w:r>
          </w:p>
        </w:tc>
        <w:tc>
          <w:tcPr>
            <w:tcW w:w="1847" w:type="dxa"/>
            <w:vAlign w:val="center"/>
          </w:tcPr>
          <w:p w:rsidR="008041FA" w:rsidRPr="00A16052" w:rsidRDefault="008041FA" w:rsidP="009F68B5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研究</w:t>
            </w:r>
          </w:p>
        </w:tc>
        <w:tc>
          <w:tcPr>
            <w:tcW w:w="2410" w:type="dxa"/>
            <w:vAlign w:val="center"/>
          </w:tcPr>
          <w:p w:rsidR="008041FA" w:rsidRPr="00A16052" w:rsidRDefault="008041FA" w:rsidP="00804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系教評結果</w:t>
            </w:r>
          </w:p>
        </w:tc>
        <w:tc>
          <w:tcPr>
            <w:tcW w:w="2263" w:type="dxa"/>
            <w:vAlign w:val="center"/>
          </w:tcPr>
          <w:p w:rsidR="008041FA" w:rsidRPr="00A16052" w:rsidRDefault="008041FA" w:rsidP="008041FA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教評</w:t>
            </w:r>
            <w:r w:rsidRPr="00A16052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213" w:type="dxa"/>
            <w:vAlign w:val="center"/>
          </w:tcPr>
          <w:p w:rsidR="008041FA" w:rsidRPr="00A16052" w:rsidRDefault="008041FA" w:rsidP="006B32CB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外審成績</w:t>
            </w:r>
          </w:p>
        </w:tc>
      </w:tr>
      <w:tr w:rsidR="006B32CB" w:rsidRPr="00A16052" w:rsidTr="00FD3728">
        <w:trPr>
          <w:gridAfter w:val="1"/>
          <w:wAfter w:w="7" w:type="dxa"/>
          <w:cantSplit/>
          <w:trHeight w:val="4320"/>
          <w:jc w:val="center"/>
        </w:trPr>
        <w:tc>
          <w:tcPr>
            <w:tcW w:w="988" w:type="dxa"/>
          </w:tcPr>
          <w:p w:rsidR="006B32CB" w:rsidRPr="005009C2" w:rsidRDefault="006B32CB" w:rsidP="00E018BB">
            <w:pPr>
              <w:spacing w:line="400" w:lineRule="exact"/>
              <w:jc w:val="center"/>
              <w:rPr>
                <w:rFonts w:ascii="標楷體" w:eastAsia="標楷體"/>
                <w:color w:val="1F497D" w:themeColor="text2"/>
              </w:rPr>
            </w:pPr>
            <w:r>
              <w:rPr>
                <w:rFonts w:ascii="標楷體" w:eastAsia="標楷體" w:hint="eastAsia"/>
                <w:color w:val="1F497D" w:themeColor="text2"/>
              </w:rPr>
              <w:t>A</w:t>
            </w:r>
          </w:p>
        </w:tc>
        <w:tc>
          <w:tcPr>
            <w:tcW w:w="1559" w:type="dxa"/>
          </w:tcPr>
          <w:p w:rsidR="006B32CB" w:rsidRPr="002C1439" w:rsidRDefault="006B32CB" w:rsidP="009F68B5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學系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/</w:t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學科</w:t>
            </w:r>
          </w:p>
        </w:tc>
        <w:tc>
          <w:tcPr>
            <w:tcW w:w="997" w:type="dxa"/>
          </w:tcPr>
          <w:p w:rsidR="006B32CB" w:rsidRDefault="006B32CB" w:rsidP="00E018BB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副教授</w:t>
            </w:r>
          </w:p>
          <w:p w:rsidR="006B32CB" w:rsidRPr="002C1439" w:rsidRDefault="006B32CB" w:rsidP="00E018BB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(臨床助理教授)</w:t>
            </w:r>
          </w:p>
        </w:tc>
        <w:tc>
          <w:tcPr>
            <w:tcW w:w="3917" w:type="dxa"/>
          </w:tcPr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（自最高學歷往前列）</w:t>
            </w:r>
          </w:p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例：</w:t>
            </w:r>
          </w:p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XX學校XX系博士 (101.08-103.07)</w:t>
            </w:r>
          </w:p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XX學校XX系碩士(94.08-96.07 )</w:t>
            </w:r>
          </w:p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XX學校XX系學士(91.08-94.07)</w:t>
            </w:r>
          </w:p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</w:p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（自最近往前列）</w:t>
            </w:r>
          </w:p>
          <w:p w:rsidR="006B32CB" w:rsidRPr="00A16052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本校醫學系XX學科專任助理教授(99.08-迄今)</w:t>
            </w:r>
          </w:p>
          <w:p w:rsidR="006B32CB" w:rsidRPr="00E018BB" w:rsidRDefault="006B32CB" w:rsidP="00E018BB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XX學校XX系兼任助理教授95.06-99.07</w:t>
            </w:r>
          </w:p>
        </w:tc>
        <w:tc>
          <w:tcPr>
            <w:tcW w:w="850" w:type="dxa"/>
          </w:tcPr>
          <w:p w:rsidR="006B32CB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無，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請用-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表示</w:t>
            </w:r>
          </w:p>
        </w:tc>
        <w:tc>
          <w:tcPr>
            <w:tcW w:w="1559" w:type="dxa"/>
          </w:tcPr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)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(30)</w:t>
            </w:r>
          </w:p>
        </w:tc>
        <w:tc>
          <w:tcPr>
            <w:tcW w:w="1560" w:type="dxa"/>
          </w:tcPr>
          <w:p w:rsidR="006B32CB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(權重後點數)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(10)</w:t>
            </w:r>
          </w:p>
        </w:tc>
        <w:tc>
          <w:tcPr>
            <w:tcW w:w="1847" w:type="dxa"/>
          </w:tcPr>
          <w:p w:rsidR="006B32CB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(權重後點數)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(40)</w:t>
            </w:r>
          </w:p>
        </w:tc>
        <w:tc>
          <w:tcPr>
            <w:tcW w:w="2410" w:type="dxa"/>
          </w:tcPr>
          <w:p w:rsidR="006B32CB" w:rsidRDefault="006B32CB" w:rsidP="00E01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11.10.21</w:t>
            </w:r>
            <w:r>
              <w:rPr>
                <w:rFonts w:ascii="標楷體" w:eastAsia="標楷體" w:hAnsi="標楷體" w:hint="eastAsia"/>
              </w:rPr>
              <w:t>第5次</w:t>
            </w:r>
          </w:p>
          <w:p w:rsidR="006B32CB" w:rsidRDefault="006B32CB" w:rsidP="00E01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(會議日期-審議序)</w:t>
            </w:r>
          </w:p>
          <w:p w:rsidR="006B32CB" w:rsidRDefault="006B32CB" w:rsidP="00E018BB">
            <w:pPr>
              <w:jc w:val="center"/>
              <w:rPr>
                <w:rFonts w:ascii="標楷體" w:eastAsia="標楷體" w:hAnsi="標楷體"/>
              </w:rPr>
            </w:pP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5/6推薦票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80分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（16）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總分: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96</w:t>
            </w:r>
          </w:p>
          <w:p w:rsidR="006B32CB" w:rsidRPr="00A16052" w:rsidRDefault="006B32CB" w:rsidP="00E018BB">
            <w:pPr>
              <w:jc w:val="center"/>
              <w:rPr>
                <w:rFonts w:ascii="標楷體" w:eastAsia="標楷體" w:hAnsi="標楷體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決議：</w:t>
            </w:r>
            <w:sdt>
              <w:sdtPr>
                <w:rPr>
                  <w:rFonts w:ascii="標楷體" w:eastAsia="標楷體" w:hAnsi="標楷體" w:hint="eastAsia"/>
                  <w:color w:val="1F497D" w:themeColor="text2"/>
                </w:rPr>
                <w:alias w:val="通過/不通過"/>
                <w:tag w:val="通過/不通過"/>
                <w:id w:val="1811284667"/>
                <w:placeholder>
                  <w:docPart w:val="DefaultPlaceholder_-1854013439"/>
                </w:placeholder>
                <w:comboBox>
                  <w:listItem w:value="選擇一個項目。"/>
                  <w:listItem w:displayText="通過" w:value="通過"/>
                  <w:listItem w:displayText="不通過" w:value="不通過"/>
                </w:comboBox>
              </w:sdtPr>
              <w:sdtEndPr/>
              <w:sdtContent>
                <w:r w:rsidR="002675B4">
                  <w:rPr>
                    <w:rFonts w:ascii="標楷體" w:eastAsia="標楷體" w:hAnsi="標楷體" w:hint="eastAsia"/>
                    <w:color w:val="1F497D" w:themeColor="text2"/>
                  </w:rPr>
                  <w:t>不通過</w:t>
                </w:r>
              </w:sdtContent>
            </w:sdt>
          </w:p>
        </w:tc>
        <w:tc>
          <w:tcPr>
            <w:tcW w:w="2263" w:type="dxa"/>
          </w:tcPr>
          <w:p w:rsidR="006B32CB" w:rsidRDefault="006B32CB" w:rsidP="00E01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11.10.21</w:t>
            </w:r>
            <w:r>
              <w:rPr>
                <w:rFonts w:ascii="標楷體" w:eastAsia="標楷體" w:hAnsi="標楷體" w:hint="eastAsia"/>
              </w:rPr>
              <w:t>第5次</w:t>
            </w:r>
          </w:p>
          <w:p w:rsidR="006B32CB" w:rsidRDefault="006B32CB" w:rsidP="00E01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(會議日期-審議序)</w:t>
            </w:r>
          </w:p>
          <w:p w:rsidR="006B32CB" w:rsidRDefault="006B32CB" w:rsidP="00E018BB">
            <w:pPr>
              <w:jc w:val="center"/>
              <w:rPr>
                <w:rFonts w:ascii="標楷體" w:eastAsia="標楷體" w:hAnsi="標楷體"/>
              </w:rPr>
            </w:pP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5/6推薦票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80分</w:t>
            </w:r>
          </w:p>
          <w:p w:rsidR="006B32CB" w:rsidRPr="00177A6D" w:rsidRDefault="006B32CB" w:rsidP="00E018BB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（16）</w:t>
            </w:r>
          </w:p>
          <w:p w:rsidR="006B32CB" w:rsidRPr="00B24F45" w:rsidRDefault="006B32CB" w:rsidP="00E018BB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總分: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8</w:t>
            </w:r>
            <w:r>
              <w:rPr>
                <w:rFonts w:ascii="標楷體" w:eastAsia="標楷體" w:hAnsi="標楷體" w:hint="eastAsia"/>
                <w:color w:val="365F91" w:themeColor="accent1" w:themeShade="BF"/>
              </w:rPr>
              <w:t>0</w:t>
            </w:r>
          </w:p>
          <w:p w:rsidR="006B32CB" w:rsidRDefault="002675B4" w:rsidP="00E018BB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決議：</w:t>
            </w:r>
            <w:sdt>
              <w:sdtPr>
                <w:rPr>
                  <w:rFonts w:ascii="標楷體" w:eastAsia="標楷體" w:hAnsi="標楷體" w:hint="eastAsia"/>
                  <w:color w:val="1F497D" w:themeColor="text2"/>
                </w:rPr>
                <w:alias w:val="通過/不通過"/>
                <w:tag w:val="通過/不通過"/>
                <w:id w:val="-755815099"/>
                <w:placeholder>
                  <w:docPart w:val="EFF6C86A47C849F5B9D667B26303C88C"/>
                </w:placeholder>
                <w:comboBox>
                  <w:listItem w:value="選擇一個項目。"/>
                  <w:listItem w:displayText="通過" w:value="通過"/>
                  <w:listItem w:displayText="不通過" w:value="不通過"/>
                </w:comboBox>
              </w:sdtPr>
              <w:sdtEndPr/>
              <w:sdtContent>
                <w:r>
                  <w:rPr>
                    <w:rFonts w:ascii="標楷體" w:eastAsia="標楷體" w:hAnsi="標楷體" w:hint="eastAsia"/>
                    <w:color w:val="1F497D" w:themeColor="text2"/>
                  </w:rPr>
                  <w:t>通過</w:t>
                </w:r>
              </w:sdtContent>
            </w:sdt>
            <w:r>
              <w:rPr>
                <w:rFonts w:ascii="標楷體" w:eastAsia="標楷體" w:hAnsi="標楷體"/>
                <w:color w:val="365F91" w:themeColor="accent1" w:themeShade="BF"/>
              </w:rPr>
              <w:t xml:space="preserve"> </w:t>
            </w:r>
          </w:p>
          <w:p w:rsidR="006B32CB" w:rsidRDefault="006B32CB" w:rsidP="00E018BB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6B32CB" w:rsidRPr="00A903BB" w:rsidRDefault="006B32CB" w:rsidP="006B32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外審成績</w:t>
            </w:r>
            <w:r w:rsidRPr="00A903BB">
              <w:rPr>
                <w:rFonts w:ascii="標楷體" w:eastAsia="標楷體" w:hAnsi="標楷體" w:hint="eastAsia"/>
              </w:rPr>
              <w:t>評議：</w:t>
            </w:r>
          </w:p>
          <w:p w:rsidR="006B32CB" w:rsidRPr="00875591" w:rsidRDefault="006B32CB" w:rsidP="006B32CB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106.6.20第6次</w:t>
            </w:r>
          </w:p>
        </w:tc>
        <w:tc>
          <w:tcPr>
            <w:tcW w:w="1213" w:type="dxa"/>
          </w:tcPr>
          <w:p w:rsidR="006B32CB" w:rsidRPr="00A16052" w:rsidRDefault="006B32CB" w:rsidP="00012123">
            <w:pPr>
              <w:jc w:val="center"/>
              <w:rPr>
                <w:rFonts w:ascii="標楷體" w:eastAsia="標楷體" w:hAnsi="標楷體"/>
              </w:rPr>
            </w:pPr>
          </w:p>
          <w:p w:rsidR="006B32CB" w:rsidRDefault="006B32CB" w:rsidP="00012123">
            <w:pPr>
              <w:jc w:val="center"/>
              <w:rPr>
                <w:rFonts w:ascii="標楷體" w:eastAsia="標楷體" w:hAnsi="標楷體"/>
              </w:rPr>
            </w:pPr>
          </w:p>
          <w:p w:rsidR="006B32CB" w:rsidRDefault="006B32CB" w:rsidP="00012123">
            <w:pPr>
              <w:jc w:val="center"/>
              <w:rPr>
                <w:rFonts w:ascii="標楷體" w:eastAsia="標楷體" w:hAnsi="標楷體"/>
              </w:rPr>
            </w:pPr>
          </w:p>
          <w:p w:rsidR="006B32CB" w:rsidRDefault="006B32CB" w:rsidP="00012123">
            <w:pPr>
              <w:jc w:val="center"/>
              <w:rPr>
                <w:rFonts w:ascii="標楷體" w:eastAsia="標楷體" w:hAnsi="標楷體"/>
              </w:rPr>
            </w:pPr>
          </w:p>
          <w:p w:rsidR="006B32CB" w:rsidRDefault="006B32CB" w:rsidP="00012123">
            <w:pPr>
              <w:jc w:val="center"/>
              <w:rPr>
                <w:rFonts w:ascii="標楷體" w:eastAsia="標楷體" w:hAnsi="標楷體"/>
              </w:rPr>
            </w:pPr>
          </w:p>
          <w:p w:rsidR="006B32CB" w:rsidRPr="00A16052" w:rsidRDefault="006B32CB" w:rsidP="000121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5B4" w:rsidRPr="00A16052" w:rsidTr="00FD3728">
        <w:trPr>
          <w:gridAfter w:val="1"/>
          <w:wAfter w:w="7" w:type="dxa"/>
          <w:cantSplit/>
          <w:trHeight w:val="4320"/>
          <w:jc w:val="center"/>
        </w:trPr>
        <w:tc>
          <w:tcPr>
            <w:tcW w:w="988" w:type="dxa"/>
          </w:tcPr>
          <w:p w:rsidR="002675B4" w:rsidRPr="005009C2" w:rsidRDefault="002675B4" w:rsidP="002675B4">
            <w:pPr>
              <w:spacing w:line="400" w:lineRule="exact"/>
              <w:jc w:val="center"/>
              <w:rPr>
                <w:rFonts w:ascii="標楷體" w:eastAsia="標楷體"/>
                <w:color w:val="1F497D" w:themeColor="text2"/>
              </w:rPr>
            </w:pPr>
            <w:r>
              <w:rPr>
                <w:rFonts w:ascii="標楷體" w:eastAsia="標楷體" w:hint="eastAsia"/>
                <w:color w:val="1F497D" w:themeColor="text2"/>
              </w:rPr>
              <w:t>A</w:t>
            </w:r>
          </w:p>
        </w:tc>
        <w:tc>
          <w:tcPr>
            <w:tcW w:w="1559" w:type="dxa"/>
          </w:tcPr>
          <w:p w:rsidR="002675B4" w:rsidRPr="002C1439" w:rsidRDefault="002675B4" w:rsidP="002675B4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學系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/</w:t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學科</w:t>
            </w:r>
          </w:p>
        </w:tc>
        <w:tc>
          <w:tcPr>
            <w:tcW w:w="997" w:type="dxa"/>
          </w:tcPr>
          <w:p w:rsidR="002675B4" w:rsidRDefault="002675B4" w:rsidP="002675B4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副教授</w:t>
            </w:r>
          </w:p>
          <w:p w:rsidR="002675B4" w:rsidRPr="002C1439" w:rsidRDefault="002675B4" w:rsidP="002675B4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(臨床助理教授)</w:t>
            </w:r>
          </w:p>
        </w:tc>
        <w:tc>
          <w:tcPr>
            <w:tcW w:w="3917" w:type="dxa"/>
          </w:tcPr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（自最高學歷往前列）</w:t>
            </w:r>
          </w:p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例：</w:t>
            </w:r>
          </w:p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XX學校XX系博士 (101.08-103.07)</w:t>
            </w:r>
          </w:p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XX學校XX系碩士(94.08-96.07 )</w:t>
            </w:r>
          </w:p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XX學校XX系學士(91.08-94.07)</w:t>
            </w:r>
          </w:p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</w:p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（自最近往前列）</w:t>
            </w:r>
          </w:p>
          <w:p w:rsidR="002675B4" w:rsidRPr="00A16052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本校醫學系XX學科專任助理教授(99.08-迄今)</w:t>
            </w:r>
          </w:p>
          <w:p w:rsidR="002675B4" w:rsidRPr="00E018BB" w:rsidRDefault="002675B4" w:rsidP="002675B4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XX學校XX系兼任助理教授95.06-99.07</w:t>
            </w:r>
          </w:p>
        </w:tc>
        <w:tc>
          <w:tcPr>
            <w:tcW w:w="850" w:type="dxa"/>
          </w:tcPr>
          <w:p w:rsidR="002675B4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無，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請用-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表示</w:t>
            </w:r>
          </w:p>
        </w:tc>
        <w:tc>
          <w:tcPr>
            <w:tcW w:w="1559" w:type="dxa"/>
          </w:tcPr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)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(30)</w:t>
            </w:r>
          </w:p>
        </w:tc>
        <w:tc>
          <w:tcPr>
            <w:tcW w:w="1560" w:type="dxa"/>
          </w:tcPr>
          <w:p w:rsidR="002675B4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(權重後點數)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(10)</w:t>
            </w:r>
          </w:p>
        </w:tc>
        <w:tc>
          <w:tcPr>
            <w:tcW w:w="1847" w:type="dxa"/>
          </w:tcPr>
          <w:p w:rsidR="002675B4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(權重後點數)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(40)</w:t>
            </w:r>
          </w:p>
        </w:tc>
        <w:tc>
          <w:tcPr>
            <w:tcW w:w="2410" w:type="dxa"/>
          </w:tcPr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11.10.21</w:t>
            </w:r>
            <w:r>
              <w:rPr>
                <w:rFonts w:ascii="標楷體" w:eastAsia="標楷體" w:hAnsi="標楷體" w:hint="eastAsia"/>
              </w:rPr>
              <w:t>第5次</w:t>
            </w: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(會議日期-審議序)</w:t>
            </w: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5/6推薦票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80分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（16）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總分: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96</w:t>
            </w:r>
          </w:p>
          <w:p w:rsidR="002675B4" w:rsidRPr="00A16052" w:rsidRDefault="002675B4" w:rsidP="002675B4">
            <w:pPr>
              <w:jc w:val="center"/>
              <w:rPr>
                <w:rFonts w:ascii="標楷體" w:eastAsia="標楷體" w:hAnsi="標楷體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決議：</w:t>
            </w:r>
            <w:sdt>
              <w:sdtPr>
                <w:rPr>
                  <w:rFonts w:ascii="標楷體" w:eastAsia="標楷體" w:hAnsi="標楷體" w:hint="eastAsia"/>
                  <w:color w:val="1F497D" w:themeColor="text2"/>
                </w:rPr>
                <w:alias w:val="通過/不通過"/>
                <w:tag w:val="通過/不通過"/>
                <w:id w:val="-1367216505"/>
                <w:placeholder>
                  <w:docPart w:val="EAA929E5AC5B4C2993CF780017273D26"/>
                </w:placeholder>
                <w:comboBox>
                  <w:listItem w:value="選擇一個項目。"/>
                  <w:listItem w:displayText="通過" w:value="通過"/>
                  <w:listItem w:displayText="不通過" w:value="不通過"/>
                </w:comboBox>
              </w:sdtPr>
              <w:sdtEndPr/>
              <w:sdtContent>
                <w:r>
                  <w:rPr>
                    <w:rFonts w:ascii="標楷體" w:eastAsia="標楷體" w:hAnsi="標楷體" w:hint="eastAsia"/>
                    <w:color w:val="1F497D" w:themeColor="text2"/>
                  </w:rPr>
                  <w:t>不通過</w:t>
                </w:r>
              </w:sdtContent>
            </w:sdt>
          </w:p>
        </w:tc>
        <w:tc>
          <w:tcPr>
            <w:tcW w:w="2263" w:type="dxa"/>
          </w:tcPr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11.10.21</w:t>
            </w:r>
            <w:r>
              <w:rPr>
                <w:rFonts w:ascii="標楷體" w:eastAsia="標楷體" w:hAnsi="標楷體" w:hint="eastAsia"/>
              </w:rPr>
              <w:t>第5次</w:t>
            </w: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(會議日期-審議序)</w:t>
            </w: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5/6推薦票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80分</w:t>
            </w:r>
          </w:p>
          <w:p w:rsidR="002675B4" w:rsidRPr="00177A6D" w:rsidRDefault="002675B4" w:rsidP="002675B4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（16）</w:t>
            </w:r>
          </w:p>
          <w:p w:rsidR="002675B4" w:rsidRPr="00B24F45" w:rsidRDefault="002675B4" w:rsidP="002675B4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總分: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8</w:t>
            </w:r>
            <w:r>
              <w:rPr>
                <w:rFonts w:ascii="標楷體" w:eastAsia="標楷體" w:hAnsi="標楷體" w:hint="eastAsia"/>
                <w:color w:val="365F91" w:themeColor="accent1" w:themeShade="BF"/>
              </w:rPr>
              <w:t>0</w:t>
            </w: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決議：</w:t>
            </w:r>
            <w:sdt>
              <w:sdtPr>
                <w:rPr>
                  <w:rFonts w:ascii="標楷體" w:eastAsia="標楷體" w:hAnsi="標楷體" w:hint="eastAsia"/>
                  <w:color w:val="1F497D" w:themeColor="text2"/>
                </w:rPr>
                <w:alias w:val="通過/不通過"/>
                <w:tag w:val="通過/不通過"/>
                <w:id w:val="430480469"/>
                <w:placeholder>
                  <w:docPart w:val="59C6CFB8CB244F21B2EB34C58DD38CE8"/>
                </w:placeholder>
                <w:comboBox>
                  <w:listItem w:value="選擇一個項目。"/>
                  <w:listItem w:displayText="通過" w:value="通過"/>
                  <w:listItem w:displayText="不通過" w:value="不通過"/>
                </w:comboBox>
              </w:sdtPr>
              <w:sdtEndPr/>
              <w:sdtContent>
                <w:r>
                  <w:rPr>
                    <w:rFonts w:ascii="標楷體" w:eastAsia="標楷體" w:hAnsi="標楷體" w:hint="eastAsia"/>
                    <w:color w:val="1F497D" w:themeColor="text2"/>
                  </w:rPr>
                  <w:t>通過</w:t>
                </w:r>
              </w:sdtContent>
            </w:sdt>
            <w:r>
              <w:rPr>
                <w:rFonts w:ascii="標楷體" w:eastAsia="標楷體" w:hAnsi="標楷體"/>
                <w:color w:val="365F91" w:themeColor="accent1" w:themeShade="BF"/>
              </w:rPr>
              <w:t xml:space="preserve"> </w:t>
            </w: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2675B4" w:rsidRPr="00A903BB" w:rsidRDefault="002675B4" w:rsidP="00267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外審成績</w:t>
            </w:r>
            <w:r w:rsidRPr="00A903BB">
              <w:rPr>
                <w:rFonts w:ascii="標楷體" w:eastAsia="標楷體" w:hAnsi="標楷體" w:hint="eastAsia"/>
              </w:rPr>
              <w:t>評議：</w:t>
            </w:r>
          </w:p>
          <w:p w:rsidR="002675B4" w:rsidRPr="00875591" w:rsidRDefault="002675B4" w:rsidP="002675B4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106.6.20第6次</w:t>
            </w:r>
          </w:p>
        </w:tc>
        <w:tc>
          <w:tcPr>
            <w:tcW w:w="1213" w:type="dxa"/>
          </w:tcPr>
          <w:p w:rsidR="002675B4" w:rsidRPr="00A16052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  <w:p w:rsidR="002675B4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  <w:p w:rsidR="002675B4" w:rsidRPr="00A16052" w:rsidRDefault="002675B4" w:rsidP="002675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669B4" w:rsidRPr="00E669B4" w:rsidRDefault="00E669B4" w:rsidP="00D85431">
      <w:pPr>
        <w:spacing w:line="400" w:lineRule="exact"/>
        <w:ind w:right="960"/>
        <w:jc w:val="right"/>
        <w:rPr>
          <w:rFonts w:eastAsia="標楷體"/>
        </w:rPr>
      </w:pPr>
      <w:bookmarkStart w:id="0" w:name="_GoBack"/>
      <w:bookmarkEnd w:id="0"/>
    </w:p>
    <w:sectPr w:rsidR="00E669B4" w:rsidRPr="00E669B4" w:rsidSect="00B13634">
      <w:footerReference w:type="even" r:id="rId7"/>
      <w:pgSz w:w="20639" w:h="14572" w:orient="landscape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80" w:rsidRDefault="00824980">
      <w:r>
        <w:separator/>
      </w:r>
    </w:p>
  </w:endnote>
  <w:endnote w:type="continuationSeparator" w:id="0">
    <w:p w:rsidR="00824980" w:rsidRDefault="008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B5" w:rsidRDefault="009F68B5" w:rsidP="000E2C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8B5" w:rsidRDefault="009F6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80" w:rsidRDefault="00824980">
      <w:r>
        <w:separator/>
      </w:r>
    </w:p>
  </w:footnote>
  <w:footnote w:type="continuationSeparator" w:id="0">
    <w:p w:rsidR="00824980" w:rsidRDefault="0082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0E5E"/>
    <w:multiLevelType w:val="hybridMultilevel"/>
    <w:tmpl w:val="E5E03E4A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601583"/>
    <w:multiLevelType w:val="hybridMultilevel"/>
    <w:tmpl w:val="66BA4296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704C19"/>
    <w:multiLevelType w:val="hybridMultilevel"/>
    <w:tmpl w:val="2E863B0A"/>
    <w:lvl w:ilvl="0" w:tplc="DBE0A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8B0D7C"/>
    <w:multiLevelType w:val="hybridMultilevel"/>
    <w:tmpl w:val="B0CAA264"/>
    <w:lvl w:ilvl="0" w:tplc="24EE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0E3BB8"/>
    <w:multiLevelType w:val="hybridMultilevel"/>
    <w:tmpl w:val="E1ECD6DE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7C507E"/>
    <w:multiLevelType w:val="hybridMultilevel"/>
    <w:tmpl w:val="05A83E96"/>
    <w:lvl w:ilvl="0" w:tplc="7C007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1D754B"/>
    <w:multiLevelType w:val="hybridMultilevel"/>
    <w:tmpl w:val="B0D431E6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6A5476"/>
    <w:multiLevelType w:val="hybridMultilevel"/>
    <w:tmpl w:val="6FD23AC2"/>
    <w:lvl w:ilvl="0" w:tplc="20A0EC5E">
      <w:start w:val="1"/>
      <w:numFmt w:val="decimal"/>
      <w:lvlText w:val="%1."/>
      <w:lvlJc w:val="left"/>
      <w:pPr>
        <w:tabs>
          <w:tab w:val="num" w:pos="571"/>
        </w:tabs>
        <w:ind w:left="571" w:hanging="420"/>
      </w:pPr>
      <w:rPr>
        <w:rFonts w:ascii="標楷體" w:hAnsi="標楷體" w:hint="default"/>
        <w:b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8" w15:restartNumberingAfterBreak="0">
    <w:nsid w:val="7F291E2A"/>
    <w:multiLevelType w:val="hybridMultilevel"/>
    <w:tmpl w:val="9184040C"/>
    <w:lvl w:ilvl="0" w:tplc="D1D8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16"/>
    <w:rsid w:val="000025DC"/>
    <w:rsid w:val="0000297D"/>
    <w:rsid w:val="00006EE2"/>
    <w:rsid w:val="000076DE"/>
    <w:rsid w:val="00011CAA"/>
    <w:rsid w:val="00012123"/>
    <w:rsid w:val="00014061"/>
    <w:rsid w:val="000202DC"/>
    <w:rsid w:val="00021741"/>
    <w:rsid w:val="0004023B"/>
    <w:rsid w:val="000419CC"/>
    <w:rsid w:val="00047C83"/>
    <w:rsid w:val="00051B3E"/>
    <w:rsid w:val="00057C4D"/>
    <w:rsid w:val="00070101"/>
    <w:rsid w:val="00075345"/>
    <w:rsid w:val="000763C0"/>
    <w:rsid w:val="0008425A"/>
    <w:rsid w:val="00086B76"/>
    <w:rsid w:val="00095949"/>
    <w:rsid w:val="000A1B6B"/>
    <w:rsid w:val="000A2A54"/>
    <w:rsid w:val="000A5CDB"/>
    <w:rsid w:val="000D589A"/>
    <w:rsid w:val="000D75B5"/>
    <w:rsid w:val="000E2788"/>
    <w:rsid w:val="000E2CD8"/>
    <w:rsid w:val="000F19E1"/>
    <w:rsid w:val="000F3835"/>
    <w:rsid w:val="000F41DD"/>
    <w:rsid w:val="000F50F2"/>
    <w:rsid w:val="000F6465"/>
    <w:rsid w:val="000F6CBD"/>
    <w:rsid w:val="00105E72"/>
    <w:rsid w:val="001066BF"/>
    <w:rsid w:val="001069B7"/>
    <w:rsid w:val="00124929"/>
    <w:rsid w:val="00126CF3"/>
    <w:rsid w:val="001331CC"/>
    <w:rsid w:val="0013503B"/>
    <w:rsid w:val="00137E94"/>
    <w:rsid w:val="00151024"/>
    <w:rsid w:val="00151758"/>
    <w:rsid w:val="00152C50"/>
    <w:rsid w:val="00164B79"/>
    <w:rsid w:val="001712C9"/>
    <w:rsid w:val="00176BFA"/>
    <w:rsid w:val="00177A6D"/>
    <w:rsid w:val="00180B7C"/>
    <w:rsid w:val="00181DEA"/>
    <w:rsid w:val="0018367C"/>
    <w:rsid w:val="00190297"/>
    <w:rsid w:val="0019057B"/>
    <w:rsid w:val="00191AEE"/>
    <w:rsid w:val="00194A0A"/>
    <w:rsid w:val="001A1703"/>
    <w:rsid w:val="001A6688"/>
    <w:rsid w:val="001C2349"/>
    <w:rsid w:val="001D0D94"/>
    <w:rsid w:val="001D1B16"/>
    <w:rsid w:val="001D46B7"/>
    <w:rsid w:val="001D5D46"/>
    <w:rsid w:val="001E08A2"/>
    <w:rsid w:val="001F6C24"/>
    <w:rsid w:val="00205BBF"/>
    <w:rsid w:val="00206905"/>
    <w:rsid w:val="002107B8"/>
    <w:rsid w:val="00234B65"/>
    <w:rsid w:val="002359E7"/>
    <w:rsid w:val="002371A5"/>
    <w:rsid w:val="002531B6"/>
    <w:rsid w:val="00256F34"/>
    <w:rsid w:val="00260D0D"/>
    <w:rsid w:val="002618F7"/>
    <w:rsid w:val="0026710E"/>
    <w:rsid w:val="002675B4"/>
    <w:rsid w:val="00272D56"/>
    <w:rsid w:val="00273541"/>
    <w:rsid w:val="0028017E"/>
    <w:rsid w:val="002813C0"/>
    <w:rsid w:val="00281CB3"/>
    <w:rsid w:val="00283ACD"/>
    <w:rsid w:val="00293826"/>
    <w:rsid w:val="002A1178"/>
    <w:rsid w:val="002C1439"/>
    <w:rsid w:val="002C3DC5"/>
    <w:rsid w:val="002C6D4D"/>
    <w:rsid w:val="002D5BB9"/>
    <w:rsid w:val="002E5F3B"/>
    <w:rsid w:val="002E6A25"/>
    <w:rsid w:val="002F0FDA"/>
    <w:rsid w:val="002F404B"/>
    <w:rsid w:val="003032DB"/>
    <w:rsid w:val="00306A15"/>
    <w:rsid w:val="00307AAE"/>
    <w:rsid w:val="00312311"/>
    <w:rsid w:val="00320D11"/>
    <w:rsid w:val="00335742"/>
    <w:rsid w:val="00357024"/>
    <w:rsid w:val="00363F9D"/>
    <w:rsid w:val="00374B8E"/>
    <w:rsid w:val="003878D1"/>
    <w:rsid w:val="0039042D"/>
    <w:rsid w:val="00392944"/>
    <w:rsid w:val="0039424A"/>
    <w:rsid w:val="0039570C"/>
    <w:rsid w:val="00397F48"/>
    <w:rsid w:val="003A10EC"/>
    <w:rsid w:val="003A3752"/>
    <w:rsid w:val="003A5B03"/>
    <w:rsid w:val="003B4ECF"/>
    <w:rsid w:val="003C10BD"/>
    <w:rsid w:val="003D253F"/>
    <w:rsid w:val="003E07A5"/>
    <w:rsid w:val="003E1897"/>
    <w:rsid w:val="003E224B"/>
    <w:rsid w:val="003E432E"/>
    <w:rsid w:val="003E4B45"/>
    <w:rsid w:val="003E5ED8"/>
    <w:rsid w:val="003F2377"/>
    <w:rsid w:val="004058A0"/>
    <w:rsid w:val="00411BFA"/>
    <w:rsid w:val="00411E12"/>
    <w:rsid w:val="00412DB6"/>
    <w:rsid w:val="00413785"/>
    <w:rsid w:val="00421984"/>
    <w:rsid w:val="004234E5"/>
    <w:rsid w:val="00423766"/>
    <w:rsid w:val="00434BA5"/>
    <w:rsid w:val="00436162"/>
    <w:rsid w:val="00441A7C"/>
    <w:rsid w:val="004446FD"/>
    <w:rsid w:val="00450A23"/>
    <w:rsid w:val="004534AC"/>
    <w:rsid w:val="004714D6"/>
    <w:rsid w:val="00471BBA"/>
    <w:rsid w:val="00472906"/>
    <w:rsid w:val="00481C33"/>
    <w:rsid w:val="004841E8"/>
    <w:rsid w:val="0048454E"/>
    <w:rsid w:val="0048464C"/>
    <w:rsid w:val="00493540"/>
    <w:rsid w:val="00493796"/>
    <w:rsid w:val="004A31E8"/>
    <w:rsid w:val="004A4235"/>
    <w:rsid w:val="004B3BE7"/>
    <w:rsid w:val="004D73D4"/>
    <w:rsid w:val="004E18A5"/>
    <w:rsid w:val="005009C2"/>
    <w:rsid w:val="00505487"/>
    <w:rsid w:val="00517F48"/>
    <w:rsid w:val="00521584"/>
    <w:rsid w:val="00523E66"/>
    <w:rsid w:val="005255C1"/>
    <w:rsid w:val="005268EA"/>
    <w:rsid w:val="00530F7C"/>
    <w:rsid w:val="005450D3"/>
    <w:rsid w:val="00551815"/>
    <w:rsid w:val="00553A8E"/>
    <w:rsid w:val="005615C8"/>
    <w:rsid w:val="00566C5A"/>
    <w:rsid w:val="00570D5D"/>
    <w:rsid w:val="00571CFB"/>
    <w:rsid w:val="00575F71"/>
    <w:rsid w:val="00577F33"/>
    <w:rsid w:val="00582984"/>
    <w:rsid w:val="005854BA"/>
    <w:rsid w:val="00595C61"/>
    <w:rsid w:val="00597FFC"/>
    <w:rsid w:val="005B657A"/>
    <w:rsid w:val="005C37F1"/>
    <w:rsid w:val="005D0234"/>
    <w:rsid w:val="005D15E5"/>
    <w:rsid w:val="005D5535"/>
    <w:rsid w:val="005D720C"/>
    <w:rsid w:val="005E2928"/>
    <w:rsid w:val="005F01EE"/>
    <w:rsid w:val="005F2E8A"/>
    <w:rsid w:val="005F3C72"/>
    <w:rsid w:val="0061277A"/>
    <w:rsid w:val="00613A6B"/>
    <w:rsid w:val="00630DD8"/>
    <w:rsid w:val="006348CD"/>
    <w:rsid w:val="00636EA9"/>
    <w:rsid w:val="006434DE"/>
    <w:rsid w:val="006470E9"/>
    <w:rsid w:val="006557C4"/>
    <w:rsid w:val="00664567"/>
    <w:rsid w:val="006727F7"/>
    <w:rsid w:val="0067346B"/>
    <w:rsid w:val="006A1786"/>
    <w:rsid w:val="006B32CB"/>
    <w:rsid w:val="006B639A"/>
    <w:rsid w:val="006C4467"/>
    <w:rsid w:val="006C7D70"/>
    <w:rsid w:val="006E7961"/>
    <w:rsid w:val="006F0295"/>
    <w:rsid w:val="006F3C5F"/>
    <w:rsid w:val="006F6422"/>
    <w:rsid w:val="007015C6"/>
    <w:rsid w:val="00705FA5"/>
    <w:rsid w:val="007146D5"/>
    <w:rsid w:val="00717708"/>
    <w:rsid w:val="007270CA"/>
    <w:rsid w:val="007341E7"/>
    <w:rsid w:val="0074397E"/>
    <w:rsid w:val="00750E32"/>
    <w:rsid w:val="0075441F"/>
    <w:rsid w:val="0075741C"/>
    <w:rsid w:val="007608F2"/>
    <w:rsid w:val="0076242A"/>
    <w:rsid w:val="007669BE"/>
    <w:rsid w:val="00766CC3"/>
    <w:rsid w:val="00773E51"/>
    <w:rsid w:val="007955FA"/>
    <w:rsid w:val="00796C49"/>
    <w:rsid w:val="00796D23"/>
    <w:rsid w:val="007B3843"/>
    <w:rsid w:val="007B3EF0"/>
    <w:rsid w:val="007B7A68"/>
    <w:rsid w:val="007C100E"/>
    <w:rsid w:val="007C39E0"/>
    <w:rsid w:val="007C6C8C"/>
    <w:rsid w:val="007C7F81"/>
    <w:rsid w:val="007D6CE4"/>
    <w:rsid w:val="007E793E"/>
    <w:rsid w:val="007F3706"/>
    <w:rsid w:val="008041FA"/>
    <w:rsid w:val="00811061"/>
    <w:rsid w:val="00811A69"/>
    <w:rsid w:val="008140BB"/>
    <w:rsid w:val="00820E49"/>
    <w:rsid w:val="00824980"/>
    <w:rsid w:val="008304F0"/>
    <w:rsid w:val="00836D2E"/>
    <w:rsid w:val="008378AF"/>
    <w:rsid w:val="00837AD2"/>
    <w:rsid w:val="00847C6D"/>
    <w:rsid w:val="00850F26"/>
    <w:rsid w:val="00861A42"/>
    <w:rsid w:val="0086356B"/>
    <w:rsid w:val="00875591"/>
    <w:rsid w:val="0087689E"/>
    <w:rsid w:val="00877E37"/>
    <w:rsid w:val="0088350C"/>
    <w:rsid w:val="00896C4F"/>
    <w:rsid w:val="008B59B9"/>
    <w:rsid w:val="008B798B"/>
    <w:rsid w:val="008C40F0"/>
    <w:rsid w:val="008D15DF"/>
    <w:rsid w:val="008D2194"/>
    <w:rsid w:val="008D72F9"/>
    <w:rsid w:val="008F017B"/>
    <w:rsid w:val="008F08A3"/>
    <w:rsid w:val="008F1680"/>
    <w:rsid w:val="009059CB"/>
    <w:rsid w:val="00915637"/>
    <w:rsid w:val="00926B1E"/>
    <w:rsid w:val="00930109"/>
    <w:rsid w:val="00933C07"/>
    <w:rsid w:val="0093457A"/>
    <w:rsid w:val="00935702"/>
    <w:rsid w:val="00935779"/>
    <w:rsid w:val="00935DA9"/>
    <w:rsid w:val="009376E8"/>
    <w:rsid w:val="0094045A"/>
    <w:rsid w:val="00946396"/>
    <w:rsid w:val="00952D1C"/>
    <w:rsid w:val="00957B6B"/>
    <w:rsid w:val="00957F69"/>
    <w:rsid w:val="009675C0"/>
    <w:rsid w:val="0098101B"/>
    <w:rsid w:val="00981BD9"/>
    <w:rsid w:val="009909A4"/>
    <w:rsid w:val="0099303F"/>
    <w:rsid w:val="009A0A50"/>
    <w:rsid w:val="009B43C1"/>
    <w:rsid w:val="009B4ADB"/>
    <w:rsid w:val="009B7D6B"/>
    <w:rsid w:val="009C5F52"/>
    <w:rsid w:val="009C79E3"/>
    <w:rsid w:val="009D2A18"/>
    <w:rsid w:val="009E0281"/>
    <w:rsid w:val="009E31C0"/>
    <w:rsid w:val="009E7E06"/>
    <w:rsid w:val="009F68B5"/>
    <w:rsid w:val="009F7DAE"/>
    <w:rsid w:val="00A0072F"/>
    <w:rsid w:val="00A00810"/>
    <w:rsid w:val="00A01D66"/>
    <w:rsid w:val="00A16052"/>
    <w:rsid w:val="00A17586"/>
    <w:rsid w:val="00A24661"/>
    <w:rsid w:val="00A332DF"/>
    <w:rsid w:val="00A33FBF"/>
    <w:rsid w:val="00A35E58"/>
    <w:rsid w:val="00A42035"/>
    <w:rsid w:val="00A53EBF"/>
    <w:rsid w:val="00A57F6B"/>
    <w:rsid w:val="00A60670"/>
    <w:rsid w:val="00A61DEA"/>
    <w:rsid w:val="00A62295"/>
    <w:rsid w:val="00A72070"/>
    <w:rsid w:val="00A731C2"/>
    <w:rsid w:val="00A76437"/>
    <w:rsid w:val="00A81EC8"/>
    <w:rsid w:val="00A848CC"/>
    <w:rsid w:val="00A903BB"/>
    <w:rsid w:val="00A94737"/>
    <w:rsid w:val="00A96AE1"/>
    <w:rsid w:val="00AA26DF"/>
    <w:rsid w:val="00AA380A"/>
    <w:rsid w:val="00AA4180"/>
    <w:rsid w:val="00AB1C4D"/>
    <w:rsid w:val="00AB5604"/>
    <w:rsid w:val="00AC0826"/>
    <w:rsid w:val="00AD0AA8"/>
    <w:rsid w:val="00AD520E"/>
    <w:rsid w:val="00AE0799"/>
    <w:rsid w:val="00AE1DC9"/>
    <w:rsid w:val="00AF058E"/>
    <w:rsid w:val="00AF3BCA"/>
    <w:rsid w:val="00AF4689"/>
    <w:rsid w:val="00B13634"/>
    <w:rsid w:val="00B13BFC"/>
    <w:rsid w:val="00B201FF"/>
    <w:rsid w:val="00B22121"/>
    <w:rsid w:val="00B222B7"/>
    <w:rsid w:val="00B30A28"/>
    <w:rsid w:val="00B34DEC"/>
    <w:rsid w:val="00B54AD1"/>
    <w:rsid w:val="00B56374"/>
    <w:rsid w:val="00B6150D"/>
    <w:rsid w:val="00B62BB9"/>
    <w:rsid w:val="00B65CC5"/>
    <w:rsid w:val="00B73BF0"/>
    <w:rsid w:val="00B7534F"/>
    <w:rsid w:val="00B83F32"/>
    <w:rsid w:val="00B8775F"/>
    <w:rsid w:val="00B91944"/>
    <w:rsid w:val="00BA241F"/>
    <w:rsid w:val="00BA2F21"/>
    <w:rsid w:val="00BB5EC5"/>
    <w:rsid w:val="00BB7486"/>
    <w:rsid w:val="00BC20BE"/>
    <w:rsid w:val="00BE11E3"/>
    <w:rsid w:val="00BE2B2B"/>
    <w:rsid w:val="00BE5445"/>
    <w:rsid w:val="00BF6167"/>
    <w:rsid w:val="00C0459B"/>
    <w:rsid w:val="00C05B7C"/>
    <w:rsid w:val="00C06360"/>
    <w:rsid w:val="00C106CD"/>
    <w:rsid w:val="00C14559"/>
    <w:rsid w:val="00C15A1C"/>
    <w:rsid w:val="00C2472E"/>
    <w:rsid w:val="00C3033C"/>
    <w:rsid w:val="00C3135C"/>
    <w:rsid w:val="00C34515"/>
    <w:rsid w:val="00C36CE4"/>
    <w:rsid w:val="00C64902"/>
    <w:rsid w:val="00C87B90"/>
    <w:rsid w:val="00C9008F"/>
    <w:rsid w:val="00C947CA"/>
    <w:rsid w:val="00CA4A0A"/>
    <w:rsid w:val="00CB2490"/>
    <w:rsid w:val="00CB27C3"/>
    <w:rsid w:val="00CB6B31"/>
    <w:rsid w:val="00CC0F90"/>
    <w:rsid w:val="00CD2ED8"/>
    <w:rsid w:val="00CE0DF4"/>
    <w:rsid w:val="00CE4711"/>
    <w:rsid w:val="00CE5425"/>
    <w:rsid w:val="00CE7457"/>
    <w:rsid w:val="00CF01A0"/>
    <w:rsid w:val="00D012B7"/>
    <w:rsid w:val="00D01C23"/>
    <w:rsid w:val="00D04A89"/>
    <w:rsid w:val="00D1442F"/>
    <w:rsid w:val="00D17280"/>
    <w:rsid w:val="00D300A3"/>
    <w:rsid w:val="00D31D11"/>
    <w:rsid w:val="00D37D77"/>
    <w:rsid w:val="00D424AC"/>
    <w:rsid w:val="00D54673"/>
    <w:rsid w:val="00D5732C"/>
    <w:rsid w:val="00D625D1"/>
    <w:rsid w:val="00D65779"/>
    <w:rsid w:val="00D659C5"/>
    <w:rsid w:val="00D67623"/>
    <w:rsid w:val="00D81717"/>
    <w:rsid w:val="00D85431"/>
    <w:rsid w:val="00D85CD4"/>
    <w:rsid w:val="00D91F6E"/>
    <w:rsid w:val="00D924DB"/>
    <w:rsid w:val="00D93B5A"/>
    <w:rsid w:val="00D93FC7"/>
    <w:rsid w:val="00D96642"/>
    <w:rsid w:val="00DA6708"/>
    <w:rsid w:val="00DC1249"/>
    <w:rsid w:val="00DC41D8"/>
    <w:rsid w:val="00DD1A4D"/>
    <w:rsid w:val="00DE169C"/>
    <w:rsid w:val="00DE34CA"/>
    <w:rsid w:val="00DE7FF9"/>
    <w:rsid w:val="00DF111B"/>
    <w:rsid w:val="00DF7982"/>
    <w:rsid w:val="00E018BB"/>
    <w:rsid w:val="00E02045"/>
    <w:rsid w:val="00E06BB1"/>
    <w:rsid w:val="00E16CD6"/>
    <w:rsid w:val="00E204D9"/>
    <w:rsid w:val="00E228FE"/>
    <w:rsid w:val="00E23539"/>
    <w:rsid w:val="00E546B7"/>
    <w:rsid w:val="00E56177"/>
    <w:rsid w:val="00E610C7"/>
    <w:rsid w:val="00E6169B"/>
    <w:rsid w:val="00E63C75"/>
    <w:rsid w:val="00E669B4"/>
    <w:rsid w:val="00E73414"/>
    <w:rsid w:val="00E756A3"/>
    <w:rsid w:val="00E8068F"/>
    <w:rsid w:val="00E83E13"/>
    <w:rsid w:val="00E9710B"/>
    <w:rsid w:val="00E976F4"/>
    <w:rsid w:val="00EA0D75"/>
    <w:rsid w:val="00EA31CD"/>
    <w:rsid w:val="00EA508E"/>
    <w:rsid w:val="00EA5575"/>
    <w:rsid w:val="00EB00F2"/>
    <w:rsid w:val="00EB6783"/>
    <w:rsid w:val="00EB7470"/>
    <w:rsid w:val="00EB7D26"/>
    <w:rsid w:val="00EC298C"/>
    <w:rsid w:val="00EC31F6"/>
    <w:rsid w:val="00EC3F6D"/>
    <w:rsid w:val="00EC5EF2"/>
    <w:rsid w:val="00ED01B9"/>
    <w:rsid w:val="00ED1FF8"/>
    <w:rsid w:val="00ED4C05"/>
    <w:rsid w:val="00ED54D9"/>
    <w:rsid w:val="00ED595A"/>
    <w:rsid w:val="00ED7FB3"/>
    <w:rsid w:val="00EE36F6"/>
    <w:rsid w:val="00F06F7B"/>
    <w:rsid w:val="00F10F1C"/>
    <w:rsid w:val="00F134D7"/>
    <w:rsid w:val="00F163D0"/>
    <w:rsid w:val="00F212CE"/>
    <w:rsid w:val="00F22371"/>
    <w:rsid w:val="00F2551F"/>
    <w:rsid w:val="00F36FE5"/>
    <w:rsid w:val="00F400BD"/>
    <w:rsid w:val="00F4225D"/>
    <w:rsid w:val="00F62F21"/>
    <w:rsid w:val="00F83F65"/>
    <w:rsid w:val="00F94E38"/>
    <w:rsid w:val="00F95E28"/>
    <w:rsid w:val="00FA0CD5"/>
    <w:rsid w:val="00FB4F34"/>
    <w:rsid w:val="00FD1B30"/>
    <w:rsid w:val="00FD1DED"/>
    <w:rsid w:val="00FD3728"/>
    <w:rsid w:val="00FD7D55"/>
    <w:rsid w:val="00FE30FC"/>
    <w:rsid w:val="00FE3660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44088"/>
  <w15:docId w15:val="{57016C4A-58ED-4C6B-ABAB-D2A8D934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6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22371"/>
    <w:pPr>
      <w:ind w:left="304"/>
    </w:pPr>
    <w:rPr>
      <w:rFonts w:ascii="標楷體" w:eastAsia="標楷體"/>
      <w:sz w:val="28"/>
      <w:szCs w:val="20"/>
    </w:rPr>
  </w:style>
  <w:style w:type="paragraph" w:styleId="a5">
    <w:name w:val="footer"/>
    <w:basedOn w:val="a"/>
    <w:rsid w:val="000E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E2CD8"/>
  </w:style>
  <w:style w:type="paragraph" w:styleId="a7">
    <w:name w:val="header"/>
    <w:basedOn w:val="a"/>
    <w:rsid w:val="000E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9059CB"/>
    <w:rPr>
      <w:rFonts w:ascii="Arial" w:hAnsi="Arial"/>
      <w:sz w:val="18"/>
      <w:szCs w:val="18"/>
    </w:rPr>
  </w:style>
  <w:style w:type="character" w:styleId="a9">
    <w:name w:val="Placeholder Text"/>
    <w:basedOn w:val="a0"/>
    <w:uiPriority w:val="99"/>
    <w:semiHidden/>
    <w:rsid w:val="00DE7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EAA7DB66C4C5CA81D0033B5B2CF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40D20C-EF50-4977-B465-31D75013DB8E}"/>
      </w:docPartPr>
      <w:docPartBody>
        <w:p w:rsidR="00780B8D" w:rsidRDefault="0010774B" w:rsidP="0010774B">
          <w:pPr>
            <w:pStyle w:val="11AEAA7DB66C4C5CA81D0033B5B2CF7E3"/>
          </w:pPr>
          <w:r w:rsidRPr="009D069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49F808548BD43209218F69ABB30D8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72597A-20CD-4DDD-B0BB-5DCDB8042998}"/>
      </w:docPartPr>
      <w:docPartBody>
        <w:p w:rsidR="00780B8D" w:rsidRDefault="0010774B" w:rsidP="0010774B">
          <w:pPr>
            <w:pStyle w:val="849F808548BD43209218F69ABB30D82C3"/>
          </w:pPr>
          <w:r w:rsidRPr="009D069A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27044941054B13A4CCE2E1A51A31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FC10C-FD60-4C22-9A30-437FEC82E92B}"/>
      </w:docPartPr>
      <w:docPartBody>
        <w:p w:rsidR="00780B8D" w:rsidRDefault="0010774B" w:rsidP="0010774B">
          <w:pPr>
            <w:pStyle w:val="AF27044941054B13A4CCE2E1A51A31213"/>
          </w:pPr>
          <w:r w:rsidRPr="009D069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12E44180551408C8588D06BE00FF6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09861B-726C-4A91-9B40-6A7D2E994D79}"/>
      </w:docPartPr>
      <w:docPartBody>
        <w:p w:rsidR="00780B8D" w:rsidRDefault="0010774B" w:rsidP="0010774B">
          <w:pPr>
            <w:pStyle w:val="812E44180551408C8588D06BE00FF6C43"/>
          </w:pPr>
          <w:r w:rsidRPr="009D069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564E27-B226-4BA8-9AA8-67CE9CE701A9}"/>
      </w:docPartPr>
      <w:docPartBody>
        <w:p w:rsidR="00134129" w:rsidRDefault="0010774B">
          <w:r w:rsidRPr="004B17F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FF6C86A47C849F5B9D667B26303C8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FA69F3-9092-49D5-9F4A-8014563A09FA}"/>
      </w:docPartPr>
      <w:docPartBody>
        <w:p w:rsidR="00134129" w:rsidRDefault="0010774B" w:rsidP="0010774B">
          <w:pPr>
            <w:pStyle w:val="EFF6C86A47C849F5B9D667B26303C88C"/>
          </w:pPr>
          <w:r w:rsidRPr="004B17F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AA929E5AC5B4C2993CF780017273D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8FC80D-5BEF-4AED-A0D3-178F5D3E1FC5}"/>
      </w:docPartPr>
      <w:docPartBody>
        <w:p w:rsidR="00134129" w:rsidRDefault="0010774B" w:rsidP="0010774B">
          <w:pPr>
            <w:pStyle w:val="EAA929E5AC5B4C2993CF780017273D26"/>
          </w:pPr>
          <w:r w:rsidRPr="004B17F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9C6CFB8CB244F21B2EB34C58DD38C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71B200-8E8A-4A44-A04E-AD4ED6D4DC43}"/>
      </w:docPartPr>
      <w:docPartBody>
        <w:p w:rsidR="00134129" w:rsidRDefault="0010774B" w:rsidP="0010774B">
          <w:pPr>
            <w:pStyle w:val="59C6CFB8CB244F21B2EB34C58DD38CE8"/>
          </w:pPr>
          <w:r w:rsidRPr="004B17F7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98"/>
    <w:rsid w:val="000959B9"/>
    <w:rsid w:val="0010774B"/>
    <w:rsid w:val="00125D0C"/>
    <w:rsid w:val="00134129"/>
    <w:rsid w:val="003153C5"/>
    <w:rsid w:val="00780B8D"/>
    <w:rsid w:val="00854431"/>
    <w:rsid w:val="00934C98"/>
    <w:rsid w:val="00A2086D"/>
    <w:rsid w:val="00F0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774B"/>
    <w:rPr>
      <w:color w:val="808080"/>
    </w:rPr>
  </w:style>
  <w:style w:type="paragraph" w:customStyle="1" w:styleId="1CD7CBAB63AF43AD86568B7BB68303AD">
    <w:name w:val="1CD7CBAB63AF43AD86568B7BB68303AD"/>
    <w:rsid w:val="00934C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AA4C4ECF9DB45BA87983899C7D1D550">
    <w:name w:val="2AA4C4ECF9DB45BA87983899C7D1D550"/>
    <w:rsid w:val="00934C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20C9359FF2468EAA5E10230EF6B495">
    <w:name w:val="6C20C9359FF2468EAA5E10230EF6B495"/>
    <w:rsid w:val="00934C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40EF0A06A8847D997BF2786129E6349">
    <w:name w:val="340EF0A06A8847D997BF2786129E6349"/>
    <w:rsid w:val="00934C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3E7DACD986430DA71B97F2726827CC">
    <w:name w:val="F13E7DACD986430DA71B97F2726827CC"/>
    <w:rsid w:val="00934C98"/>
    <w:pPr>
      <w:widowControl w:val="0"/>
    </w:pPr>
  </w:style>
  <w:style w:type="paragraph" w:customStyle="1" w:styleId="BCC0B1C4ECAC47A99319FFCBE10199AF">
    <w:name w:val="BCC0B1C4ECAC47A99319FFCBE10199AF"/>
    <w:rsid w:val="00934C98"/>
    <w:pPr>
      <w:widowControl w:val="0"/>
    </w:pPr>
  </w:style>
  <w:style w:type="paragraph" w:customStyle="1" w:styleId="39AFE3FD7158462486DD5C1C72EAD086">
    <w:name w:val="39AFE3FD7158462486DD5C1C72EAD086"/>
    <w:rsid w:val="00934C98"/>
    <w:pPr>
      <w:widowControl w:val="0"/>
    </w:pPr>
  </w:style>
  <w:style w:type="paragraph" w:customStyle="1" w:styleId="C6D96422C88145F59F58DEF2DE1F5080">
    <w:name w:val="C6D96422C88145F59F58DEF2DE1F5080"/>
    <w:rsid w:val="00934C98"/>
    <w:pPr>
      <w:widowControl w:val="0"/>
    </w:pPr>
  </w:style>
  <w:style w:type="paragraph" w:customStyle="1" w:styleId="11AEAA7DB66C4C5CA81D0033B5B2CF7E">
    <w:name w:val="11AEAA7DB66C4C5CA81D0033B5B2CF7E"/>
    <w:rsid w:val="00934C98"/>
    <w:pPr>
      <w:widowControl w:val="0"/>
    </w:pPr>
  </w:style>
  <w:style w:type="paragraph" w:customStyle="1" w:styleId="849F808548BD43209218F69ABB30D82C">
    <w:name w:val="849F808548BD43209218F69ABB30D82C"/>
    <w:rsid w:val="00934C98"/>
    <w:pPr>
      <w:widowControl w:val="0"/>
    </w:pPr>
  </w:style>
  <w:style w:type="paragraph" w:customStyle="1" w:styleId="AF27044941054B13A4CCE2E1A51A3121">
    <w:name w:val="AF27044941054B13A4CCE2E1A51A3121"/>
    <w:rsid w:val="00934C98"/>
    <w:pPr>
      <w:widowControl w:val="0"/>
    </w:pPr>
  </w:style>
  <w:style w:type="paragraph" w:customStyle="1" w:styleId="812E44180551408C8588D06BE00FF6C4">
    <w:name w:val="812E44180551408C8588D06BE00FF6C4"/>
    <w:rsid w:val="00934C98"/>
    <w:pPr>
      <w:widowControl w:val="0"/>
    </w:pPr>
  </w:style>
  <w:style w:type="paragraph" w:customStyle="1" w:styleId="557F26C7C9884287925A7C14EF4C8E2F">
    <w:name w:val="557F26C7C9884287925A7C14EF4C8E2F"/>
    <w:rsid w:val="00934C98"/>
    <w:pPr>
      <w:widowControl w:val="0"/>
    </w:pPr>
  </w:style>
  <w:style w:type="paragraph" w:customStyle="1" w:styleId="865BE1B6BD0F484D96261E5190780263">
    <w:name w:val="865BE1B6BD0F484D96261E5190780263"/>
    <w:rsid w:val="00934C98"/>
    <w:pPr>
      <w:widowControl w:val="0"/>
    </w:pPr>
  </w:style>
  <w:style w:type="paragraph" w:customStyle="1" w:styleId="5574D8DEE65245128ED861DDBAB9E670">
    <w:name w:val="5574D8DEE65245128ED861DDBAB9E670"/>
    <w:rsid w:val="00934C98"/>
    <w:pPr>
      <w:widowControl w:val="0"/>
    </w:pPr>
  </w:style>
  <w:style w:type="paragraph" w:customStyle="1" w:styleId="D4A41F09D55E40E4A48CCC3597B919E0">
    <w:name w:val="D4A41F09D55E40E4A48CCC3597B919E0"/>
    <w:rsid w:val="00934C98"/>
    <w:pPr>
      <w:widowControl w:val="0"/>
    </w:pPr>
  </w:style>
  <w:style w:type="paragraph" w:customStyle="1" w:styleId="11AEAA7DB66C4C5CA81D0033B5B2CF7E1">
    <w:name w:val="11AEAA7DB66C4C5CA81D0033B5B2CF7E1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9F808548BD43209218F69ABB30D82C1">
    <w:name w:val="849F808548BD43209218F69ABB30D82C1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27044941054B13A4CCE2E1A51A31211">
    <w:name w:val="AF27044941054B13A4CCE2E1A51A31211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2E44180551408C8588D06BE00FF6C41">
    <w:name w:val="812E44180551408C8588D06BE00FF6C41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3E7DACD986430DA71B97F2726827CC1">
    <w:name w:val="F13E7DACD986430DA71B97F2726827CC1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F6C86A47C849F5B9D667B26303C88C">
    <w:name w:val="EFF6C86A47C849F5B9D667B26303C88C"/>
    <w:rsid w:val="0010774B"/>
    <w:pPr>
      <w:widowControl w:val="0"/>
    </w:pPr>
  </w:style>
  <w:style w:type="paragraph" w:customStyle="1" w:styleId="EAA929E5AC5B4C2993CF780017273D26">
    <w:name w:val="EAA929E5AC5B4C2993CF780017273D26"/>
    <w:rsid w:val="0010774B"/>
    <w:pPr>
      <w:widowControl w:val="0"/>
    </w:pPr>
  </w:style>
  <w:style w:type="paragraph" w:customStyle="1" w:styleId="59C6CFB8CB244F21B2EB34C58DD38CE8">
    <w:name w:val="59C6CFB8CB244F21B2EB34C58DD38CE8"/>
    <w:rsid w:val="0010774B"/>
    <w:pPr>
      <w:widowControl w:val="0"/>
    </w:pPr>
  </w:style>
  <w:style w:type="paragraph" w:customStyle="1" w:styleId="18AF8A3C0AF745E9A5B8BF583C02FED0">
    <w:name w:val="18AF8A3C0AF745E9A5B8BF583C02FED0"/>
    <w:rsid w:val="0010774B"/>
    <w:pPr>
      <w:widowControl w:val="0"/>
    </w:pPr>
  </w:style>
  <w:style w:type="paragraph" w:customStyle="1" w:styleId="F35B23301B9143FF9F642FFB772F442A">
    <w:name w:val="F35B23301B9143FF9F642FFB772F442A"/>
    <w:rsid w:val="0010774B"/>
    <w:pPr>
      <w:widowControl w:val="0"/>
    </w:pPr>
  </w:style>
  <w:style w:type="paragraph" w:customStyle="1" w:styleId="B482C1D243CD43F6AA5DC11D353D2F9A">
    <w:name w:val="B482C1D243CD43F6AA5DC11D353D2F9A"/>
    <w:rsid w:val="0010774B"/>
    <w:pPr>
      <w:widowControl w:val="0"/>
    </w:pPr>
  </w:style>
  <w:style w:type="paragraph" w:customStyle="1" w:styleId="BAEB668703AA4A27B5DEAF5EBFA7FAF0">
    <w:name w:val="BAEB668703AA4A27B5DEAF5EBFA7FAF0"/>
    <w:rsid w:val="0010774B"/>
    <w:pPr>
      <w:widowControl w:val="0"/>
    </w:pPr>
  </w:style>
  <w:style w:type="paragraph" w:customStyle="1" w:styleId="FC7E93A3AF58451C8632D53546C41DA3">
    <w:name w:val="FC7E93A3AF58451C8632D53546C41DA3"/>
    <w:rsid w:val="0010774B"/>
    <w:pPr>
      <w:widowControl w:val="0"/>
    </w:pPr>
  </w:style>
  <w:style w:type="paragraph" w:customStyle="1" w:styleId="8EB644199619415EAAF810E4053E8A95">
    <w:name w:val="8EB644199619415EAAF810E4053E8A95"/>
    <w:rsid w:val="0010774B"/>
    <w:pPr>
      <w:widowControl w:val="0"/>
    </w:pPr>
  </w:style>
  <w:style w:type="paragraph" w:customStyle="1" w:styleId="825EB58196074C979362CE212D789743">
    <w:name w:val="825EB58196074C979362CE212D789743"/>
    <w:rsid w:val="0010774B"/>
    <w:pPr>
      <w:widowControl w:val="0"/>
    </w:pPr>
  </w:style>
  <w:style w:type="paragraph" w:customStyle="1" w:styleId="2B7AE9B68CE24D6DBC449D8A49ADA83C">
    <w:name w:val="2B7AE9B68CE24D6DBC449D8A49ADA83C"/>
    <w:rsid w:val="0010774B"/>
    <w:pPr>
      <w:widowControl w:val="0"/>
    </w:pPr>
  </w:style>
  <w:style w:type="paragraph" w:customStyle="1" w:styleId="11AEAA7DB66C4C5CA81D0033B5B2CF7E2">
    <w:name w:val="11AEAA7DB66C4C5CA81D0033B5B2CF7E2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9F808548BD43209218F69ABB30D82C2">
    <w:name w:val="849F808548BD43209218F69ABB30D82C2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27044941054B13A4CCE2E1A51A31212">
    <w:name w:val="AF27044941054B13A4CCE2E1A51A31212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2E44180551408C8588D06BE00FF6C42">
    <w:name w:val="812E44180551408C8588D06BE00FF6C42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3E7DACD986430DA71B97F2726827CC2">
    <w:name w:val="F13E7DACD986430DA71B97F2726827CC2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AEAA7DB66C4C5CA81D0033B5B2CF7E3">
    <w:name w:val="11AEAA7DB66C4C5CA81D0033B5B2CF7E3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49F808548BD43209218F69ABB30D82C3">
    <w:name w:val="849F808548BD43209218F69ABB30D82C3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27044941054B13A4CCE2E1A51A31213">
    <w:name w:val="AF27044941054B13A4CCE2E1A51A31213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2E44180551408C8588D06BE00FF6C43">
    <w:name w:val="812E44180551408C8588D06BE00FF6C43"/>
    <w:rsid w:val="001077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13E7DACD986430DA71B97F2726827CC3">
    <w:name w:val="F13E7DACD986430DA71B97F2726827CC3"/>
    <w:rsid w:val="0010774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申請人姓名</dc:title>
  <dc:creator>高雄醫學院</dc:creator>
  <cp:lastModifiedBy>WM</cp:lastModifiedBy>
  <cp:revision>2</cp:revision>
  <cp:lastPrinted>2013-02-07T05:51:00Z</cp:lastPrinted>
  <dcterms:created xsi:type="dcterms:W3CDTF">2023-09-21T05:56:00Z</dcterms:created>
  <dcterms:modified xsi:type="dcterms:W3CDTF">2023-09-21T05:56:00Z</dcterms:modified>
</cp:coreProperties>
</file>