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A2" w:rsidRPr="00E669B4" w:rsidRDefault="00014061" w:rsidP="00EA31CD">
      <w:pPr>
        <w:spacing w:line="400" w:lineRule="exact"/>
        <w:jc w:val="right"/>
        <w:rPr>
          <w:rFonts w:eastAsia="標楷體"/>
        </w:rPr>
      </w:pPr>
      <w:r w:rsidRPr="00E669B4">
        <w:rPr>
          <w:rFonts w:eastAsia="標楷體" w:hint="eastAsia"/>
        </w:rPr>
        <w:t>106.02</w:t>
      </w:r>
      <w:r w:rsidR="00EA31CD" w:rsidRPr="00E669B4">
        <w:rPr>
          <w:rFonts w:eastAsia="標楷體" w:hAnsi="標楷體"/>
        </w:rPr>
        <w:t>修訂</w:t>
      </w:r>
    </w:p>
    <w:p w:rsidR="00EA31CD" w:rsidRPr="00A16052" w:rsidRDefault="00EA31CD" w:rsidP="003D253F">
      <w:pPr>
        <w:spacing w:line="400" w:lineRule="exact"/>
        <w:jc w:val="center"/>
        <w:rPr>
          <w:rFonts w:ascii="標楷體" w:eastAsia="標楷體" w:hAnsi="標楷體"/>
        </w:rPr>
      </w:pPr>
    </w:p>
    <w:p w:rsidR="00011CAA" w:rsidRPr="00011CAA" w:rsidRDefault="003D253F" w:rsidP="00011CAA">
      <w:pPr>
        <w:jc w:val="center"/>
        <w:rPr>
          <w:rFonts w:ascii="標楷體" w:eastAsia="標楷體"/>
          <w:sz w:val="36"/>
          <w:szCs w:val="36"/>
        </w:rPr>
      </w:pPr>
      <w:r w:rsidRPr="00011CAA">
        <w:rPr>
          <w:rFonts w:ascii="標楷體" w:eastAsia="標楷體" w:hAnsi="標楷體" w:hint="eastAsia"/>
          <w:sz w:val="36"/>
          <w:szCs w:val="36"/>
        </w:rPr>
        <w:t>高雄醫學大學</w:t>
      </w:r>
      <w:r w:rsidR="005615C8" w:rsidRPr="00011CAA">
        <w:rPr>
          <w:rFonts w:ascii="標楷體" w:eastAsia="標楷體" w:hAnsi="標楷體" w:hint="eastAsia"/>
          <w:sz w:val="36"/>
          <w:szCs w:val="36"/>
        </w:rPr>
        <w:t>________</w:t>
      </w:r>
      <w:r w:rsidRPr="00011CAA">
        <w:rPr>
          <w:rFonts w:ascii="標楷體" w:eastAsia="標楷體" w:hAnsi="標楷體" w:hint="eastAsia"/>
          <w:sz w:val="36"/>
          <w:szCs w:val="36"/>
        </w:rPr>
        <w:t>學院</w:t>
      </w:r>
      <w:r w:rsidR="005615C8" w:rsidRPr="00011CAA">
        <w:rPr>
          <w:rFonts w:ascii="標楷體" w:eastAsia="標楷體" w:hAnsi="標楷體" w:hint="eastAsia"/>
          <w:sz w:val="36"/>
          <w:szCs w:val="36"/>
        </w:rPr>
        <w:t>____</w:t>
      </w:r>
      <w:proofErr w:type="gramStart"/>
      <w:r w:rsidRPr="00011CAA">
        <w:rPr>
          <w:rFonts w:ascii="標楷體" w:eastAsia="標楷體" w:hAnsi="標楷體" w:hint="eastAsia"/>
          <w:sz w:val="36"/>
          <w:szCs w:val="36"/>
        </w:rPr>
        <w:t>學年度第</w:t>
      </w:r>
      <w:proofErr w:type="gramEnd"/>
      <w:r w:rsidR="005615C8" w:rsidRPr="00011CAA">
        <w:rPr>
          <w:rFonts w:ascii="標楷體" w:eastAsia="標楷體" w:hAnsi="標楷體" w:hint="eastAsia"/>
          <w:sz w:val="36"/>
          <w:szCs w:val="36"/>
        </w:rPr>
        <w:t>____</w:t>
      </w:r>
      <w:r w:rsidRPr="00011CAA">
        <w:rPr>
          <w:rFonts w:ascii="標楷體" w:eastAsia="標楷體" w:hAnsi="標楷體" w:hint="eastAsia"/>
          <w:sz w:val="36"/>
          <w:szCs w:val="36"/>
        </w:rPr>
        <w:t>階段申請</w:t>
      </w:r>
      <w:r w:rsidR="005009C2" w:rsidRPr="00011CAA">
        <w:rPr>
          <w:rFonts w:ascii="標楷體" w:eastAsia="標楷體" w:hAnsi="標楷體" w:hint="eastAsia"/>
          <w:b/>
          <w:sz w:val="36"/>
          <w:szCs w:val="36"/>
          <w:u w:val="single"/>
        </w:rPr>
        <w:t>新聘/</w:t>
      </w:r>
      <w:r w:rsidR="00C2472E" w:rsidRPr="00011CAA">
        <w:rPr>
          <w:rFonts w:ascii="標楷體" w:eastAsia="標楷體" w:hAnsi="標楷體" w:hint="eastAsia"/>
          <w:b/>
          <w:sz w:val="36"/>
          <w:szCs w:val="36"/>
          <w:u w:val="single"/>
        </w:rPr>
        <w:t>升等</w:t>
      </w:r>
      <w:r w:rsidR="00847C6D" w:rsidRPr="00011CAA">
        <w:rPr>
          <w:rFonts w:ascii="標楷體" w:eastAsia="標楷體" w:hAnsi="標楷體" w:hint="eastAsia"/>
          <w:sz w:val="36"/>
          <w:szCs w:val="36"/>
        </w:rPr>
        <w:t>送審人</w:t>
      </w:r>
      <w:r w:rsidRPr="00011CAA">
        <w:rPr>
          <w:rFonts w:ascii="標楷體" w:eastAsia="標楷體" w:hAnsi="標楷體" w:hint="eastAsia"/>
          <w:sz w:val="36"/>
          <w:szCs w:val="36"/>
        </w:rPr>
        <w:t>資料</w:t>
      </w:r>
      <w:r w:rsidR="00011CAA" w:rsidRPr="00011CAA">
        <w:rPr>
          <w:rFonts w:ascii="標楷體" w:eastAsia="標楷體" w:hint="eastAsia"/>
          <w:sz w:val="36"/>
          <w:szCs w:val="36"/>
        </w:rPr>
        <w:t>彙整表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6"/>
        <w:gridCol w:w="2093"/>
        <w:gridCol w:w="1448"/>
        <w:gridCol w:w="4677"/>
        <w:gridCol w:w="992"/>
        <w:gridCol w:w="1276"/>
        <w:gridCol w:w="1276"/>
        <w:gridCol w:w="1275"/>
        <w:gridCol w:w="1984"/>
        <w:gridCol w:w="1985"/>
        <w:gridCol w:w="901"/>
      </w:tblGrid>
      <w:tr w:rsidR="005009C2" w:rsidRPr="00A16052" w:rsidTr="00C05B7C">
        <w:trPr>
          <w:trHeight w:val="632"/>
          <w:tblHeader/>
          <w:jc w:val="center"/>
        </w:trPr>
        <w:tc>
          <w:tcPr>
            <w:tcW w:w="1246" w:type="dxa"/>
            <w:vAlign w:val="center"/>
          </w:tcPr>
          <w:p w:rsidR="002C1439" w:rsidRPr="00A16052" w:rsidRDefault="00E669B4" w:rsidP="00E669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送審人</w:t>
            </w:r>
          </w:p>
        </w:tc>
        <w:tc>
          <w:tcPr>
            <w:tcW w:w="2093" w:type="dxa"/>
            <w:vAlign w:val="center"/>
          </w:tcPr>
          <w:p w:rsidR="002C1439" w:rsidRPr="00A16052" w:rsidRDefault="00E669B4" w:rsidP="00E669B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送審系所</w:t>
            </w:r>
            <w:proofErr w:type="gramEnd"/>
          </w:p>
        </w:tc>
        <w:tc>
          <w:tcPr>
            <w:tcW w:w="1448" w:type="dxa"/>
            <w:vAlign w:val="center"/>
          </w:tcPr>
          <w:p w:rsidR="002C1439" w:rsidRPr="00A16052" w:rsidRDefault="002C1439" w:rsidP="00E669B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送審資格</w:t>
            </w:r>
          </w:p>
        </w:tc>
        <w:tc>
          <w:tcPr>
            <w:tcW w:w="4677" w:type="dxa"/>
            <w:vAlign w:val="center"/>
          </w:tcPr>
          <w:p w:rsidR="002C1439" w:rsidRPr="00A16052" w:rsidRDefault="002C1439" w:rsidP="00A16052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學經歷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1439" w:rsidRPr="00A16052" w:rsidRDefault="002C1439" w:rsidP="00177A6D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外調</w:t>
            </w:r>
          </w:p>
          <w:p w:rsidR="002C1439" w:rsidRPr="00A16052" w:rsidRDefault="002C1439" w:rsidP="00177A6D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年資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C1439" w:rsidRPr="00A16052" w:rsidRDefault="002C1439" w:rsidP="00177A6D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教學</w:t>
            </w:r>
          </w:p>
          <w:p w:rsidR="002C1439" w:rsidRPr="00A16052" w:rsidRDefault="002C1439" w:rsidP="00177A6D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C1439" w:rsidRPr="00A16052" w:rsidRDefault="002C1439" w:rsidP="00177A6D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輔導</w:t>
            </w:r>
          </w:p>
          <w:p w:rsidR="002C1439" w:rsidRPr="00A16052" w:rsidRDefault="002C1439" w:rsidP="00177A6D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服務</w:t>
            </w:r>
          </w:p>
          <w:p w:rsidR="002C1439" w:rsidRPr="00A16052" w:rsidRDefault="002C1439" w:rsidP="00177A6D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C1439" w:rsidRPr="00A16052" w:rsidRDefault="002C1439" w:rsidP="00177A6D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研究</w:t>
            </w:r>
          </w:p>
          <w:p w:rsidR="002C1439" w:rsidRPr="00A16052" w:rsidRDefault="002C1439" w:rsidP="00177A6D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C1439" w:rsidRDefault="002C1439" w:rsidP="00B460DA">
            <w:pPr>
              <w:jc w:val="center"/>
              <w:rPr>
                <w:rFonts w:ascii="標楷體" w:eastAsia="標楷體" w:hAnsi="標楷體" w:hint="eastAsia"/>
              </w:rPr>
            </w:pPr>
            <w:r w:rsidRPr="00A16052">
              <w:rPr>
                <w:rFonts w:ascii="標楷體" w:eastAsia="標楷體" w:hAnsi="標楷體" w:hint="eastAsia"/>
              </w:rPr>
              <w:t>系評審查結果</w:t>
            </w:r>
          </w:p>
          <w:p w:rsidR="00C05B7C" w:rsidRPr="00A16052" w:rsidRDefault="00C05B7C" w:rsidP="00B4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(初審)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C1439" w:rsidRDefault="002C1439" w:rsidP="008B52E2">
            <w:pPr>
              <w:jc w:val="center"/>
              <w:rPr>
                <w:rFonts w:ascii="標楷體" w:eastAsia="標楷體" w:hAnsi="標楷體" w:hint="eastAsia"/>
              </w:rPr>
            </w:pPr>
            <w:r w:rsidRPr="00A16052">
              <w:rPr>
                <w:rFonts w:ascii="標楷體" w:eastAsia="標楷體" w:hAnsi="標楷體" w:hint="eastAsia"/>
              </w:rPr>
              <w:t>院評審查結果</w:t>
            </w:r>
          </w:p>
          <w:p w:rsidR="00C05B7C" w:rsidRPr="00A16052" w:rsidRDefault="00C05B7C" w:rsidP="00C05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</w:rPr>
              <w:t>審)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2C1439" w:rsidRPr="00A16052" w:rsidRDefault="002C1439" w:rsidP="00A16052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外審成績</w:t>
            </w:r>
          </w:p>
        </w:tc>
      </w:tr>
      <w:tr w:rsidR="007955FA" w:rsidRPr="00A16052" w:rsidTr="005009C2">
        <w:trPr>
          <w:trHeight w:val="4362"/>
          <w:jc w:val="center"/>
        </w:trPr>
        <w:tc>
          <w:tcPr>
            <w:tcW w:w="1246" w:type="dxa"/>
            <w:vAlign w:val="center"/>
          </w:tcPr>
          <w:p w:rsidR="007955FA" w:rsidRPr="005009C2" w:rsidRDefault="00847C6D" w:rsidP="0000297D">
            <w:pPr>
              <w:spacing w:line="400" w:lineRule="exact"/>
              <w:jc w:val="center"/>
              <w:rPr>
                <w:rFonts w:ascii="標楷體" w:eastAsia="標楷體"/>
                <w:color w:val="1F497D" w:themeColor="text2"/>
              </w:rPr>
            </w:pPr>
            <w:r>
              <w:rPr>
                <w:rFonts w:ascii="標楷體" w:eastAsia="標楷體" w:hint="eastAsia"/>
                <w:color w:val="1F497D" w:themeColor="text2"/>
              </w:rPr>
              <w:t>A</w:t>
            </w:r>
          </w:p>
        </w:tc>
        <w:tc>
          <w:tcPr>
            <w:tcW w:w="2093" w:type="dxa"/>
            <w:vAlign w:val="center"/>
          </w:tcPr>
          <w:p w:rsidR="007955FA" w:rsidRPr="002C1439" w:rsidRDefault="007955FA" w:rsidP="0000297D">
            <w:pPr>
              <w:spacing w:line="400" w:lineRule="exact"/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2C1439">
              <w:rPr>
                <w:rFonts w:ascii="標楷體" w:eastAsia="標楷體" w:hAnsi="標楷體" w:hint="eastAsia"/>
                <w:color w:val="1F497D" w:themeColor="text2"/>
              </w:rPr>
              <w:t>學系、學科</w:t>
            </w:r>
          </w:p>
        </w:tc>
        <w:tc>
          <w:tcPr>
            <w:tcW w:w="1448" w:type="dxa"/>
            <w:vAlign w:val="center"/>
          </w:tcPr>
          <w:p w:rsidR="007955FA" w:rsidRDefault="007955FA" w:rsidP="0000297D">
            <w:pPr>
              <w:spacing w:line="400" w:lineRule="exact"/>
              <w:jc w:val="center"/>
              <w:rPr>
                <w:rFonts w:ascii="標楷體" w:eastAsia="標楷體" w:hAnsi="標楷體"/>
                <w:color w:val="1F497D" w:themeColor="text2"/>
              </w:rPr>
            </w:pPr>
            <w:r>
              <w:rPr>
                <w:rFonts w:ascii="標楷體" w:eastAsia="標楷體" w:hAnsi="標楷體" w:hint="eastAsia"/>
                <w:color w:val="1F497D" w:themeColor="text2"/>
              </w:rPr>
              <w:t>升等</w:t>
            </w:r>
          </w:p>
          <w:p w:rsidR="007955FA" w:rsidRDefault="007955FA" w:rsidP="0000297D">
            <w:pPr>
              <w:spacing w:line="400" w:lineRule="exact"/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2C1439">
              <w:rPr>
                <w:rFonts w:ascii="標楷體" w:eastAsia="標楷體" w:hAnsi="標楷體" w:hint="eastAsia"/>
                <w:color w:val="1F497D" w:themeColor="text2"/>
              </w:rPr>
              <w:t>副教授</w:t>
            </w:r>
          </w:p>
          <w:p w:rsidR="007955FA" w:rsidRPr="002C1439" w:rsidRDefault="007955FA" w:rsidP="0000297D">
            <w:pPr>
              <w:spacing w:line="400" w:lineRule="exact"/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</w:tc>
        <w:tc>
          <w:tcPr>
            <w:tcW w:w="4677" w:type="dxa"/>
          </w:tcPr>
          <w:p w:rsidR="007955FA" w:rsidRPr="00A16052" w:rsidRDefault="007955FA" w:rsidP="005009C2">
            <w:pPr>
              <w:jc w:val="both"/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（自最高學歷往前列）</w:t>
            </w:r>
          </w:p>
          <w:p w:rsidR="007955FA" w:rsidRPr="00A16052" w:rsidRDefault="007955FA" w:rsidP="005009C2">
            <w:pPr>
              <w:jc w:val="both"/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例：</w:t>
            </w:r>
          </w:p>
          <w:p w:rsidR="007955FA" w:rsidRPr="00A16052" w:rsidRDefault="007955FA" w:rsidP="005009C2">
            <w:pPr>
              <w:jc w:val="both"/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XX學校XX系博士 (101.08-103.07)</w:t>
            </w:r>
          </w:p>
          <w:p w:rsidR="007955FA" w:rsidRPr="00A16052" w:rsidRDefault="007955FA" w:rsidP="005009C2">
            <w:pPr>
              <w:jc w:val="both"/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XX學校XX系碩士(94.08-96.07 )</w:t>
            </w:r>
          </w:p>
          <w:p w:rsidR="007955FA" w:rsidRPr="00A16052" w:rsidRDefault="007955FA" w:rsidP="005009C2">
            <w:pPr>
              <w:jc w:val="both"/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XX學校XX系學士(91.08-94.07)</w:t>
            </w:r>
          </w:p>
          <w:p w:rsidR="007955FA" w:rsidRPr="00A16052" w:rsidRDefault="007955FA" w:rsidP="005009C2">
            <w:pPr>
              <w:jc w:val="both"/>
              <w:rPr>
                <w:rFonts w:ascii="標楷體" w:eastAsia="標楷體"/>
                <w:color w:val="365F91" w:themeColor="accent1" w:themeShade="BF"/>
              </w:rPr>
            </w:pPr>
          </w:p>
          <w:p w:rsidR="007955FA" w:rsidRPr="00A16052" w:rsidRDefault="007955FA" w:rsidP="005009C2">
            <w:pPr>
              <w:jc w:val="both"/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（自最近往前列）</w:t>
            </w:r>
          </w:p>
          <w:p w:rsidR="007955FA" w:rsidRPr="00A16052" w:rsidRDefault="007955FA" w:rsidP="005009C2">
            <w:pPr>
              <w:jc w:val="both"/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本校醫學系XX學科專任助理教授(99.08-迄今)</w:t>
            </w:r>
          </w:p>
          <w:p w:rsidR="007955FA" w:rsidRPr="00A16052" w:rsidRDefault="007955FA" w:rsidP="005009C2">
            <w:pPr>
              <w:jc w:val="both"/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XX學校XX系兼任助理教授95.06-99.07</w:t>
            </w:r>
          </w:p>
          <w:p w:rsidR="007955FA" w:rsidRPr="00A16052" w:rsidRDefault="007955FA" w:rsidP="005009C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992" w:type="dxa"/>
            <w:vAlign w:val="center"/>
          </w:tcPr>
          <w:p w:rsidR="007955FA" w:rsidRPr="00177A6D" w:rsidRDefault="007955FA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無，請用-</w:t>
            </w:r>
          </w:p>
          <w:p w:rsidR="007955FA" w:rsidRPr="00177A6D" w:rsidRDefault="007955FA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表示</w:t>
            </w:r>
          </w:p>
        </w:tc>
        <w:tc>
          <w:tcPr>
            <w:tcW w:w="1276" w:type="dxa"/>
            <w:vAlign w:val="center"/>
          </w:tcPr>
          <w:p w:rsidR="007955FA" w:rsidRPr="00177A6D" w:rsidRDefault="007955FA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原始</w:t>
            </w:r>
            <w:r>
              <w:rPr>
                <w:rFonts w:ascii="標楷體" w:eastAsia="標楷體" w:hAnsi="標楷體" w:hint="eastAsia"/>
                <w:color w:val="1F497D" w:themeColor="text2"/>
              </w:rPr>
              <w:t>積分</w:t>
            </w:r>
          </w:p>
          <w:p w:rsidR="007955FA" w:rsidRPr="00177A6D" w:rsidRDefault="007955FA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(權重後</w:t>
            </w:r>
            <w:r>
              <w:rPr>
                <w:rFonts w:ascii="標楷體" w:eastAsia="標楷體" w:hAnsi="標楷體" w:hint="eastAsia"/>
                <w:color w:val="1F497D" w:themeColor="text2"/>
              </w:rPr>
              <w:t>積分</w:t>
            </w:r>
            <w:r w:rsidRPr="00177A6D">
              <w:rPr>
                <w:rFonts w:ascii="標楷體" w:eastAsia="標楷體" w:hAnsi="標楷體" w:hint="eastAsia"/>
                <w:color w:val="1F497D" w:themeColor="text2"/>
              </w:rPr>
              <w:t>)</w:t>
            </w:r>
          </w:p>
          <w:p w:rsidR="007955FA" w:rsidRPr="00177A6D" w:rsidRDefault="007955FA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  <w:p w:rsidR="007955FA" w:rsidRPr="00177A6D" w:rsidRDefault="007955FA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  <w:p w:rsidR="007955FA" w:rsidRPr="00177A6D" w:rsidRDefault="007955FA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例如：</w:t>
            </w:r>
          </w:p>
          <w:p w:rsidR="007955FA" w:rsidRPr="00177A6D" w:rsidRDefault="007955FA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250</w:t>
            </w:r>
          </w:p>
          <w:p w:rsidR="007955FA" w:rsidRPr="00177A6D" w:rsidRDefault="007955FA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(30)</w:t>
            </w:r>
          </w:p>
        </w:tc>
        <w:tc>
          <w:tcPr>
            <w:tcW w:w="1276" w:type="dxa"/>
            <w:vAlign w:val="center"/>
          </w:tcPr>
          <w:p w:rsidR="007955FA" w:rsidRDefault="007955FA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原始</w:t>
            </w:r>
            <w:r>
              <w:rPr>
                <w:rFonts w:ascii="標楷體" w:eastAsia="標楷體" w:hAnsi="標楷體" w:hint="eastAsia"/>
                <w:color w:val="1F497D" w:themeColor="text2"/>
              </w:rPr>
              <w:t>積分</w:t>
            </w:r>
          </w:p>
          <w:p w:rsidR="007955FA" w:rsidRPr="00177A6D" w:rsidRDefault="007955FA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(權重後點數)</w:t>
            </w:r>
          </w:p>
          <w:p w:rsidR="007955FA" w:rsidRPr="00177A6D" w:rsidRDefault="007955FA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  <w:p w:rsidR="007955FA" w:rsidRPr="00177A6D" w:rsidRDefault="007955FA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  <w:p w:rsidR="007955FA" w:rsidRPr="00177A6D" w:rsidRDefault="007955FA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例如：</w:t>
            </w:r>
          </w:p>
          <w:p w:rsidR="007955FA" w:rsidRPr="00177A6D" w:rsidRDefault="007955FA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250</w:t>
            </w:r>
          </w:p>
          <w:p w:rsidR="007955FA" w:rsidRPr="00177A6D" w:rsidRDefault="007955FA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(10)</w:t>
            </w:r>
          </w:p>
        </w:tc>
        <w:tc>
          <w:tcPr>
            <w:tcW w:w="1275" w:type="dxa"/>
            <w:vAlign w:val="center"/>
          </w:tcPr>
          <w:p w:rsidR="007955FA" w:rsidRDefault="007955FA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原始</w:t>
            </w:r>
            <w:r>
              <w:rPr>
                <w:rFonts w:ascii="標楷體" w:eastAsia="標楷體" w:hAnsi="標楷體" w:hint="eastAsia"/>
                <w:color w:val="1F497D" w:themeColor="text2"/>
              </w:rPr>
              <w:t>積分</w:t>
            </w:r>
          </w:p>
          <w:p w:rsidR="007955FA" w:rsidRPr="00177A6D" w:rsidRDefault="007955FA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(權重後點數)</w:t>
            </w:r>
          </w:p>
          <w:p w:rsidR="007955FA" w:rsidRPr="00177A6D" w:rsidRDefault="007955FA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  <w:p w:rsidR="007955FA" w:rsidRPr="00177A6D" w:rsidRDefault="007955FA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  <w:p w:rsidR="007955FA" w:rsidRPr="00177A6D" w:rsidRDefault="007955FA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例如：</w:t>
            </w:r>
          </w:p>
          <w:p w:rsidR="007955FA" w:rsidRPr="00177A6D" w:rsidRDefault="007955FA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250</w:t>
            </w:r>
          </w:p>
          <w:p w:rsidR="007955FA" w:rsidRPr="00177A6D" w:rsidRDefault="007955FA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(40)</w:t>
            </w:r>
          </w:p>
        </w:tc>
        <w:tc>
          <w:tcPr>
            <w:tcW w:w="1984" w:type="dxa"/>
          </w:tcPr>
          <w:p w:rsidR="007955FA" w:rsidRPr="00177A6D" w:rsidRDefault="007955FA" w:rsidP="004C3936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106.2.14</w:t>
            </w:r>
          </w:p>
          <w:p w:rsidR="007955FA" w:rsidRPr="00177A6D" w:rsidRDefault="007955FA" w:rsidP="004C3936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第3次</w:t>
            </w:r>
          </w:p>
          <w:p w:rsidR="007955FA" w:rsidRPr="00177A6D" w:rsidRDefault="007955FA" w:rsidP="004C3936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  <w:p w:rsidR="007955FA" w:rsidRPr="00177A6D" w:rsidRDefault="007955FA" w:rsidP="004C3936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5/6推薦票</w:t>
            </w:r>
          </w:p>
          <w:p w:rsidR="007955FA" w:rsidRPr="00177A6D" w:rsidRDefault="007955FA" w:rsidP="004C3936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80分</w:t>
            </w:r>
          </w:p>
          <w:p w:rsidR="007955FA" w:rsidRPr="00177A6D" w:rsidRDefault="007955FA" w:rsidP="004C3936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（16）</w:t>
            </w:r>
          </w:p>
          <w:p w:rsidR="007955FA" w:rsidRDefault="007955FA" w:rsidP="004C3936">
            <w:pPr>
              <w:rPr>
                <w:rFonts w:ascii="標楷體" w:eastAsia="標楷體" w:hAnsi="標楷體"/>
                <w:color w:val="1F497D" w:themeColor="text2"/>
              </w:rPr>
            </w:pPr>
          </w:p>
          <w:p w:rsidR="007955FA" w:rsidRPr="00177A6D" w:rsidRDefault="007955FA" w:rsidP="004C3936">
            <w:pPr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000000" w:themeColor="text1"/>
              </w:rPr>
              <w:t>總分:</w:t>
            </w:r>
            <w:r w:rsidRPr="00177A6D">
              <w:rPr>
                <w:rFonts w:ascii="標楷體" w:eastAsia="標楷體" w:hAnsi="標楷體" w:hint="eastAsia"/>
                <w:color w:val="1F497D" w:themeColor="text2"/>
              </w:rPr>
              <w:t>96</w:t>
            </w:r>
          </w:p>
          <w:p w:rsidR="007955FA" w:rsidRPr="00177A6D" w:rsidRDefault="007955FA" w:rsidP="004C3936">
            <w:pPr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000000" w:themeColor="text1"/>
              </w:rPr>
              <w:t>決議：</w:t>
            </w:r>
            <w:r w:rsidRPr="00177A6D">
              <w:rPr>
                <w:rFonts w:ascii="標楷體" w:eastAsia="標楷體" w:hAnsi="標楷體" w:hint="eastAsia"/>
                <w:color w:val="1F497D" w:themeColor="text2"/>
              </w:rPr>
              <w:t>通過/不通過</w:t>
            </w:r>
          </w:p>
        </w:tc>
        <w:tc>
          <w:tcPr>
            <w:tcW w:w="1985" w:type="dxa"/>
          </w:tcPr>
          <w:p w:rsidR="007955FA" w:rsidRPr="00A16052" w:rsidRDefault="007955FA" w:rsidP="004C3936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106.5.14</w:t>
            </w:r>
          </w:p>
          <w:p w:rsidR="007955FA" w:rsidRPr="00A16052" w:rsidRDefault="007955FA" w:rsidP="004C3936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第5次</w:t>
            </w:r>
          </w:p>
          <w:p w:rsidR="007955FA" w:rsidRPr="00A16052" w:rsidRDefault="007955FA" w:rsidP="004C3936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</w:p>
          <w:p w:rsidR="007955FA" w:rsidRPr="00A16052" w:rsidRDefault="007955FA" w:rsidP="004C3936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  <w:r>
              <w:rPr>
                <w:rFonts w:ascii="標楷體" w:eastAsia="標楷體" w:hAnsi="標楷體" w:hint="eastAsia"/>
                <w:color w:val="365F91" w:themeColor="accent1" w:themeShade="BF"/>
              </w:rPr>
              <w:t>3</w:t>
            </w: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/6推薦票</w:t>
            </w:r>
          </w:p>
          <w:p w:rsidR="007955FA" w:rsidRPr="00A16052" w:rsidRDefault="007955FA" w:rsidP="004C3936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  <w:r>
              <w:rPr>
                <w:rFonts w:ascii="標楷體" w:eastAsia="標楷體" w:hAnsi="標楷體" w:hint="eastAsia"/>
                <w:color w:val="365F91" w:themeColor="accent1" w:themeShade="BF"/>
              </w:rPr>
              <w:t>50</w:t>
            </w: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分</w:t>
            </w:r>
          </w:p>
          <w:p w:rsidR="007955FA" w:rsidRPr="00A16052" w:rsidRDefault="007955FA" w:rsidP="004C3936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（</w:t>
            </w:r>
            <w:r>
              <w:rPr>
                <w:rFonts w:ascii="標楷體" w:eastAsia="標楷體" w:hAnsi="標楷體" w:hint="eastAsia"/>
                <w:color w:val="365F91" w:themeColor="accent1" w:themeShade="BF"/>
              </w:rPr>
              <w:t>1</w:t>
            </w: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0）</w:t>
            </w:r>
          </w:p>
          <w:p w:rsidR="007955FA" w:rsidRPr="00A16052" w:rsidRDefault="007955FA" w:rsidP="004C3936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</w:p>
          <w:p w:rsidR="007955FA" w:rsidRPr="00B24F45" w:rsidRDefault="007955FA" w:rsidP="004C3936">
            <w:pPr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總分:</w:t>
            </w: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8</w:t>
            </w:r>
            <w:r>
              <w:rPr>
                <w:rFonts w:ascii="標楷體" w:eastAsia="標楷體" w:hAnsi="標楷體" w:hint="eastAsia"/>
                <w:color w:val="365F91" w:themeColor="accent1" w:themeShade="BF"/>
              </w:rPr>
              <w:t>0</w:t>
            </w:r>
          </w:p>
          <w:p w:rsidR="007955FA" w:rsidRPr="00A16052" w:rsidRDefault="007955FA" w:rsidP="004C3936">
            <w:pPr>
              <w:rPr>
                <w:rFonts w:ascii="標楷體" w:eastAsia="標楷體" w:hAnsi="標楷體"/>
                <w:color w:val="365F91" w:themeColor="accent1" w:themeShade="BF"/>
              </w:rPr>
            </w:pPr>
            <w:r w:rsidRPr="00A16052">
              <w:rPr>
                <w:rFonts w:ascii="標楷體" w:eastAsia="標楷體" w:hAnsi="標楷體" w:hint="eastAsia"/>
              </w:rPr>
              <w:t>決議：</w:t>
            </w: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通過/</w:t>
            </w:r>
          </w:p>
          <w:p w:rsidR="007955FA" w:rsidRDefault="007955FA" w:rsidP="004C3936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不通過</w:t>
            </w:r>
          </w:p>
          <w:p w:rsidR="007955FA" w:rsidRDefault="007955FA" w:rsidP="004C3936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</w:p>
          <w:p w:rsidR="00A903BB" w:rsidRPr="00A903BB" w:rsidRDefault="00A903BB" w:rsidP="00A903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外審成績</w:t>
            </w:r>
            <w:r w:rsidR="007955FA" w:rsidRPr="00A903BB">
              <w:rPr>
                <w:rFonts w:ascii="標楷體" w:eastAsia="標楷體" w:hAnsi="標楷體" w:hint="eastAsia"/>
              </w:rPr>
              <w:t>評議：</w:t>
            </w:r>
          </w:p>
          <w:p w:rsidR="007955FA" w:rsidRPr="00A903BB" w:rsidRDefault="007955FA" w:rsidP="00A903BB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  <w:r>
              <w:rPr>
                <w:rFonts w:ascii="標楷體" w:eastAsia="標楷體" w:hAnsi="標楷體" w:hint="eastAsia"/>
                <w:color w:val="365F91" w:themeColor="accent1" w:themeShade="BF"/>
              </w:rPr>
              <w:t>106.6.20第6次</w:t>
            </w:r>
          </w:p>
        </w:tc>
        <w:tc>
          <w:tcPr>
            <w:tcW w:w="901" w:type="dxa"/>
            <w:vAlign w:val="center"/>
          </w:tcPr>
          <w:p w:rsidR="007955FA" w:rsidRPr="002C1439" w:rsidRDefault="007955FA" w:rsidP="009E31C0">
            <w:pPr>
              <w:spacing w:line="400" w:lineRule="exact"/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2C1439">
              <w:rPr>
                <w:rFonts w:ascii="標楷體" w:eastAsia="標楷體" w:hAnsi="標楷體" w:hint="eastAsia"/>
                <w:color w:val="1F497D" w:themeColor="text2"/>
              </w:rPr>
              <w:t>X</w:t>
            </w:r>
          </w:p>
          <w:p w:rsidR="007955FA" w:rsidRPr="002C1439" w:rsidRDefault="007955FA" w:rsidP="009E31C0">
            <w:pPr>
              <w:spacing w:line="400" w:lineRule="exact"/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2C1439">
              <w:rPr>
                <w:rFonts w:ascii="標楷體" w:eastAsia="標楷體" w:hAnsi="標楷體" w:hint="eastAsia"/>
                <w:color w:val="1F497D" w:themeColor="text2"/>
              </w:rPr>
              <w:t>X</w:t>
            </w:r>
            <w:r w:rsidRPr="002C1439">
              <w:rPr>
                <w:rFonts w:ascii="標楷體" w:eastAsia="標楷體" w:hAnsi="標楷體"/>
                <w:color w:val="1F497D" w:themeColor="text2"/>
              </w:rPr>
              <w:br/>
            </w:r>
            <w:r w:rsidRPr="002C1439">
              <w:rPr>
                <w:rFonts w:ascii="標楷體" w:eastAsia="標楷體" w:hAnsi="標楷體" w:hint="eastAsia"/>
                <w:color w:val="1F497D" w:themeColor="text2"/>
              </w:rPr>
              <w:t>X</w:t>
            </w:r>
            <w:r w:rsidRPr="002C1439">
              <w:rPr>
                <w:rFonts w:ascii="標楷體" w:eastAsia="標楷體" w:hAnsi="標楷體"/>
                <w:color w:val="1F497D" w:themeColor="text2"/>
              </w:rPr>
              <w:br/>
            </w:r>
            <w:r w:rsidRPr="002C1439">
              <w:rPr>
                <w:rFonts w:ascii="標楷體" w:eastAsia="標楷體" w:hAnsi="標楷體" w:hint="eastAsia"/>
                <w:color w:val="1F497D" w:themeColor="text2"/>
              </w:rPr>
              <w:t>X</w:t>
            </w:r>
            <w:r w:rsidRPr="002C1439">
              <w:rPr>
                <w:rFonts w:ascii="標楷體" w:eastAsia="標楷體" w:hAnsi="標楷體"/>
                <w:color w:val="1F497D" w:themeColor="text2"/>
              </w:rPr>
              <w:br/>
            </w:r>
            <w:r w:rsidRPr="002C1439">
              <w:rPr>
                <w:rFonts w:ascii="標楷體" w:eastAsia="標楷體" w:hAnsi="標楷體" w:hint="eastAsia"/>
                <w:color w:val="1F497D" w:themeColor="text2"/>
              </w:rPr>
              <w:t>X</w:t>
            </w:r>
          </w:p>
          <w:p w:rsidR="007955FA" w:rsidRPr="00A16052" w:rsidRDefault="007955FA" w:rsidP="009E31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C1439">
              <w:rPr>
                <w:rFonts w:ascii="標楷體" w:eastAsia="標楷體" w:hAnsi="標楷體" w:hint="eastAsia"/>
                <w:color w:val="1F497D" w:themeColor="text2"/>
              </w:rPr>
              <w:t>X</w:t>
            </w:r>
            <w:r w:rsidRPr="002C1439">
              <w:rPr>
                <w:rFonts w:ascii="標楷體" w:eastAsia="標楷體" w:hAnsi="標楷體"/>
                <w:color w:val="1F497D" w:themeColor="text2"/>
              </w:rPr>
              <w:br/>
            </w:r>
          </w:p>
        </w:tc>
      </w:tr>
      <w:tr w:rsidR="005009C2" w:rsidRPr="00A16052" w:rsidTr="005009C2">
        <w:trPr>
          <w:trHeight w:val="3962"/>
          <w:jc w:val="center"/>
        </w:trPr>
        <w:tc>
          <w:tcPr>
            <w:tcW w:w="1246" w:type="dxa"/>
            <w:vAlign w:val="center"/>
          </w:tcPr>
          <w:p w:rsidR="005009C2" w:rsidRPr="00E669B4" w:rsidRDefault="00847C6D" w:rsidP="0000297D">
            <w:pPr>
              <w:spacing w:line="400" w:lineRule="exact"/>
              <w:jc w:val="center"/>
              <w:rPr>
                <w:rFonts w:ascii="標楷體" w:eastAsia="標楷體"/>
                <w:color w:val="1F497D" w:themeColor="text2"/>
              </w:rPr>
            </w:pPr>
            <w:r>
              <w:rPr>
                <w:rFonts w:ascii="標楷體" w:eastAsia="標楷體" w:hint="eastAsia"/>
                <w:color w:val="1F497D" w:themeColor="text2"/>
              </w:rPr>
              <w:t>B</w:t>
            </w:r>
          </w:p>
        </w:tc>
        <w:tc>
          <w:tcPr>
            <w:tcW w:w="2093" w:type="dxa"/>
            <w:vAlign w:val="center"/>
          </w:tcPr>
          <w:p w:rsidR="005009C2" w:rsidRPr="002C1439" w:rsidRDefault="00E669B4" w:rsidP="0000297D">
            <w:pPr>
              <w:spacing w:line="400" w:lineRule="exact"/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2C1439">
              <w:rPr>
                <w:rFonts w:ascii="標楷體" w:eastAsia="標楷體" w:hAnsi="標楷體" w:hint="eastAsia"/>
                <w:color w:val="1F497D" w:themeColor="text2"/>
              </w:rPr>
              <w:t>學系、學科</w:t>
            </w:r>
          </w:p>
        </w:tc>
        <w:tc>
          <w:tcPr>
            <w:tcW w:w="1448" w:type="dxa"/>
            <w:vAlign w:val="center"/>
          </w:tcPr>
          <w:p w:rsidR="005009C2" w:rsidRDefault="005009C2" w:rsidP="005009C2">
            <w:pPr>
              <w:spacing w:line="400" w:lineRule="exact"/>
              <w:jc w:val="center"/>
              <w:rPr>
                <w:rFonts w:ascii="標楷體" w:eastAsia="標楷體" w:hAnsi="標楷體"/>
                <w:color w:val="1F497D" w:themeColor="text2"/>
              </w:rPr>
            </w:pPr>
            <w:r>
              <w:rPr>
                <w:rFonts w:ascii="標楷體" w:eastAsia="標楷體" w:hAnsi="標楷體" w:hint="eastAsia"/>
                <w:color w:val="1F497D" w:themeColor="text2"/>
              </w:rPr>
              <w:t>新聘</w:t>
            </w:r>
          </w:p>
          <w:p w:rsidR="005009C2" w:rsidRPr="002C1439" w:rsidRDefault="005009C2" w:rsidP="0000297D">
            <w:pPr>
              <w:spacing w:line="400" w:lineRule="exact"/>
              <w:jc w:val="center"/>
              <w:rPr>
                <w:rFonts w:ascii="標楷體" w:eastAsia="標楷體" w:hAnsi="標楷體"/>
                <w:color w:val="1F497D" w:themeColor="text2"/>
              </w:rPr>
            </w:pPr>
            <w:r>
              <w:rPr>
                <w:rFonts w:ascii="標楷體" w:eastAsia="標楷體" w:hAnsi="標楷體" w:hint="eastAsia"/>
                <w:color w:val="1F497D" w:themeColor="text2"/>
              </w:rPr>
              <w:t>助理教授</w:t>
            </w:r>
          </w:p>
        </w:tc>
        <w:tc>
          <w:tcPr>
            <w:tcW w:w="4677" w:type="dxa"/>
            <w:vAlign w:val="center"/>
          </w:tcPr>
          <w:p w:rsidR="005009C2" w:rsidRPr="00A16052" w:rsidRDefault="005009C2" w:rsidP="002C1439">
            <w:pPr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（自最高學歷往前列）</w:t>
            </w:r>
          </w:p>
          <w:p w:rsidR="005009C2" w:rsidRPr="00A16052" w:rsidRDefault="005009C2" w:rsidP="002C1439">
            <w:pPr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例：</w:t>
            </w:r>
          </w:p>
          <w:p w:rsidR="005009C2" w:rsidRPr="00A16052" w:rsidRDefault="005009C2" w:rsidP="002C1439">
            <w:pPr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XX學校XX系博士 (101.08-103.07)</w:t>
            </w:r>
          </w:p>
          <w:p w:rsidR="005009C2" w:rsidRPr="00A16052" w:rsidRDefault="005009C2" w:rsidP="002C1439">
            <w:pPr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XX學校XX系碩士(94.08-96.07 )</w:t>
            </w:r>
          </w:p>
          <w:p w:rsidR="005009C2" w:rsidRPr="00A16052" w:rsidRDefault="005009C2" w:rsidP="002C1439">
            <w:pPr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XX學校XX系學士(91.08-94.07)</w:t>
            </w:r>
          </w:p>
          <w:p w:rsidR="005009C2" w:rsidRPr="00A16052" w:rsidRDefault="005009C2" w:rsidP="002C1439">
            <w:pPr>
              <w:rPr>
                <w:rFonts w:ascii="標楷體" w:eastAsia="標楷體"/>
                <w:color w:val="365F91" w:themeColor="accent1" w:themeShade="BF"/>
              </w:rPr>
            </w:pPr>
          </w:p>
          <w:p w:rsidR="005009C2" w:rsidRPr="00A16052" w:rsidRDefault="005009C2" w:rsidP="002C1439">
            <w:pPr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（自最近往前列）</w:t>
            </w:r>
          </w:p>
          <w:p w:rsidR="005009C2" w:rsidRPr="00A16052" w:rsidRDefault="005009C2" w:rsidP="002C1439">
            <w:pPr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本校醫學系XX學科專任助理教授(99.08-迄今)</w:t>
            </w:r>
          </w:p>
          <w:p w:rsidR="005009C2" w:rsidRPr="00A16052" w:rsidRDefault="005009C2" w:rsidP="002C1439">
            <w:pPr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XX學校XX系兼任助理教授95.06-99.07</w:t>
            </w:r>
          </w:p>
          <w:p w:rsidR="005009C2" w:rsidRPr="00A16052" w:rsidRDefault="005009C2" w:rsidP="00EC5EF2">
            <w:pPr>
              <w:rPr>
                <w:rFonts w:ascii="標楷體" w:eastAsia="標楷體"/>
                <w:color w:val="365F91" w:themeColor="accent1" w:themeShade="BF"/>
              </w:rPr>
            </w:pPr>
          </w:p>
        </w:tc>
        <w:tc>
          <w:tcPr>
            <w:tcW w:w="992" w:type="dxa"/>
            <w:vAlign w:val="center"/>
          </w:tcPr>
          <w:p w:rsidR="005009C2" w:rsidRPr="00177A6D" w:rsidRDefault="005009C2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>
              <w:rPr>
                <w:rFonts w:ascii="標楷體" w:eastAsia="標楷體" w:hAnsi="標楷體" w:hint="eastAsia"/>
                <w:color w:val="1F497D" w:themeColor="text2"/>
              </w:rPr>
              <w:t>-</w:t>
            </w:r>
          </w:p>
        </w:tc>
        <w:tc>
          <w:tcPr>
            <w:tcW w:w="1276" w:type="dxa"/>
            <w:vAlign w:val="center"/>
          </w:tcPr>
          <w:p w:rsidR="005009C2" w:rsidRDefault="005009C2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原始</w:t>
            </w:r>
            <w:r>
              <w:rPr>
                <w:rFonts w:ascii="標楷體" w:eastAsia="標楷體" w:hAnsi="標楷體" w:hint="eastAsia"/>
                <w:color w:val="1F497D" w:themeColor="text2"/>
              </w:rPr>
              <w:t>積分</w:t>
            </w:r>
          </w:p>
          <w:p w:rsidR="005009C2" w:rsidRPr="00177A6D" w:rsidRDefault="005009C2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例如：</w:t>
            </w:r>
          </w:p>
          <w:p w:rsidR="005009C2" w:rsidRDefault="005009C2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250</w:t>
            </w:r>
            <w:r>
              <w:rPr>
                <w:rFonts w:ascii="標楷體" w:eastAsia="標楷體" w:hAnsi="標楷體" w:hint="eastAsia"/>
                <w:color w:val="1F497D" w:themeColor="text2"/>
              </w:rPr>
              <w:t>．</w:t>
            </w:r>
          </w:p>
          <w:p w:rsidR="005009C2" w:rsidRPr="00177A6D" w:rsidRDefault="005009C2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proofErr w:type="gramStart"/>
            <w:r>
              <w:rPr>
                <w:rFonts w:ascii="標楷體" w:eastAsia="標楷體" w:hAnsi="標楷體" w:hint="eastAsia"/>
                <w:color w:val="1F497D" w:themeColor="text2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1F497D" w:themeColor="text2"/>
              </w:rPr>
              <w:t>如</w:t>
            </w:r>
            <w:r w:rsidRPr="00177A6D">
              <w:rPr>
                <w:rFonts w:ascii="標楷體" w:eastAsia="標楷體" w:hAnsi="標楷體" w:hint="eastAsia"/>
                <w:color w:val="1F497D" w:themeColor="text2"/>
              </w:rPr>
              <w:t>無</w:t>
            </w:r>
            <w:r>
              <w:rPr>
                <w:rFonts w:ascii="標楷體" w:eastAsia="標楷體" w:hAnsi="標楷體" w:hint="eastAsia"/>
                <w:color w:val="1F497D" w:themeColor="text2"/>
              </w:rPr>
              <w:t>本項</w:t>
            </w:r>
            <w:r w:rsidRPr="00177A6D">
              <w:rPr>
                <w:rFonts w:ascii="標楷體" w:eastAsia="標楷體" w:hAnsi="標楷體" w:hint="eastAsia"/>
                <w:color w:val="1F497D" w:themeColor="text2"/>
              </w:rPr>
              <w:t>，請用-</w:t>
            </w:r>
          </w:p>
          <w:p w:rsidR="005009C2" w:rsidRPr="00177A6D" w:rsidRDefault="005009C2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表示</w:t>
            </w:r>
            <w:proofErr w:type="gramStart"/>
            <w:r>
              <w:rPr>
                <w:rFonts w:ascii="標楷體" w:eastAsia="標楷體" w:hAnsi="標楷體" w:hint="eastAsia"/>
                <w:color w:val="1F497D" w:themeColor="text2"/>
              </w:rPr>
              <w:t>）</w:t>
            </w:r>
            <w:proofErr w:type="gramEnd"/>
          </w:p>
        </w:tc>
        <w:tc>
          <w:tcPr>
            <w:tcW w:w="1276" w:type="dxa"/>
            <w:vAlign w:val="center"/>
          </w:tcPr>
          <w:p w:rsidR="005009C2" w:rsidRPr="00177A6D" w:rsidRDefault="005009C2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>
              <w:rPr>
                <w:rFonts w:ascii="標楷體" w:eastAsia="標楷體" w:hAnsi="標楷體" w:hint="eastAsia"/>
                <w:color w:val="1F497D" w:themeColor="text2"/>
              </w:rPr>
              <w:t>如</w:t>
            </w:r>
            <w:r w:rsidRPr="00177A6D">
              <w:rPr>
                <w:rFonts w:ascii="標楷體" w:eastAsia="標楷體" w:hAnsi="標楷體" w:hint="eastAsia"/>
                <w:color w:val="1F497D" w:themeColor="text2"/>
              </w:rPr>
              <w:t>無，請用-表示</w:t>
            </w:r>
          </w:p>
        </w:tc>
        <w:tc>
          <w:tcPr>
            <w:tcW w:w="1275" w:type="dxa"/>
            <w:vAlign w:val="center"/>
          </w:tcPr>
          <w:p w:rsidR="005009C2" w:rsidRDefault="005009C2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原始</w:t>
            </w:r>
            <w:r>
              <w:rPr>
                <w:rFonts w:ascii="標楷體" w:eastAsia="標楷體" w:hAnsi="標楷體" w:hint="eastAsia"/>
                <w:color w:val="1F497D" w:themeColor="text2"/>
              </w:rPr>
              <w:t>積分</w:t>
            </w:r>
          </w:p>
          <w:p w:rsidR="005009C2" w:rsidRPr="00177A6D" w:rsidRDefault="005009C2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例如：</w:t>
            </w:r>
          </w:p>
          <w:p w:rsidR="005009C2" w:rsidRDefault="005009C2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250</w:t>
            </w:r>
          </w:p>
          <w:p w:rsidR="005009C2" w:rsidRPr="00177A6D" w:rsidRDefault="005009C2" w:rsidP="005009C2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</w:tc>
        <w:tc>
          <w:tcPr>
            <w:tcW w:w="1984" w:type="dxa"/>
          </w:tcPr>
          <w:p w:rsidR="005009C2" w:rsidRPr="00A16052" w:rsidRDefault="005009C2" w:rsidP="004C3936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106.2.14</w:t>
            </w:r>
          </w:p>
          <w:p w:rsidR="005009C2" w:rsidRPr="00A16052" w:rsidRDefault="005009C2" w:rsidP="004C3936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第3次</w:t>
            </w:r>
          </w:p>
          <w:p w:rsidR="005009C2" w:rsidRPr="00A16052" w:rsidRDefault="005009C2" w:rsidP="004C3936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</w:p>
          <w:p w:rsidR="005009C2" w:rsidRPr="00A16052" w:rsidRDefault="005009C2" w:rsidP="004C3936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5/</w:t>
            </w:r>
            <w:r w:rsidR="00847C6D">
              <w:rPr>
                <w:rFonts w:ascii="標楷體" w:eastAsia="標楷體" w:hAnsi="標楷體" w:hint="eastAsia"/>
                <w:color w:val="365F91" w:themeColor="accent1" w:themeShade="BF"/>
              </w:rPr>
              <w:t>7</w:t>
            </w:r>
            <w:r w:rsidRPr="005009C2">
              <w:rPr>
                <w:rFonts w:ascii="標楷體" w:eastAsia="標楷體" w:hAnsi="標楷體" w:hint="eastAsia"/>
                <w:color w:val="000000" w:themeColor="text1"/>
              </w:rPr>
              <w:t>贊成票</w:t>
            </w:r>
          </w:p>
          <w:p w:rsidR="005009C2" w:rsidRPr="00A16052" w:rsidRDefault="005009C2" w:rsidP="004C3936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</w:p>
          <w:p w:rsidR="005009C2" w:rsidRPr="00A16052" w:rsidRDefault="005009C2" w:rsidP="004C3936">
            <w:pPr>
              <w:rPr>
                <w:rFonts w:ascii="標楷體" w:eastAsia="標楷體" w:hAnsi="標楷體"/>
                <w:color w:val="365F91" w:themeColor="accent1" w:themeShade="BF"/>
              </w:rPr>
            </w:pPr>
          </w:p>
          <w:p w:rsidR="005009C2" w:rsidRPr="00A16052" w:rsidRDefault="005009C2" w:rsidP="004C3936">
            <w:pPr>
              <w:rPr>
                <w:rFonts w:ascii="標楷體" w:eastAsia="標楷體" w:hAnsi="標楷體"/>
                <w:color w:val="365F91" w:themeColor="accent1" w:themeShade="BF"/>
              </w:rPr>
            </w:pPr>
            <w:r w:rsidRPr="00A16052">
              <w:rPr>
                <w:rFonts w:ascii="標楷體" w:eastAsia="標楷體" w:hAnsi="標楷體" w:hint="eastAsia"/>
              </w:rPr>
              <w:t>決議：</w:t>
            </w: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通過/</w:t>
            </w:r>
          </w:p>
          <w:p w:rsidR="005009C2" w:rsidRPr="00A16052" w:rsidRDefault="005009C2" w:rsidP="004C3936">
            <w:pPr>
              <w:rPr>
                <w:rFonts w:ascii="標楷體" w:eastAsia="標楷體" w:hAnsi="標楷體"/>
                <w:color w:val="365F91" w:themeColor="accent1" w:themeShade="BF"/>
              </w:rPr>
            </w:pP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不通過</w:t>
            </w:r>
          </w:p>
          <w:p w:rsidR="005009C2" w:rsidRPr="00A16052" w:rsidRDefault="005009C2" w:rsidP="004C393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5009C2" w:rsidRPr="00A16052" w:rsidRDefault="005009C2" w:rsidP="004C3936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106.2.14</w:t>
            </w:r>
          </w:p>
          <w:p w:rsidR="005009C2" w:rsidRPr="00A16052" w:rsidRDefault="005009C2" w:rsidP="004C3936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第3次</w:t>
            </w:r>
          </w:p>
          <w:p w:rsidR="005009C2" w:rsidRPr="00A16052" w:rsidRDefault="005009C2" w:rsidP="004C3936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</w:p>
          <w:p w:rsidR="005009C2" w:rsidRPr="005009C2" w:rsidRDefault="00847C6D" w:rsidP="004C393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365F91" w:themeColor="accent1" w:themeShade="BF"/>
              </w:rPr>
              <w:t>8</w:t>
            </w:r>
            <w:r w:rsidR="005009C2" w:rsidRPr="00A16052">
              <w:rPr>
                <w:rFonts w:ascii="標楷體" w:eastAsia="標楷體" w:hAnsi="標楷體" w:hint="eastAsia"/>
                <w:color w:val="365F91" w:themeColor="accent1" w:themeShade="BF"/>
              </w:rPr>
              <w:t>/</w:t>
            </w:r>
            <w:r>
              <w:rPr>
                <w:rFonts w:ascii="標楷體" w:eastAsia="標楷體" w:hAnsi="標楷體" w:hint="eastAsia"/>
                <w:color w:val="365F91" w:themeColor="accent1" w:themeShade="BF"/>
              </w:rPr>
              <w:t>9</w:t>
            </w:r>
            <w:r w:rsidR="005009C2" w:rsidRPr="005009C2">
              <w:rPr>
                <w:rFonts w:ascii="標楷體" w:eastAsia="標楷體" w:hAnsi="標楷體" w:hint="eastAsia"/>
                <w:color w:val="000000" w:themeColor="text1"/>
              </w:rPr>
              <w:t>贊成票</w:t>
            </w:r>
          </w:p>
          <w:p w:rsidR="005009C2" w:rsidRPr="00A16052" w:rsidRDefault="005009C2" w:rsidP="004C3936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</w:p>
          <w:p w:rsidR="005009C2" w:rsidRPr="00A16052" w:rsidRDefault="005009C2" w:rsidP="004C3936">
            <w:pPr>
              <w:rPr>
                <w:rFonts w:ascii="標楷體" w:eastAsia="標楷體" w:hAnsi="標楷體"/>
              </w:rPr>
            </w:pPr>
          </w:p>
          <w:p w:rsidR="005009C2" w:rsidRPr="00A16052" w:rsidRDefault="005009C2" w:rsidP="004C3936">
            <w:pPr>
              <w:rPr>
                <w:rFonts w:ascii="標楷體" w:eastAsia="標楷體" w:hAnsi="標楷體"/>
                <w:color w:val="365F91" w:themeColor="accent1" w:themeShade="BF"/>
              </w:rPr>
            </w:pPr>
            <w:r w:rsidRPr="00A16052">
              <w:rPr>
                <w:rFonts w:ascii="標楷體" w:eastAsia="標楷體" w:hAnsi="標楷體" w:hint="eastAsia"/>
              </w:rPr>
              <w:t>決議：</w:t>
            </w: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通過/</w:t>
            </w:r>
          </w:p>
          <w:p w:rsidR="005009C2" w:rsidRPr="00A16052" w:rsidRDefault="005009C2" w:rsidP="004C3936">
            <w:pPr>
              <w:rPr>
                <w:rFonts w:ascii="標楷體" w:eastAsia="標楷體" w:hAnsi="標楷體"/>
                <w:color w:val="365F91" w:themeColor="accent1" w:themeShade="BF"/>
              </w:rPr>
            </w:pP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不通過</w:t>
            </w:r>
          </w:p>
          <w:p w:rsidR="00A903BB" w:rsidRDefault="00A903BB" w:rsidP="00A903BB">
            <w:pPr>
              <w:rPr>
                <w:rFonts w:ascii="標楷體" w:eastAsia="標楷體" w:hAnsi="標楷體"/>
              </w:rPr>
            </w:pPr>
          </w:p>
          <w:p w:rsidR="00A903BB" w:rsidRPr="00A903BB" w:rsidRDefault="00A903BB" w:rsidP="00A903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外審成績</w:t>
            </w:r>
            <w:r w:rsidRPr="00A903BB">
              <w:rPr>
                <w:rFonts w:ascii="標楷體" w:eastAsia="標楷體" w:hAnsi="標楷體" w:hint="eastAsia"/>
              </w:rPr>
              <w:t>評議：</w:t>
            </w:r>
          </w:p>
          <w:p w:rsidR="005009C2" w:rsidRPr="00A16052" w:rsidRDefault="00A903BB" w:rsidP="00A903B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365F91" w:themeColor="accent1" w:themeShade="BF"/>
              </w:rPr>
              <w:t>106.6.20第6次</w:t>
            </w:r>
          </w:p>
        </w:tc>
        <w:tc>
          <w:tcPr>
            <w:tcW w:w="901" w:type="dxa"/>
            <w:vAlign w:val="center"/>
          </w:tcPr>
          <w:p w:rsidR="005009C2" w:rsidRPr="002C1439" w:rsidRDefault="005009C2" w:rsidP="005009C2">
            <w:pPr>
              <w:spacing w:line="400" w:lineRule="exact"/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2C1439">
              <w:rPr>
                <w:rFonts w:ascii="標楷體" w:eastAsia="標楷體" w:hAnsi="標楷體" w:hint="eastAsia"/>
                <w:color w:val="1F497D" w:themeColor="text2"/>
              </w:rPr>
              <w:t>X</w:t>
            </w:r>
          </w:p>
          <w:p w:rsidR="005009C2" w:rsidRPr="002C1439" w:rsidRDefault="005009C2" w:rsidP="005009C2">
            <w:pPr>
              <w:spacing w:line="400" w:lineRule="exact"/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2C1439">
              <w:rPr>
                <w:rFonts w:ascii="標楷體" w:eastAsia="標楷體" w:hAnsi="標楷體" w:hint="eastAsia"/>
                <w:color w:val="1F497D" w:themeColor="text2"/>
              </w:rPr>
              <w:t>X</w:t>
            </w:r>
            <w:r w:rsidRPr="002C1439">
              <w:rPr>
                <w:rFonts w:ascii="標楷體" w:eastAsia="標楷體" w:hAnsi="標楷體"/>
                <w:color w:val="1F497D" w:themeColor="text2"/>
              </w:rPr>
              <w:br/>
            </w:r>
            <w:r w:rsidRPr="002C1439">
              <w:rPr>
                <w:rFonts w:ascii="標楷體" w:eastAsia="標楷體" w:hAnsi="標楷體" w:hint="eastAsia"/>
                <w:color w:val="1F497D" w:themeColor="text2"/>
              </w:rPr>
              <w:t>X</w:t>
            </w:r>
            <w:r w:rsidRPr="002C1439">
              <w:rPr>
                <w:rFonts w:ascii="標楷體" w:eastAsia="標楷體" w:hAnsi="標楷體"/>
                <w:color w:val="1F497D" w:themeColor="text2"/>
              </w:rPr>
              <w:br/>
            </w:r>
            <w:r w:rsidRPr="002C1439">
              <w:rPr>
                <w:rFonts w:ascii="標楷體" w:eastAsia="標楷體" w:hAnsi="標楷體" w:hint="eastAsia"/>
                <w:color w:val="1F497D" w:themeColor="text2"/>
              </w:rPr>
              <w:t>X</w:t>
            </w:r>
            <w:r w:rsidRPr="002C1439">
              <w:rPr>
                <w:rFonts w:ascii="標楷體" w:eastAsia="標楷體" w:hAnsi="標楷體"/>
                <w:color w:val="1F497D" w:themeColor="text2"/>
              </w:rPr>
              <w:br/>
            </w:r>
            <w:r w:rsidRPr="002C1439">
              <w:rPr>
                <w:rFonts w:ascii="標楷體" w:eastAsia="標楷體" w:hAnsi="標楷體" w:hint="eastAsia"/>
                <w:color w:val="1F497D" w:themeColor="text2"/>
              </w:rPr>
              <w:t>X</w:t>
            </w:r>
          </w:p>
          <w:p w:rsidR="005009C2" w:rsidRPr="002C1439" w:rsidRDefault="005009C2" w:rsidP="005009C2">
            <w:pPr>
              <w:spacing w:line="400" w:lineRule="exact"/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2C1439">
              <w:rPr>
                <w:rFonts w:ascii="標楷體" w:eastAsia="標楷體" w:hAnsi="標楷體" w:hint="eastAsia"/>
                <w:color w:val="1F497D" w:themeColor="text2"/>
              </w:rPr>
              <w:t>X</w:t>
            </w:r>
            <w:r w:rsidRPr="002C1439">
              <w:rPr>
                <w:rFonts w:ascii="標楷體" w:eastAsia="標楷體" w:hAnsi="標楷體"/>
                <w:color w:val="1F497D" w:themeColor="text2"/>
              </w:rPr>
              <w:br/>
            </w:r>
          </w:p>
        </w:tc>
      </w:tr>
    </w:tbl>
    <w:p w:rsidR="009C5F52" w:rsidRDefault="009C5F52" w:rsidP="009C5F52">
      <w:pPr>
        <w:rPr>
          <w:rFonts w:ascii="標楷體" w:eastAsia="標楷體"/>
          <w:color w:val="1F497D" w:themeColor="text2"/>
          <w:sz w:val="36"/>
        </w:rPr>
      </w:pPr>
      <w:proofErr w:type="gramStart"/>
      <w:r>
        <w:rPr>
          <w:rFonts w:ascii="標楷體" w:eastAsia="標楷體" w:hint="eastAsia"/>
          <w:color w:val="1F497D" w:themeColor="text2"/>
          <w:sz w:val="36"/>
        </w:rPr>
        <w:t>（</w:t>
      </w:r>
      <w:proofErr w:type="gramEnd"/>
      <w:r>
        <w:rPr>
          <w:rFonts w:ascii="標楷體" w:eastAsia="標楷體" w:hint="eastAsia"/>
          <w:color w:val="1F497D" w:themeColor="text2"/>
          <w:sz w:val="36"/>
        </w:rPr>
        <w:t>藍色字為範例，正式填表時請刪除。黑色字為正式表單應有文字</w:t>
      </w:r>
      <w:proofErr w:type="gramStart"/>
      <w:r>
        <w:rPr>
          <w:rFonts w:ascii="標楷體" w:eastAsia="標楷體" w:hint="eastAsia"/>
          <w:color w:val="1F497D" w:themeColor="text2"/>
          <w:sz w:val="36"/>
        </w:rPr>
        <w:t>）</w:t>
      </w:r>
      <w:proofErr w:type="gramEnd"/>
    </w:p>
    <w:p w:rsidR="00E669B4" w:rsidRPr="009C5F52" w:rsidRDefault="00E669B4">
      <w:pPr>
        <w:widowControl/>
        <w:rPr>
          <w:rFonts w:ascii="標楷體" w:eastAsia="標楷體" w:hAnsi="標楷體"/>
        </w:rPr>
      </w:pPr>
    </w:p>
    <w:p w:rsidR="00C05B7C" w:rsidRDefault="00C05B7C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E669B4" w:rsidRPr="00E669B4" w:rsidRDefault="00E669B4" w:rsidP="00E669B4">
      <w:pPr>
        <w:spacing w:line="400" w:lineRule="exact"/>
        <w:jc w:val="right"/>
        <w:rPr>
          <w:rFonts w:eastAsia="標楷體"/>
        </w:rPr>
      </w:pPr>
      <w:r w:rsidRPr="00E669B4">
        <w:rPr>
          <w:rFonts w:eastAsia="標楷體" w:hint="eastAsia"/>
        </w:rPr>
        <w:lastRenderedPageBreak/>
        <w:t>106.02</w:t>
      </w:r>
      <w:r w:rsidRPr="00E669B4">
        <w:rPr>
          <w:rFonts w:eastAsia="標楷體" w:hAnsi="標楷體"/>
        </w:rPr>
        <w:t>修訂</w:t>
      </w:r>
    </w:p>
    <w:p w:rsidR="005009C2" w:rsidRDefault="005009C2">
      <w:pPr>
        <w:widowControl/>
        <w:rPr>
          <w:rFonts w:ascii="標楷體" w:eastAsia="標楷體" w:hAnsi="標楷體"/>
        </w:rPr>
      </w:pPr>
    </w:p>
    <w:p w:rsidR="00E669B4" w:rsidRPr="00011CAA" w:rsidRDefault="00D424AC" w:rsidP="00E669B4">
      <w:pPr>
        <w:spacing w:line="400" w:lineRule="exact"/>
        <w:jc w:val="center"/>
        <w:rPr>
          <w:rFonts w:ascii="標楷體" w:eastAsia="標楷體" w:hAnsi="標楷體"/>
          <w:sz w:val="36"/>
        </w:rPr>
      </w:pPr>
      <w:r w:rsidRPr="00011CAA">
        <w:rPr>
          <w:rFonts w:ascii="標楷體" w:eastAsia="標楷體" w:hAnsi="標楷體" w:hint="eastAsia"/>
          <w:sz w:val="36"/>
        </w:rPr>
        <w:t>高雄醫學大學</w:t>
      </w:r>
      <w:r w:rsidR="005615C8" w:rsidRPr="00011CAA">
        <w:rPr>
          <w:rFonts w:ascii="標楷體" w:eastAsia="標楷體" w:hAnsi="標楷體" w:hint="eastAsia"/>
          <w:sz w:val="36"/>
        </w:rPr>
        <w:t>________</w:t>
      </w:r>
      <w:r w:rsidRPr="00011CAA">
        <w:rPr>
          <w:rFonts w:ascii="標楷體" w:eastAsia="標楷體" w:hAnsi="標楷體" w:hint="eastAsia"/>
          <w:sz w:val="36"/>
        </w:rPr>
        <w:t>學院</w:t>
      </w:r>
      <w:r w:rsidR="005615C8" w:rsidRPr="00011CAA">
        <w:rPr>
          <w:rFonts w:ascii="標楷體" w:eastAsia="標楷體" w:hAnsi="標楷體" w:hint="eastAsia"/>
          <w:sz w:val="36"/>
        </w:rPr>
        <w:t>____</w:t>
      </w:r>
      <w:proofErr w:type="gramStart"/>
      <w:r w:rsidRPr="00011CAA">
        <w:rPr>
          <w:rFonts w:ascii="標楷體" w:eastAsia="標楷體" w:hAnsi="標楷體" w:hint="eastAsia"/>
          <w:sz w:val="36"/>
        </w:rPr>
        <w:t>學年度第</w:t>
      </w:r>
      <w:proofErr w:type="gramEnd"/>
      <w:r w:rsidR="005615C8" w:rsidRPr="00011CAA">
        <w:rPr>
          <w:rFonts w:ascii="標楷體" w:eastAsia="標楷體" w:hAnsi="標楷體" w:hint="eastAsia"/>
          <w:sz w:val="36"/>
        </w:rPr>
        <w:t>____</w:t>
      </w:r>
      <w:r w:rsidRPr="00011CAA">
        <w:rPr>
          <w:rFonts w:ascii="標楷體" w:eastAsia="標楷體" w:hAnsi="標楷體" w:hint="eastAsia"/>
          <w:sz w:val="36"/>
        </w:rPr>
        <w:t>階段申請</w:t>
      </w:r>
      <w:proofErr w:type="gramStart"/>
      <w:r w:rsidRPr="00011CAA">
        <w:rPr>
          <w:rFonts w:ascii="標楷體" w:eastAsia="標楷體" w:hAnsi="標楷體" w:hint="eastAsia"/>
          <w:b/>
          <w:sz w:val="36"/>
          <w:u w:val="single"/>
        </w:rPr>
        <w:t>新聘</w:t>
      </w:r>
      <w:r w:rsidR="00011CAA" w:rsidRPr="00011CAA">
        <w:rPr>
          <w:rFonts w:ascii="標楷體" w:eastAsia="標楷體" w:hAnsi="標楷體" w:hint="eastAsia"/>
          <w:sz w:val="36"/>
          <w:szCs w:val="36"/>
        </w:rPr>
        <w:t>送審</w:t>
      </w:r>
      <w:proofErr w:type="gramEnd"/>
      <w:r w:rsidR="00011CAA" w:rsidRPr="00011CAA">
        <w:rPr>
          <w:rFonts w:ascii="標楷體" w:eastAsia="標楷體" w:hAnsi="標楷體" w:hint="eastAsia"/>
          <w:sz w:val="36"/>
          <w:szCs w:val="36"/>
        </w:rPr>
        <w:t>人資料</w:t>
      </w:r>
      <w:proofErr w:type="gramStart"/>
      <w:r w:rsidR="00011CAA" w:rsidRPr="00011CAA">
        <w:rPr>
          <w:rFonts w:ascii="標楷體" w:eastAsia="標楷體" w:hint="eastAsia"/>
          <w:sz w:val="36"/>
          <w:szCs w:val="36"/>
        </w:rPr>
        <w:t>彙整表</w:t>
      </w:r>
      <w:proofErr w:type="gramEnd"/>
      <w:r w:rsidRPr="00011CAA">
        <w:rPr>
          <w:rFonts w:ascii="標楷體" w:eastAsia="標楷體" w:hAnsi="標楷體" w:hint="eastAsia"/>
          <w:sz w:val="36"/>
        </w:rPr>
        <w:t xml:space="preserve"> </w:t>
      </w:r>
      <w:r w:rsidRPr="00011CAA">
        <w:rPr>
          <w:rFonts w:ascii="標楷體" w:eastAsia="標楷體" w:hAnsi="標楷體" w:hint="eastAsia"/>
          <w:b/>
          <w:sz w:val="36"/>
        </w:rPr>
        <w:t>(博士學位)</w:t>
      </w:r>
      <w:r w:rsidR="00A16052" w:rsidRPr="00011CAA">
        <w:rPr>
          <w:rFonts w:ascii="標楷體" w:eastAsia="標楷體" w:hAnsi="標楷體" w:hint="eastAsia"/>
          <w:b/>
          <w:color w:val="000000" w:themeColor="text1"/>
          <w:sz w:val="36"/>
        </w:rPr>
        <w:t xml:space="preserve"> </w:t>
      </w:r>
    </w:p>
    <w:p w:rsidR="00C64902" w:rsidRPr="00A16052" w:rsidRDefault="00C64902" w:rsidP="00D424AC">
      <w:pPr>
        <w:spacing w:line="400" w:lineRule="exact"/>
        <w:jc w:val="center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6"/>
        <w:gridCol w:w="2093"/>
        <w:gridCol w:w="1448"/>
        <w:gridCol w:w="4677"/>
        <w:gridCol w:w="992"/>
        <w:gridCol w:w="1276"/>
        <w:gridCol w:w="1276"/>
        <w:gridCol w:w="1275"/>
        <w:gridCol w:w="1984"/>
        <w:gridCol w:w="1985"/>
        <w:gridCol w:w="901"/>
      </w:tblGrid>
      <w:tr w:rsidR="00C05B7C" w:rsidRPr="00A16052" w:rsidTr="00C05B7C">
        <w:trPr>
          <w:trHeight w:val="632"/>
          <w:tblHeader/>
          <w:jc w:val="center"/>
        </w:trPr>
        <w:tc>
          <w:tcPr>
            <w:tcW w:w="1246" w:type="dxa"/>
            <w:vAlign w:val="center"/>
          </w:tcPr>
          <w:p w:rsidR="00C05B7C" w:rsidRPr="00A16052" w:rsidRDefault="00C05B7C" w:rsidP="004C3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送審人</w:t>
            </w:r>
          </w:p>
        </w:tc>
        <w:tc>
          <w:tcPr>
            <w:tcW w:w="2093" w:type="dxa"/>
            <w:vAlign w:val="center"/>
          </w:tcPr>
          <w:p w:rsidR="00C05B7C" w:rsidRPr="00A16052" w:rsidRDefault="00C05B7C" w:rsidP="004C39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送審系所</w:t>
            </w:r>
            <w:proofErr w:type="gramEnd"/>
          </w:p>
        </w:tc>
        <w:tc>
          <w:tcPr>
            <w:tcW w:w="1448" w:type="dxa"/>
            <w:vAlign w:val="center"/>
          </w:tcPr>
          <w:p w:rsidR="00C05B7C" w:rsidRPr="00A16052" w:rsidRDefault="00C05B7C" w:rsidP="004C393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送審資格</w:t>
            </w:r>
          </w:p>
        </w:tc>
        <w:tc>
          <w:tcPr>
            <w:tcW w:w="4677" w:type="dxa"/>
            <w:vAlign w:val="center"/>
          </w:tcPr>
          <w:p w:rsidR="00C05B7C" w:rsidRPr="00A16052" w:rsidRDefault="00C05B7C" w:rsidP="004C3936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學經歷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05B7C" w:rsidRPr="00A16052" w:rsidRDefault="00C05B7C" w:rsidP="004C3936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外調</w:t>
            </w:r>
          </w:p>
          <w:p w:rsidR="00C05B7C" w:rsidRPr="00A16052" w:rsidRDefault="00C05B7C" w:rsidP="004C3936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年資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05B7C" w:rsidRPr="00A16052" w:rsidRDefault="00C05B7C" w:rsidP="004C3936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教學</w:t>
            </w:r>
          </w:p>
          <w:p w:rsidR="00C05B7C" w:rsidRPr="00A16052" w:rsidRDefault="00C05B7C" w:rsidP="004C3936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05B7C" w:rsidRPr="00A16052" w:rsidRDefault="00C05B7C" w:rsidP="004C3936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輔導</w:t>
            </w:r>
          </w:p>
          <w:p w:rsidR="00C05B7C" w:rsidRPr="00A16052" w:rsidRDefault="00C05B7C" w:rsidP="004C3936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服務</w:t>
            </w:r>
          </w:p>
          <w:p w:rsidR="00C05B7C" w:rsidRPr="00A16052" w:rsidRDefault="00C05B7C" w:rsidP="004C3936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05B7C" w:rsidRPr="00A16052" w:rsidRDefault="00C05B7C" w:rsidP="004C3936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研究</w:t>
            </w:r>
          </w:p>
          <w:p w:rsidR="00C05B7C" w:rsidRPr="00A16052" w:rsidRDefault="00C05B7C" w:rsidP="004C3936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05B7C" w:rsidRDefault="00C05B7C" w:rsidP="008D6702">
            <w:pPr>
              <w:jc w:val="center"/>
              <w:rPr>
                <w:rFonts w:ascii="標楷體" w:eastAsia="標楷體" w:hAnsi="標楷體" w:hint="eastAsia"/>
              </w:rPr>
            </w:pPr>
            <w:r w:rsidRPr="00A16052">
              <w:rPr>
                <w:rFonts w:ascii="標楷體" w:eastAsia="標楷體" w:hAnsi="標楷體" w:hint="eastAsia"/>
              </w:rPr>
              <w:t>系評審查結果</w:t>
            </w:r>
          </w:p>
          <w:p w:rsidR="00C05B7C" w:rsidRPr="00A16052" w:rsidRDefault="00C05B7C" w:rsidP="008D67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(初審)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05B7C" w:rsidRDefault="00C05B7C" w:rsidP="008D6702">
            <w:pPr>
              <w:jc w:val="center"/>
              <w:rPr>
                <w:rFonts w:ascii="標楷體" w:eastAsia="標楷體" w:hAnsi="標楷體" w:hint="eastAsia"/>
              </w:rPr>
            </w:pPr>
            <w:r w:rsidRPr="00A16052">
              <w:rPr>
                <w:rFonts w:ascii="標楷體" w:eastAsia="標楷體" w:hAnsi="標楷體" w:hint="eastAsia"/>
              </w:rPr>
              <w:t>院評審查結果</w:t>
            </w:r>
          </w:p>
          <w:p w:rsidR="00C05B7C" w:rsidRPr="00A16052" w:rsidRDefault="00C05B7C" w:rsidP="008D67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</w:rPr>
              <w:t>審)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C05B7C" w:rsidRPr="00A16052" w:rsidRDefault="00C05B7C" w:rsidP="004C3936">
            <w:pPr>
              <w:jc w:val="center"/>
              <w:rPr>
                <w:rFonts w:ascii="標楷體" w:eastAsia="標楷體" w:hAnsi="標楷體"/>
              </w:rPr>
            </w:pPr>
            <w:r w:rsidRPr="00A16052">
              <w:rPr>
                <w:rFonts w:ascii="標楷體" w:eastAsia="標楷體" w:hAnsi="標楷體" w:hint="eastAsia"/>
              </w:rPr>
              <w:t>外審成績</w:t>
            </w:r>
          </w:p>
        </w:tc>
      </w:tr>
      <w:tr w:rsidR="00E669B4" w:rsidRPr="00A16052" w:rsidTr="004C3936">
        <w:trPr>
          <w:trHeight w:val="3962"/>
          <w:jc w:val="center"/>
        </w:trPr>
        <w:tc>
          <w:tcPr>
            <w:tcW w:w="1246" w:type="dxa"/>
            <w:vAlign w:val="center"/>
          </w:tcPr>
          <w:p w:rsidR="00E669B4" w:rsidRPr="00E669B4" w:rsidRDefault="00847C6D" w:rsidP="00847C6D">
            <w:pPr>
              <w:spacing w:line="400" w:lineRule="exact"/>
              <w:jc w:val="center"/>
              <w:rPr>
                <w:rFonts w:ascii="標楷體" w:eastAsia="標楷體"/>
                <w:color w:val="1F497D" w:themeColor="text2"/>
              </w:rPr>
            </w:pPr>
            <w:r>
              <w:rPr>
                <w:rFonts w:ascii="標楷體" w:eastAsia="標楷體" w:hint="eastAsia"/>
                <w:color w:val="1F497D" w:themeColor="text2"/>
              </w:rPr>
              <w:t>C</w:t>
            </w:r>
          </w:p>
        </w:tc>
        <w:tc>
          <w:tcPr>
            <w:tcW w:w="2093" w:type="dxa"/>
            <w:vAlign w:val="center"/>
          </w:tcPr>
          <w:p w:rsidR="00E669B4" w:rsidRPr="002C1439" w:rsidRDefault="00E669B4" w:rsidP="004C3936">
            <w:pPr>
              <w:spacing w:line="400" w:lineRule="exact"/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2C1439">
              <w:rPr>
                <w:rFonts w:ascii="標楷體" w:eastAsia="標楷體" w:hAnsi="標楷體" w:hint="eastAsia"/>
                <w:color w:val="1F497D" w:themeColor="text2"/>
              </w:rPr>
              <w:t>學系、學科</w:t>
            </w:r>
          </w:p>
        </w:tc>
        <w:tc>
          <w:tcPr>
            <w:tcW w:w="1448" w:type="dxa"/>
            <w:vAlign w:val="center"/>
          </w:tcPr>
          <w:p w:rsidR="00E669B4" w:rsidRDefault="00E669B4" w:rsidP="004C3936">
            <w:pPr>
              <w:spacing w:line="400" w:lineRule="exact"/>
              <w:jc w:val="center"/>
              <w:rPr>
                <w:rFonts w:ascii="標楷體" w:eastAsia="標楷體" w:hAnsi="標楷體"/>
                <w:color w:val="1F497D" w:themeColor="text2"/>
              </w:rPr>
            </w:pPr>
            <w:r>
              <w:rPr>
                <w:rFonts w:ascii="標楷體" w:eastAsia="標楷體" w:hAnsi="標楷體" w:hint="eastAsia"/>
                <w:color w:val="1F497D" w:themeColor="text2"/>
              </w:rPr>
              <w:t>新聘</w:t>
            </w:r>
          </w:p>
          <w:p w:rsidR="00E669B4" w:rsidRPr="002C1439" w:rsidRDefault="00E669B4" w:rsidP="004C3936">
            <w:pPr>
              <w:spacing w:line="400" w:lineRule="exact"/>
              <w:jc w:val="center"/>
              <w:rPr>
                <w:rFonts w:ascii="標楷體" w:eastAsia="標楷體" w:hAnsi="標楷體"/>
                <w:color w:val="1F497D" w:themeColor="text2"/>
              </w:rPr>
            </w:pPr>
            <w:r>
              <w:rPr>
                <w:rFonts w:ascii="標楷體" w:eastAsia="標楷體" w:hAnsi="標楷體" w:hint="eastAsia"/>
                <w:color w:val="1F497D" w:themeColor="text2"/>
              </w:rPr>
              <w:t>助理教授</w:t>
            </w:r>
          </w:p>
        </w:tc>
        <w:tc>
          <w:tcPr>
            <w:tcW w:w="4677" w:type="dxa"/>
            <w:vAlign w:val="center"/>
          </w:tcPr>
          <w:p w:rsidR="00E669B4" w:rsidRPr="00A16052" w:rsidRDefault="00E669B4" w:rsidP="004C3936">
            <w:pPr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（自最高學歷往前列）</w:t>
            </w:r>
          </w:p>
          <w:p w:rsidR="00E669B4" w:rsidRPr="00A16052" w:rsidRDefault="00E669B4" w:rsidP="004C3936">
            <w:pPr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例：</w:t>
            </w:r>
          </w:p>
          <w:p w:rsidR="00E669B4" w:rsidRPr="00A16052" w:rsidRDefault="00E669B4" w:rsidP="004C3936">
            <w:pPr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XX學校XX系博士 (101.08-103.07)</w:t>
            </w:r>
          </w:p>
          <w:p w:rsidR="00E669B4" w:rsidRPr="00A16052" w:rsidRDefault="00E669B4" w:rsidP="004C3936">
            <w:pPr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XX學校XX系碩士(94.08-96.07 )</w:t>
            </w:r>
          </w:p>
          <w:p w:rsidR="00E669B4" w:rsidRPr="00A16052" w:rsidRDefault="00E669B4" w:rsidP="004C3936">
            <w:pPr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XX學校XX系學士(91.08-94.07)</w:t>
            </w:r>
          </w:p>
          <w:p w:rsidR="00E669B4" w:rsidRPr="00A16052" w:rsidRDefault="00E669B4" w:rsidP="004C3936">
            <w:pPr>
              <w:rPr>
                <w:rFonts w:ascii="標楷體" w:eastAsia="標楷體"/>
                <w:color w:val="365F91" w:themeColor="accent1" w:themeShade="BF"/>
              </w:rPr>
            </w:pPr>
          </w:p>
          <w:p w:rsidR="00E669B4" w:rsidRPr="00A16052" w:rsidRDefault="00E669B4" w:rsidP="004C3936">
            <w:pPr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（自最近往前列）</w:t>
            </w:r>
          </w:p>
          <w:p w:rsidR="00E669B4" w:rsidRPr="00A16052" w:rsidRDefault="00E669B4" w:rsidP="004C3936">
            <w:pPr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本校醫學系XX學科專任助理教授(99.08-迄今)</w:t>
            </w:r>
          </w:p>
          <w:p w:rsidR="00E669B4" w:rsidRPr="00A16052" w:rsidRDefault="00E669B4" w:rsidP="004C3936">
            <w:pPr>
              <w:rPr>
                <w:rFonts w:ascii="標楷體" w:eastAsia="標楷體"/>
                <w:color w:val="365F91" w:themeColor="accent1" w:themeShade="BF"/>
              </w:rPr>
            </w:pPr>
            <w:r w:rsidRPr="00A16052">
              <w:rPr>
                <w:rFonts w:ascii="標楷體" w:eastAsia="標楷體" w:hint="eastAsia"/>
                <w:color w:val="365F91" w:themeColor="accent1" w:themeShade="BF"/>
              </w:rPr>
              <w:t>XX學校XX系兼任助理教授95.06-99.07</w:t>
            </w:r>
          </w:p>
          <w:p w:rsidR="00E669B4" w:rsidRPr="00A16052" w:rsidRDefault="00E669B4" w:rsidP="004C3936">
            <w:pPr>
              <w:rPr>
                <w:rFonts w:ascii="標楷體" w:eastAsia="標楷體"/>
                <w:color w:val="365F91" w:themeColor="accent1" w:themeShade="BF"/>
              </w:rPr>
            </w:pPr>
          </w:p>
        </w:tc>
        <w:tc>
          <w:tcPr>
            <w:tcW w:w="992" w:type="dxa"/>
            <w:vAlign w:val="center"/>
          </w:tcPr>
          <w:p w:rsidR="00E669B4" w:rsidRPr="00177A6D" w:rsidRDefault="00E669B4" w:rsidP="004C3936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>
              <w:rPr>
                <w:rFonts w:ascii="標楷體" w:eastAsia="標楷體" w:hAnsi="標楷體" w:hint="eastAsia"/>
                <w:color w:val="1F497D" w:themeColor="text2"/>
              </w:rPr>
              <w:t>-</w:t>
            </w:r>
          </w:p>
        </w:tc>
        <w:tc>
          <w:tcPr>
            <w:tcW w:w="1276" w:type="dxa"/>
            <w:vAlign w:val="center"/>
          </w:tcPr>
          <w:p w:rsidR="00E669B4" w:rsidRDefault="00E669B4" w:rsidP="004C3936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原始</w:t>
            </w:r>
            <w:r>
              <w:rPr>
                <w:rFonts w:ascii="標楷體" w:eastAsia="標楷體" w:hAnsi="標楷體" w:hint="eastAsia"/>
                <w:color w:val="1F497D" w:themeColor="text2"/>
              </w:rPr>
              <w:t>積分</w:t>
            </w:r>
          </w:p>
          <w:p w:rsidR="00E669B4" w:rsidRPr="00177A6D" w:rsidRDefault="00E669B4" w:rsidP="004C3936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例如：</w:t>
            </w:r>
          </w:p>
          <w:p w:rsidR="00E669B4" w:rsidRDefault="00E669B4" w:rsidP="004C3936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250</w:t>
            </w:r>
            <w:r>
              <w:rPr>
                <w:rFonts w:ascii="標楷體" w:eastAsia="標楷體" w:hAnsi="標楷體" w:hint="eastAsia"/>
                <w:color w:val="1F497D" w:themeColor="text2"/>
              </w:rPr>
              <w:t>．</w:t>
            </w:r>
          </w:p>
          <w:p w:rsidR="00E669B4" w:rsidRPr="00177A6D" w:rsidRDefault="00E669B4" w:rsidP="004C3936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proofErr w:type="gramStart"/>
            <w:r>
              <w:rPr>
                <w:rFonts w:ascii="標楷體" w:eastAsia="標楷體" w:hAnsi="標楷體" w:hint="eastAsia"/>
                <w:color w:val="1F497D" w:themeColor="text2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1F497D" w:themeColor="text2"/>
              </w:rPr>
              <w:t>如</w:t>
            </w:r>
            <w:r w:rsidRPr="00177A6D">
              <w:rPr>
                <w:rFonts w:ascii="標楷體" w:eastAsia="標楷體" w:hAnsi="標楷體" w:hint="eastAsia"/>
                <w:color w:val="1F497D" w:themeColor="text2"/>
              </w:rPr>
              <w:t>無</w:t>
            </w:r>
            <w:r>
              <w:rPr>
                <w:rFonts w:ascii="標楷體" w:eastAsia="標楷體" w:hAnsi="標楷體" w:hint="eastAsia"/>
                <w:color w:val="1F497D" w:themeColor="text2"/>
              </w:rPr>
              <w:t>本項</w:t>
            </w:r>
            <w:r w:rsidRPr="00177A6D">
              <w:rPr>
                <w:rFonts w:ascii="標楷體" w:eastAsia="標楷體" w:hAnsi="標楷體" w:hint="eastAsia"/>
                <w:color w:val="1F497D" w:themeColor="text2"/>
              </w:rPr>
              <w:t>，請用-</w:t>
            </w:r>
          </w:p>
          <w:p w:rsidR="00E669B4" w:rsidRPr="00177A6D" w:rsidRDefault="00E669B4" w:rsidP="004C3936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表示</w:t>
            </w:r>
            <w:proofErr w:type="gramStart"/>
            <w:r>
              <w:rPr>
                <w:rFonts w:ascii="標楷體" w:eastAsia="標楷體" w:hAnsi="標楷體" w:hint="eastAsia"/>
                <w:color w:val="1F497D" w:themeColor="text2"/>
              </w:rPr>
              <w:t>）</w:t>
            </w:r>
            <w:proofErr w:type="gramEnd"/>
          </w:p>
        </w:tc>
        <w:tc>
          <w:tcPr>
            <w:tcW w:w="1276" w:type="dxa"/>
            <w:vAlign w:val="center"/>
          </w:tcPr>
          <w:p w:rsidR="00E669B4" w:rsidRPr="00177A6D" w:rsidRDefault="00E669B4" w:rsidP="004C3936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>
              <w:rPr>
                <w:rFonts w:ascii="標楷體" w:eastAsia="標楷體" w:hAnsi="標楷體" w:hint="eastAsia"/>
                <w:color w:val="1F497D" w:themeColor="text2"/>
              </w:rPr>
              <w:t>如</w:t>
            </w:r>
            <w:r w:rsidRPr="00177A6D">
              <w:rPr>
                <w:rFonts w:ascii="標楷體" w:eastAsia="標楷體" w:hAnsi="標楷體" w:hint="eastAsia"/>
                <w:color w:val="1F497D" w:themeColor="text2"/>
              </w:rPr>
              <w:t>無，請用-表示</w:t>
            </w:r>
          </w:p>
        </w:tc>
        <w:tc>
          <w:tcPr>
            <w:tcW w:w="1275" w:type="dxa"/>
            <w:vAlign w:val="center"/>
          </w:tcPr>
          <w:p w:rsidR="00E669B4" w:rsidRDefault="00E669B4" w:rsidP="004C3936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原始</w:t>
            </w:r>
            <w:r>
              <w:rPr>
                <w:rFonts w:ascii="標楷體" w:eastAsia="標楷體" w:hAnsi="標楷體" w:hint="eastAsia"/>
                <w:color w:val="1F497D" w:themeColor="text2"/>
              </w:rPr>
              <w:t>積分</w:t>
            </w:r>
          </w:p>
          <w:p w:rsidR="00E669B4" w:rsidRPr="00177A6D" w:rsidRDefault="00E669B4" w:rsidP="004C3936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177A6D">
              <w:rPr>
                <w:rFonts w:ascii="標楷體" w:eastAsia="標楷體" w:hAnsi="標楷體" w:hint="eastAsia"/>
                <w:color w:val="1F497D" w:themeColor="text2"/>
              </w:rPr>
              <w:t>例如：</w:t>
            </w:r>
          </w:p>
          <w:p w:rsidR="00E669B4" w:rsidRDefault="00E669B4" w:rsidP="004C3936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  <w:r>
              <w:rPr>
                <w:rFonts w:ascii="標楷體" w:eastAsia="標楷體" w:hAnsi="標楷體" w:hint="eastAsia"/>
                <w:color w:val="1F497D" w:themeColor="text2"/>
              </w:rPr>
              <w:t>90</w:t>
            </w:r>
            <w:r w:rsidRPr="00177A6D">
              <w:rPr>
                <w:rFonts w:ascii="標楷體" w:eastAsia="標楷體" w:hAnsi="標楷體" w:hint="eastAsia"/>
                <w:color w:val="1F497D" w:themeColor="text2"/>
              </w:rPr>
              <w:t>0</w:t>
            </w:r>
          </w:p>
          <w:p w:rsidR="00E669B4" w:rsidRPr="00177A6D" w:rsidRDefault="00E669B4" w:rsidP="004C3936">
            <w:pPr>
              <w:jc w:val="center"/>
              <w:rPr>
                <w:rFonts w:ascii="標楷體" w:eastAsia="標楷體" w:hAnsi="標楷體"/>
                <w:color w:val="1F497D" w:themeColor="text2"/>
              </w:rPr>
            </w:pPr>
          </w:p>
        </w:tc>
        <w:tc>
          <w:tcPr>
            <w:tcW w:w="1984" w:type="dxa"/>
          </w:tcPr>
          <w:p w:rsidR="00E669B4" w:rsidRPr="00A16052" w:rsidRDefault="00E669B4" w:rsidP="004C3936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106.2.14</w:t>
            </w:r>
          </w:p>
          <w:p w:rsidR="00E669B4" w:rsidRPr="00A16052" w:rsidRDefault="00E669B4" w:rsidP="004C3936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第3次</w:t>
            </w:r>
          </w:p>
          <w:p w:rsidR="00E669B4" w:rsidRPr="00A16052" w:rsidRDefault="00E669B4" w:rsidP="004C3936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</w:p>
          <w:p w:rsidR="00E669B4" w:rsidRPr="00A16052" w:rsidRDefault="00E669B4" w:rsidP="004C3936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5/</w:t>
            </w:r>
            <w:r w:rsidR="00847C6D">
              <w:rPr>
                <w:rFonts w:ascii="標楷體" w:eastAsia="標楷體" w:hAnsi="標楷體" w:hint="eastAsia"/>
                <w:color w:val="365F91" w:themeColor="accent1" w:themeShade="BF"/>
              </w:rPr>
              <w:t>7</w:t>
            </w:r>
            <w:r w:rsidRPr="005009C2">
              <w:rPr>
                <w:rFonts w:ascii="標楷體" w:eastAsia="標楷體" w:hAnsi="標楷體" w:hint="eastAsia"/>
                <w:color w:val="000000" w:themeColor="text1"/>
              </w:rPr>
              <w:t>贊成票</w:t>
            </w:r>
          </w:p>
          <w:p w:rsidR="00E669B4" w:rsidRPr="00A16052" w:rsidRDefault="00E669B4" w:rsidP="004C3936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</w:p>
          <w:p w:rsidR="00E669B4" w:rsidRPr="00A16052" w:rsidRDefault="00E669B4" w:rsidP="004C3936">
            <w:pPr>
              <w:rPr>
                <w:rFonts w:ascii="標楷體" w:eastAsia="標楷體" w:hAnsi="標楷體"/>
                <w:color w:val="365F91" w:themeColor="accent1" w:themeShade="BF"/>
              </w:rPr>
            </w:pPr>
          </w:p>
          <w:p w:rsidR="00E669B4" w:rsidRPr="00A16052" w:rsidRDefault="00E669B4" w:rsidP="004C3936">
            <w:pPr>
              <w:rPr>
                <w:rFonts w:ascii="標楷體" w:eastAsia="標楷體" w:hAnsi="標楷體"/>
                <w:color w:val="365F91" w:themeColor="accent1" w:themeShade="BF"/>
              </w:rPr>
            </w:pPr>
            <w:r w:rsidRPr="00A16052">
              <w:rPr>
                <w:rFonts w:ascii="標楷體" w:eastAsia="標楷體" w:hAnsi="標楷體" w:hint="eastAsia"/>
              </w:rPr>
              <w:t>決議：</w:t>
            </w: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通過推薦/</w:t>
            </w:r>
          </w:p>
          <w:p w:rsidR="00E669B4" w:rsidRPr="00A16052" w:rsidRDefault="00E669B4" w:rsidP="004C3936">
            <w:pPr>
              <w:rPr>
                <w:rFonts w:ascii="標楷體" w:eastAsia="標楷體" w:hAnsi="標楷體"/>
                <w:color w:val="365F91" w:themeColor="accent1" w:themeShade="BF"/>
              </w:rPr>
            </w:pP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不通過推薦</w:t>
            </w:r>
          </w:p>
          <w:p w:rsidR="00E669B4" w:rsidRPr="00A16052" w:rsidRDefault="00E669B4" w:rsidP="004C393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E669B4" w:rsidRPr="00A16052" w:rsidRDefault="00E669B4" w:rsidP="004C3936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106.2.14</w:t>
            </w:r>
          </w:p>
          <w:p w:rsidR="00E669B4" w:rsidRPr="00A16052" w:rsidRDefault="00E669B4" w:rsidP="004C3936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第3次</w:t>
            </w:r>
          </w:p>
          <w:p w:rsidR="00E669B4" w:rsidRPr="00A16052" w:rsidRDefault="00E669B4" w:rsidP="004C3936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</w:p>
          <w:p w:rsidR="00E669B4" w:rsidRPr="005009C2" w:rsidRDefault="00847C6D" w:rsidP="004C393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365F91" w:themeColor="accent1" w:themeShade="BF"/>
              </w:rPr>
              <w:t>9</w:t>
            </w:r>
            <w:r w:rsidR="00E669B4" w:rsidRPr="00A16052">
              <w:rPr>
                <w:rFonts w:ascii="標楷體" w:eastAsia="標楷體" w:hAnsi="標楷體" w:hint="eastAsia"/>
                <w:color w:val="365F91" w:themeColor="accent1" w:themeShade="BF"/>
              </w:rPr>
              <w:t>/</w:t>
            </w:r>
            <w:r>
              <w:rPr>
                <w:rFonts w:ascii="標楷體" w:eastAsia="標楷體" w:hAnsi="標楷體" w:hint="eastAsia"/>
                <w:color w:val="365F91" w:themeColor="accent1" w:themeShade="BF"/>
              </w:rPr>
              <w:t>9</w:t>
            </w:r>
            <w:r w:rsidR="00E669B4" w:rsidRPr="005009C2">
              <w:rPr>
                <w:rFonts w:ascii="標楷體" w:eastAsia="標楷體" w:hAnsi="標楷體" w:hint="eastAsia"/>
                <w:color w:val="000000" w:themeColor="text1"/>
              </w:rPr>
              <w:t>贊成票</w:t>
            </w:r>
          </w:p>
          <w:p w:rsidR="00E669B4" w:rsidRPr="00A16052" w:rsidRDefault="00E669B4" w:rsidP="004C3936">
            <w:pPr>
              <w:jc w:val="center"/>
              <w:rPr>
                <w:rFonts w:ascii="標楷體" w:eastAsia="標楷體" w:hAnsi="標楷體"/>
                <w:color w:val="365F91" w:themeColor="accent1" w:themeShade="BF"/>
              </w:rPr>
            </w:pPr>
          </w:p>
          <w:p w:rsidR="00E669B4" w:rsidRPr="00A16052" w:rsidRDefault="00E669B4" w:rsidP="004C3936">
            <w:pPr>
              <w:rPr>
                <w:rFonts w:ascii="標楷體" w:eastAsia="標楷體" w:hAnsi="標楷體"/>
              </w:rPr>
            </w:pPr>
          </w:p>
          <w:p w:rsidR="00E669B4" w:rsidRPr="00A16052" w:rsidRDefault="00E669B4" w:rsidP="004C3936">
            <w:pPr>
              <w:rPr>
                <w:rFonts w:ascii="標楷體" w:eastAsia="標楷體" w:hAnsi="標楷體"/>
                <w:color w:val="365F91" w:themeColor="accent1" w:themeShade="BF"/>
              </w:rPr>
            </w:pPr>
            <w:r w:rsidRPr="00A16052">
              <w:rPr>
                <w:rFonts w:ascii="標楷體" w:eastAsia="標楷體" w:hAnsi="標楷體" w:hint="eastAsia"/>
              </w:rPr>
              <w:t>決議：</w:t>
            </w: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通過推薦/</w:t>
            </w:r>
          </w:p>
          <w:p w:rsidR="00E669B4" w:rsidRPr="00A16052" w:rsidRDefault="00E669B4" w:rsidP="004C3936">
            <w:pPr>
              <w:rPr>
                <w:rFonts w:ascii="標楷體" w:eastAsia="標楷體" w:hAnsi="標楷體"/>
                <w:color w:val="365F91" w:themeColor="accent1" w:themeShade="BF"/>
              </w:rPr>
            </w:pPr>
            <w:r w:rsidRPr="00A16052">
              <w:rPr>
                <w:rFonts w:ascii="標楷體" w:eastAsia="標楷體" w:hAnsi="標楷體" w:hint="eastAsia"/>
                <w:color w:val="365F91" w:themeColor="accent1" w:themeShade="BF"/>
              </w:rPr>
              <w:t>不通過推薦</w:t>
            </w:r>
          </w:p>
          <w:p w:rsidR="00E669B4" w:rsidRDefault="00E669B4" w:rsidP="004C393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903BB" w:rsidRPr="00A903BB" w:rsidRDefault="00A903BB" w:rsidP="00A903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外審成績</w:t>
            </w:r>
            <w:r w:rsidRPr="00A903BB">
              <w:rPr>
                <w:rFonts w:ascii="標楷體" w:eastAsia="標楷體" w:hAnsi="標楷體" w:hint="eastAsia"/>
              </w:rPr>
              <w:t>評議：</w:t>
            </w:r>
          </w:p>
          <w:p w:rsidR="00A903BB" w:rsidRPr="00A16052" w:rsidRDefault="00A903BB" w:rsidP="00A903B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365F91" w:themeColor="accent1" w:themeShade="BF"/>
              </w:rPr>
              <w:t>106.6.20第6次</w:t>
            </w:r>
          </w:p>
        </w:tc>
        <w:tc>
          <w:tcPr>
            <w:tcW w:w="901" w:type="dxa"/>
            <w:vAlign w:val="center"/>
          </w:tcPr>
          <w:p w:rsidR="00E669B4" w:rsidRPr="002C1439" w:rsidRDefault="00E669B4" w:rsidP="004C3936">
            <w:pPr>
              <w:spacing w:line="400" w:lineRule="exact"/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2C1439">
              <w:rPr>
                <w:rFonts w:ascii="標楷體" w:eastAsia="標楷體" w:hAnsi="標楷體" w:hint="eastAsia"/>
                <w:color w:val="1F497D" w:themeColor="text2"/>
              </w:rPr>
              <w:t>X</w:t>
            </w:r>
          </w:p>
          <w:p w:rsidR="00E669B4" w:rsidRPr="002C1439" w:rsidRDefault="00E669B4" w:rsidP="004C3936">
            <w:pPr>
              <w:spacing w:line="400" w:lineRule="exact"/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2C1439">
              <w:rPr>
                <w:rFonts w:ascii="標楷體" w:eastAsia="標楷體" w:hAnsi="標楷體" w:hint="eastAsia"/>
                <w:color w:val="1F497D" w:themeColor="text2"/>
              </w:rPr>
              <w:t>X</w:t>
            </w:r>
            <w:r w:rsidRPr="002C1439">
              <w:rPr>
                <w:rFonts w:ascii="標楷體" w:eastAsia="標楷體" w:hAnsi="標楷體"/>
                <w:color w:val="1F497D" w:themeColor="text2"/>
              </w:rPr>
              <w:br/>
            </w:r>
            <w:r w:rsidRPr="002C1439">
              <w:rPr>
                <w:rFonts w:ascii="標楷體" w:eastAsia="標楷體" w:hAnsi="標楷體" w:hint="eastAsia"/>
                <w:color w:val="1F497D" w:themeColor="text2"/>
              </w:rPr>
              <w:t>X</w:t>
            </w:r>
            <w:r w:rsidRPr="002C1439">
              <w:rPr>
                <w:rFonts w:ascii="標楷體" w:eastAsia="標楷體" w:hAnsi="標楷體"/>
                <w:color w:val="1F497D" w:themeColor="text2"/>
              </w:rPr>
              <w:br/>
            </w:r>
            <w:r w:rsidRPr="002C1439">
              <w:rPr>
                <w:rFonts w:ascii="標楷體" w:eastAsia="標楷體" w:hAnsi="標楷體" w:hint="eastAsia"/>
                <w:color w:val="1F497D" w:themeColor="text2"/>
              </w:rPr>
              <w:t>X</w:t>
            </w:r>
            <w:r w:rsidRPr="002C1439">
              <w:rPr>
                <w:rFonts w:ascii="標楷體" w:eastAsia="標楷體" w:hAnsi="標楷體"/>
                <w:color w:val="1F497D" w:themeColor="text2"/>
              </w:rPr>
              <w:br/>
            </w:r>
            <w:r w:rsidRPr="002C1439">
              <w:rPr>
                <w:rFonts w:ascii="標楷體" w:eastAsia="標楷體" w:hAnsi="標楷體" w:hint="eastAsia"/>
                <w:color w:val="1F497D" w:themeColor="text2"/>
              </w:rPr>
              <w:t>X</w:t>
            </w:r>
          </w:p>
          <w:p w:rsidR="00E669B4" w:rsidRPr="002C1439" w:rsidRDefault="00E669B4" w:rsidP="004C3936">
            <w:pPr>
              <w:spacing w:line="400" w:lineRule="exact"/>
              <w:jc w:val="center"/>
              <w:rPr>
                <w:rFonts w:ascii="標楷體" w:eastAsia="標楷體" w:hAnsi="標楷體"/>
                <w:color w:val="1F497D" w:themeColor="text2"/>
              </w:rPr>
            </w:pPr>
            <w:r w:rsidRPr="002C1439">
              <w:rPr>
                <w:rFonts w:ascii="標楷體" w:eastAsia="標楷體" w:hAnsi="標楷體" w:hint="eastAsia"/>
                <w:color w:val="1F497D" w:themeColor="text2"/>
              </w:rPr>
              <w:t>X</w:t>
            </w:r>
            <w:r w:rsidRPr="002C1439">
              <w:rPr>
                <w:rFonts w:ascii="標楷體" w:eastAsia="標楷體" w:hAnsi="標楷體"/>
                <w:color w:val="1F497D" w:themeColor="text2"/>
              </w:rPr>
              <w:br/>
            </w:r>
          </w:p>
        </w:tc>
      </w:tr>
    </w:tbl>
    <w:p w:rsidR="009C5F52" w:rsidRDefault="009C5F52" w:rsidP="009C5F52">
      <w:pPr>
        <w:rPr>
          <w:rFonts w:ascii="標楷體" w:eastAsia="標楷體"/>
          <w:color w:val="1F497D" w:themeColor="text2"/>
          <w:sz w:val="36"/>
        </w:rPr>
      </w:pPr>
      <w:proofErr w:type="gramStart"/>
      <w:r>
        <w:rPr>
          <w:rFonts w:ascii="標楷體" w:eastAsia="標楷體" w:hint="eastAsia"/>
          <w:color w:val="1F497D" w:themeColor="text2"/>
          <w:sz w:val="36"/>
        </w:rPr>
        <w:t>（</w:t>
      </w:r>
      <w:proofErr w:type="gramEnd"/>
      <w:r>
        <w:rPr>
          <w:rFonts w:ascii="標楷體" w:eastAsia="標楷體" w:hint="eastAsia"/>
          <w:color w:val="1F497D" w:themeColor="text2"/>
          <w:sz w:val="36"/>
        </w:rPr>
        <w:t>藍色字為範例，正式填表時請刪除。黑色字為正式表單應有文字</w:t>
      </w:r>
      <w:proofErr w:type="gramStart"/>
      <w:r>
        <w:rPr>
          <w:rFonts w:ascii="標楷體" w:eastAsia="標楷體" w:hint="eastAsia"/>
          <w:color w:val="1F497D" w:themeColor="text2"/>
          <w:sz w:val="36"/>
        </w:rPr>
        <w:t>）</w:t>
      </w:r>
      <w:proofErr w:type="gramEnd"/>
    </w:p>
    <w:p w:rsidR="00D924DB" w:rsidRPr="009C5F52" w:rsidRDefault="00D924DB" w:rsidP="00A16052">
      <w:pPr>
        <w:spacing w:line="400" w:lineRule="exact"/>
        <w:jc w:val="center"/>
        <w:rPr>
          <w:rFonts w:ascii="標楷體" w:eastAsia="標楷體" w:hAnsi="標楷體"/>
        </w:rPr>
      </w:pPr>
    </w:p>
    <w:sectPr w:rsidR="00D924DB" w:rsidRPr="009C5F52" w:rsidSect="00B13634">
      <w:footerReference w:type="even" r:id="rId7"/>
      <w:pgSz w:w="20639" w:h="14572" w:orient="landscape" w:code="12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04B" w:rsidRDefault="002F404B">
      <w:r>
        <w:separator/>
      </w:r>
    </w:p>
  </w:endnote>
  <w:endnote w:type="continuationSeparator" w:id="0">
    <w:p w:rsidR="002F404B" w:rsidRDefault="002F4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EF2" w:rsidRDefault="009D2A18" w:rsidP="000E2C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C5EF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5EF2" w:rsidRDefault="00EC5E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04B" w:rsidRDefault="002F404B">
      <w:r>
        <w:separator/>
      </w:r>
    </w:p>
  </w:footnote>
  <w:footnote w:type="continuationSeparator" w:id="0">
    <w:p w:rsidR="002F404B" w:rsidRDefault="002F4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0E5E"/>
    <w:multiLevelType w:val="hybridMultilevel"/>
    <w:tmpl w:val="E5E03E4A"/>
    <w:lvl w:ilvl="0" w:tplc="89C61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C601583"/>
    <w:multiLevelType w:val="hybridMultilevel"/>
    <w:tmpl w:val="66BA4296"/>
    <w:lvl w:ilvl="0" w:tplc="89C61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0704C19"/>
    <w:multiLevelType w:val="hybridMultilevel"/>
    <w:tmpl w:val="2E863B0A"/>
    <w:lvl w:ilvl="0" w:tplc="DBE0A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98B0D7C"/>
    <w:multiLevelType w:val="hybridMultilevel"/>
    <w:tmpl w:val="B0CAA264"/>
    <w:lvl w:ilvl="0" w:tplc="24EE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50E3BB8"/>
    <w:multiLevelType w:val="hybridMultilevel"/>
    <w:tmpl w:val="E1ECD6DE"/>
    <w:lvl w:ilvl="0" w:tplc="89C61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C7C507E"/>
    <w:multiLevelType w:val="hybridMultilevel"/>
    <w:tmpl w:val="05A83E96"/>
    <w:lvl w:ilvl="0" w:tplc="7C007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F1D754B"/>
    <w:multiLevelType w:val="hybridMultilevel"/>
    <w:tmpl w:val="B0D431E6"/>
    <w:lvl w:ilvl="0" w:tplc="89C61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86A5476"/>
    <w:multiLevelType w:val="hybridMultilevel"/>
    <w:tmpl w:val="6FD23AC2"/>
    <w:lvl w:ilvl="0" w:tplc="20A0EC5E">
      <w:start w:val="1"/>
      <w:numFmt w:val="decimal"/>
      <w:lvlText w:val="%1."/>
      <w:lvlJc w:val="left"/>
      <w:pPr>
        <w:tabs>
          <w:tab w:val="num" w:pos="571"/>
        </w:tabs>
        <w:ind w:left="571" w:hanging="420"/>
      </w:pPr>
      <w:rPr>
        <w:rFonts w:ascii="標楷體" w:hAnsi="標楷體" w:hint="default"/>
        <w:b/>
        <w:sz w:val="28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8">
    <w:nsid w:val="7F291E2A"/>
    <w:multiLevelType w:val="hybridMultilevel"/>
    <w:tmpl w:val="9184040C"/>
    <w:lvl w:ilvl="0" w:tplc="D1D8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B16"/>
    <w:rsid w:val="000025DC"/>
    <w:rsid w:val="0000297D"/>
    <w:rsid w:val="00006EE2"/>
    <w:rsid w:val="000076DE"/>
    <w:rsid w:val="00011CAA"/>
    <w:rsid w:val="00014061"/>
    <w:rsid w:val="000202DC"/>
    <w:rsid w:val="00021741"/>
    <w:rsid w:val="0004023B"/>
    <w:rsid w:val="000419CC"/>
    <w:rsid w:val="00047C83"/>
    <w:rsid w:val="00051B3E"/>
    <w:rsid w:val="00057C4D"/>
    <w:rsid w:val="00070101"/>
    <w:rsid w:val="00075345"/>
    <w:rsid w:val="000763C0"/>
    <w:rsid w:val="0008425A"/>
    <w:rsid w:val="00086B76"/>
    <w:rsid w:val="00095949"/>
    <w:rsid w:val="000A1B6B"/>
    <w:rsid w:val="000A2A54"/>
    <w:rsid w:val="000A5CDB"/>
    <w:rsid w:val="000D589A"/>
    <w:rsid w:val="000D75B5"/>
    <w:rsid w:val="000E2788"/>
    <w:rsid w:val="000E2CD8"/>
    <w:rsid w:val="000F19E1"/>
    <w:rsid w:val="000F3835"/>
    <w:rsid w:val="000F41DD"/>
    <w:rsid w:val="000F50F2"/>
    <w:rsid w:val="000F6465"/>
    <w:rsid w:val="000F6CBD"/>
    <w:rsid w:val="00105E72"/>
    <w:rsid w:val="001066BF"/>
    <w:rsid w:val="001069B7"/>
    <w:rsid w:val="00124929"/>
    <w:rsid w:val="00126CF3"/>
    <w:rsid w:val="001331CC"/>
    <w:rsid w:val="0013503B"/>
    <w:rsid w:val="00137E94"/>
    <w:rsid w:val="00151024"/>
    <w:rsid w:val="00151758"/>
    <w:rsid w:val="00152C50"/>
    <w:rsid w:val="00164B79"/>
    <w:rsid w:val="001712C9"/>
    <w:rsid w:val="00177A6D"/>
    <w:rsid w:val="00180B7C"/>
    <w:rsid w:val="00181DEA"/>
    <w:rsid w:val="0018367C"/>
    <w:rsid w:val="00190297"/>
    <w:rsid w:val="0019057B"/>
    <w:rsid w:val="00191AEE"/>
    <w:rsid w:val="00194A0A"/>
    <w:rsid w:val="001A1703"/>
    <w:rsid w:val="001A6688"/>
    <w:rsid w:val="001C2349"/>
    <w:rsid w:val="001D0D94"/>
    <w:rsid w:val="001D1B16"/>
    <w:rsid w:val="001D46B7"/>
    <w:rsid w:val="001D5D46"/>
    <w:rsid w:val="001E08A2"/>
    <w:rsid w:val="001F6C24"/>
    <w:rsid w:val="00205BBF"/>
    <w:rsid w:val="00206905"/>
    <w:rsid w:val="002107B8"/>
    <w:rsid w:val="00234B65"/>
    <w:rsid w:val="002359E7"/>
    <w:rsid w:val="002371A5"/>
    <w:rsid w:val="002531B6"/>
    <w:rsid w:val="00256F34"/>
    <w:rsid w:val="00260D0D"/>
    <w:rsid w:val="002618F7"/>
    <w:rsid w:val="0026710E"/>
    <w:rsid w:val="00272D56"/>
    <w:rsid w:val="00273541"/>
    <w:rsid w:val="0028017E"/>
    <w:rsid w:val="002813C0"/>
    <w:rsid w:val="00281CB3"/>
    <w:rsid w:val="00283ACD"/>
    <w:rsid w:val="00293826"/>
    <w:rsid w:val="002A1178"/>
    <w:rsid w:val="002C1439"/>
    <w:rsid w:val="002C3DC5"/>
    <w:rsid w:val="002C6D4D"/>
    <w:rsid w:val="002D5BB9"/>
    <w:rsid w:val="002E5F3B"/>
    <w:rsid w:val="002E6A25"/>
    <w:rsid w:val="002F0FDA"/>
    <w:rsid w:val="002F404B"/>
    <w:rsid w:val="003032DB"/>
    <w:rsid w:val="00306A15"/>
    <w:rsid w:val="00307AAE"/>
    <w:rsid w:val="00312311"/>
    <w:rsid w:val="00320D11"/>
    <w:rsid w:val="00335742"/>
    <w:rsid w:val="00357024"/>
    <w:rsid w:val="00363F9D"/>
    <w:rsid w:val="00374B8E"/>
    <w:rsid w:val="003878D1"/>
    <w:rsid w:val="0039042D"/>
    <w:rsid w:val="00392944"/>
    <w:rsid w:val="0039424A"/>
    <w:rsid w:val="0039570C"/>
    <w:rsid w:val="00397F48"/>
    <w:rsid w:val="003A10EC"/>
    <w:rsid w:val="003A3752"/>
    <w:rsid w:val="003A5B03"/>
    <w:rsid w:val="003B4ECF"/>
    <w:rsid w:val="003C10BD"/>
    <w:rsid w:val="003D253F"/>
    <w:rsid w:val="003E07A5"/>
    <w:rsid w:val="003E1897"/>
    <w:rsid w:val="003E224B"/>
    <w:rsid w:val="003E432E"/>
    <w:rsid w:val="003E4B45"/>
    <w:rsid w:val="003E5ED8"/>
    <w:rsid w:val="003F2377"/>
    <w:rsid w:val="004058A0"/>
    <w:rsid w:val="00411BFA"/>
    <w:rsid w:val="00411E12"/>
    <w:rsid w:val="00412DB6"/>
    <w:rsid w:val="00413785"/>
    <w:rsid w:val="00421984"/>
    <w:rsid w:val="004234E5"/>
    <w:rsid w:val="00423766"/>
    <w:rsid w:val="00434BA5"/>
    <w:rsid w:val="00436162"/>
    <w:rsid w:val="00441A7C"/>
    <w:rsid w:val="004446FD"/>
    <w:rsid w:val="00450A23"/>
    <w:rsid w:val="004534AC"/>
    <w:rsid w:val="00471BBA"/>
    <w:rsid w:val="00472906"/>
    <w:rsid w:val="00481C33"/>
    <w:rsid w:val="004841E8"/>
    <w:rsid w:val="0048454E"/>
    <w:rsid w:val="0048464C"/>
    <w:rsid w:val="00493540"/>
    <w:rsid w:val="00493796"/>
    <w:rsid w:val="004A31E8"/>
    <w:rsid w:val="004A4235"/>
    <w:rsid w:val="004B3BE7"/>
    <w:rsid w:val="004D73D4"/>
    <w:rsid w:val="004E18A5"/>
    <w:rsid w:val="005009C2"/>
    <w:rsid w:val="00505487"/>
    <w:rsid w:val="00517F48"/>
    <w:rsid w:val="00521584"/>
    <w:rsid w:val="00523E66"/>
    <w:rsid w:val="005255C1"/>
    <w:rsid w:val="005268EA"/>
    <w:rsid w:val="00530F7C"/>
    <w:rsid w:val="005450D3"/>
    <w:rsid w:val="00551815"/>
    <w:rsid w:val="00553A8E"/>
    <w:rsid w:val="005615C8"/>
    <w:rsid w:val="00566C5A"/>
    <w:rsid w:val="00570D5D"/>
    <w:rsid w:val="00571CFB"/>
    <w:rsid w:val="00575F71"/>
    <w:rsid w:val="00577F33"/>
    <w:rsid w:val="00582984"/>
    <w:rsid w:val="005854BA"/>
    <w:rsid w:val="00595C61"/>
    <w:rsid w:val="00597FFC"/>
    <w:rsid w:val="005B657A"/>
    <w:rsid w:val="005C37F1"/>
    <w:rsid w:val="005D0234"/>
    <w:rsid w:val="005D15E5"/>
    <w:rsid w:val="005D5535"/>
    <w:rsid w:val="005D720C"/>
    <w:rsid w:val="005E2928"/>
    <w:rsid w:val="005F01EE"/>
    <w:rsid w:val="005F2E8A"/>
    <w:rsid w:val="005F3C72"/>
    <w:rsid w:val="0061277A"/>
    <w:rsid w:val="00613A6B"/>
    <w:rsid w:val="00630DD8"/>
    <w:rsid w:val="006348CD"/>
    <w:rsid w:val="00636EA9"/>
    <w:rsid w:val="006434DE"/>
    <w:rsid w:val="006470E9"/>
    <w:rsid w:val="006557C4"/>
    <w:rsid w:val="00664567"/>
    <w:rsid w:val="006727F7"/>
    <w:rsid w:val="0067346B"/>
    <w:rsid w:val="006A1786"/>
    <w:rsid w:val="006B639A"/>
    <w:rsid w:val="006C4467"/>
    <w:rsid w:val="006C7D70"/>
    <w:rsid w:val="006E7961"/>
    <w:rsid w:val="006F0295"/>
    <w:rsid w:val="006F3C5F"/>
    <w:rsid w:val="006F6422"/>
    <w:rsid w:val="007015C6"/>
    <w:rsid w:val="00705FA5"/>
    <w:rsid w:val="007146D5"/>
    <w:rsid w:val="00717708"/>
    <w:rsid w:val="007270CA"/>
    <w:rsid w:val="007341E7"/>
    <w:rsid w:val="0074397E"/>
    <w:rsid w:val="00750E32"/>
    <w:rsid w:val="0075441F"/>
    <w:rsid w:val="0075741C"/>
    <w:rsid w:val="007608F2"/>
    <w:rsid w:val="0076242A"/>
    <w:rsid w:val="00766CC3"/>
    <w:rsid w:val="00773E51"/>
    <w:rsid w:val="007955FA"/>
    <w:rsid w:val="00796C49"/>
    <w:rsid w:val="00796D23"/>
    <w:rsid w:val="007B3843"/>
    <w:rsid w:val="007B3EF0"/>
    <w:rsid w:val="007B7A68"/>
    <w:rsid w:val="007C100E"/>
    <w:rsid w:val="007C39E0"/>
    <w:rsid w:val="007C6C8C"/>
    <w:rsid w:val="007C7F81"/>
    <w:rsid w:val="007D6CE4"/>
    <w:rsid w:val="007E793E"/>
    <w:rsid w:val="007F3706"/>
    <w:rsid w:val="00811061"/>
    <w:rsid w:val="00811A69"/>
    <w:rsid w:val="008140BB"/>
    <w:rsid w:val="00820E49"/>
    <w:rsid w:val="008304F0"/>
    <w:rsid w:val="00836D2E"/>
    <w:rsid w:val="008378AF"/>
    <w:rsid w:val="00837AD2"/>
    <w:rsid w:val="00847C6D"/>
    <w:rsid w:val="00850F26"/>
    <w:rsid w:val="00861A42"/>
    <w:rsid w:val="0087689E"/>
    <w:rsid w:val="00877E37"/>
    <w:rsid w:val="0088350C"/>
    <w:rsid w:val="00896C4F"/>
    <w:rsid w:val="008B59B9"/>
    <w:rsid w:val="008B798B"/>
    <w:rsid w:val="008C40F0"/>
    <w:rsid w:val="008D15DF"/>
    <w:rsid w:val="008D2194"/>
    <w:rsid w:val="008D72F9"/>
    <w:rsid w:val="008F017B"/>
    <w:rsid w:val="008F08A3"/>
    <w:rsid w:val="008F1680"/>
    <w:rsid w:val="009059CB"/>
    <w:rsid w:val="00915637"/>
    <w:rsid w:val="00926B1E"/>
    <w:rsid w:val="00930109"/>
    <w:rsid w:val="00933C07"/>
    <w:rsid w:val="0093457A"/>
    <w:rsid w:val="00935702"/>
    <w:rsid w:val="00935779"/>
    <w:rsid w:val="009376E8"/>
    <w:rsid w:val="0094045A"/>
    <w:rsid w:val="00946396"/>
    <w:rsid w:val="00952D1C"/>
    <w:rsid w:val="00957B6B"/>
    <w:rsid w:val="00957F69"/>
    <w:rsid w:val="009675C0"/>
    <w:rsid w:val="0098101B"/>
    <w:rsid w:val="00981BD9"/>
    <w:rsid w:val="009909A4"/>
    <w:rsid w:val="0099303F"/>
    <w:rsid w:val="009A0A50"/>
    <w:rsid w:val="009B43C1"/>
    <w:rsid w:val="009B4ADB"/>
    <w:rsid w:val="009B7D6B"/>
    <w:rsid w:val="009C5F52"/>
    <w:rsid w:val="009C79E3"/>
    <w:rsid w:val="009D2A18"/>
    <w:rsid w:val="009E0281"/>
    <w:rsid w:val="009E31C0"/>
    <w:rsid w:val="009E7E06"/>
    <w:rsid w:val="009F7DAE"/>
    <w:rsid w:val="00A0072F"/>
    <w:rsid w:val="00A00810"/>
    <w:rsid w:val="00A01D66"/>
    <w:rsid w:val="00A16052"/>
    <w:rsid w:val="00A17586"/>
    <w:rsid w:val="00A24661"/>
    <w:rsid w:val="00A332DF"/>
    <w:rsid w:val="00A35E58"/>
    <w:rsid w:val="00A42035"/>
    <w:rsid w:val="00A53EBF"/>
    <w:rsid w:val="00A57F6B"/>
    <w:rsid w:val="00A60670"/>
    <w:rsid w:val="00A61DEA"/>
    <w:rsid w:val="00A62295"/>
    <w:rsid w:val="00A72070"/>
    <w:rsid w:val="00A731C2"/>
    <w:rsid w:val="00A76437"/>
    <w:rsid w:val="00A81EC8"/>
    <w:rsid w:val="00A848CC"/>
    <w:rsid w:val="00A903BB"/>
    <w:rsid w:val="00A94737"/>
    <w:rsid w:val="00A96AE1"/>
    <w:rsid w:val="00AA26DF"/>
    <w:rsid w:val="00AA380A"/>
    <w:rsid w:val="00AA4180"/>
    <w:rsid w:val="00AB1C4D"/>
    <w:rsid w:val="00AB5604"/>
    <w:rsid w:val="00AC0826"/>
    <w:rsid w:val="00AD0AA8"/>
    <w:rsid w:val="00AD520E"/>
    <w:rsid w:val="00AE0799"/>
    <w:rsid w:val="00AE1DC9"/>
    <w:rsid w:val="00AF058E"/>
    <w:rsid w:val="00AF3BCA"/>
    <w:rsid w:val="00AF4689"/>
    <w:rsid w:val="00B13634"/>
    <w:rsid w:val="00B13BFC"/>
    <w:rsid w:val="00B201FF"/>
    <w:rsid w:val="00B22121"/>
    <w:rsid w:val="00B222B7"/>
    <w:rsid w:val="00B30A28"/>
    <w:rsid w:val="00B34DEC"/>
    <w:rsid w:val="00B54AD1"/>
    <w:rsid w:val="00B56374"/>
    <w:rsid w:val="00B6150D"/>
    <w:rsid w:val="00B62BB9"/>
    <w:rsid w:val="00B65CC5"/>
    <w:rsid w:val="00B7534F"/>
    <w:rsid w:val="00B83F32"/>
    <w:rsid w:val="00B8775F"/>
    <w:rsid w:val="00B91944"/>
    <w:rsid w:val="00BA241F"/>
    <w:rsid w:val="00BA2F21"/>
    <w:rsid w:val="00BB5EC5"/>
    <w:rsid w:val="00BB7486"/>
    <w:rsid w:val="00BE11E3"/>
    <w:rsid w:val="00BE2B2B"/>
    <w:rsid w:val="00BE5445"/>
    <w:rsid w:val="00BF6167"/>
    <w:rsid w:val="00C0459B"/>
    <w:rsid w:val="00C05B7C"/>
    <w:rsid w:val="00C06360"/>
    <w:rsid w:val="00C106CD"/>
    <w:rsid w:val="00C14559"/>
    <w:rsid w:val="00C15A1C"/>
    <w:rsid w:val="00C2472E"/>
    <w:rsid w:val="00C3033C"/>
    <w:rsid w:val="00C3135C"/>
    <w:rsid w:val="00C34515"/>
    <w:rsid w:val="00C36CE4"/>
    <w:rsid w:val="00C64902"/>
    <w:rsid w:val="00C87B90"/>
    <w:rsid w:val="00C9008F"/>
    <w:rsid w:val="00C947CA"/>
    <w:rsid w:val="00CA4A0A"/>
    <w:rsid w:val="00CB27C3"/>
    <w:rsid w:val="00CB6B31"/>
    <w:rsid w:val="00CC0F90"/>
    <w:rsid w:val="00CD2ED8"/>
    <w:rsid w:val="00CE0DF4"/>
    <w:rsid w:val="00CE4711"/>
    <w:rsid w:val="00CE5425"/>
    <w:rsid w:val="00CE7457"/>
    <w:rsid w:val="00CF01A0"/>
    <w:rsid w:val="00D012B7"/>
    <w:rsid w:val="00D01C23"/>
    <w:rsid w:val="00D04A89"/>
    <w:rsid w:val="00D1442F"/>
    <w:rsid w:val="00D17280"/>
    <w:rsid w:val="00D300A3"/>
    <w:rsid w:val="00D37D77"/>
    <w:rsid w:val="00D424AC"/>
    <w:rsid w:val="00D54673"/>
    <w:rsid w:val="00D5732C"/>
    <w:rsid w:val="00D625D1"/>
    <w:rsid w:val="00D65779"/>
    <w:rsid w:val="00D659C5"/>
    <w:rsid w:val="00D67623"/>
    <w:rsid w:val="00D81717"/>
    <w:rsid w:val="00D85CD4"/>
    <w:rsid w:val="00D91F6E"/>
    <w:rsid w:val="00D924DB"/>
    <w:rsid w:val="00D93B5A"/>
    <w:rsid w:val="00D93FC7"/>
    <w:rsid w:val="00D96642"/>
    <w:rsid w:val="00DA6708"/>
    <w:rsid w:val="00DC1249"/>
    <w:rsid w:val="00DC41D8"/>
    <w:rsid w:val="00DD1A4D"/>
    <w:rsid w:val="00DE169C"/>
    <w:rsid w:val="00DE34CA"/>
    <w:rsid w:val="00DF111B"/>
    <w:rsid w:val="00DF7982"/>
    <w:rsid w:val="00E02045"/>
    <w:rsid w:val="00E06BB1"/>
    <w:rsid w:val="00E16CD6"/>
    <w:rsid w:val="00E204D9"/>
    <w:rsid w:val="00E228FE"/>
    <w:rsid w:val="00E23539"/>
    <w:rsid w:val="00E546B7"/>
    <w:rsid w:val="00E56177"/>
    <w:rsid w:val="00E610C7"/>
    <w:rsid w:val="00E6169B"/>
    <w:rsid w:val="00E63C75"/>
    <w:rsid w:val="00E669B4"/>
    <w:rsid w:val="00E73414"/>
    <w:rsid w:val="00E756A3"/>
    <w:rsid w:val="00E8068F"/>
    <w:rsid w:val="00E83E13"/>
    <w:rsid w:val="00E9710B"/>
    <w:rsid w:val="00E976F4"/>
    <w:rsid w:val="00EA0D75"/>
    <w:rsid w:val="00EA31CD"/>
    <w:rsid w:val="00EA508E"/>
    <w:rsid w:val="00EA5575"/>
    <w:rsid w:val="00EB00F2"/>
    <w:rsid w:val="00EB6783"/>
    <w:rsid w:val="00EB7470"/>
    <w:rsid w:val="00EB7D26"/>
    <w:rsid w:val="00EC298C"/>
    <w:rsid w:val="00EC31F6"/>
    <w:rsid w:val="00EC3F6D"/>
    <w:rsid w:val="00EC5EF2"/>
    <w:rsid w:val="00ED01B9"/>
    <w:rsid w:val="00ED1FF8"/>
    <w:rsid w:val="00ED4C05"/>
    <w:rsid w:val="00ED54D9"/>
    <w:rsid w:val="00ED595A"/>
    <w:rsid w:val="00ED7FB3"/>
    <w:rsid w:val="00EE36F6"/>
    <w:rsid w:val="00F06F7B"/>
    <w:rsid w:val="00F10F1C"/>
    <w:rsid w:val="00F134D7"/>
    <w:rsid w:val="00F212CE"/>
    <w:rsid w:val="00F22371"/>
    <w:rsid w:val="00F2551F"/>
    <w:rsid w:val="00F36FE5"/>
    <w:rsid w:val="00F400BD"/>
    <w:rsid w:val="00F4225D"/>
    <w:rsid w:val="00F62F21"/>
    <w:rsid w:val="00F83F65"/>
    <w:rsid w:val="00F94E38"/>
    <w:rsid w:val="00F95E28"/>
    <w:rsid w:val="00FA0CD5"/>
    <w:rsid w:val="00FB4F34"/>
    <w:rsid w:val="00FD1B30"/>
    <w:rsid w:val="00FD1DED"/>
    <w:rsid w:val="00FD7D55"/>
    <w:rsid w:val="00FE30FC"/>
    <w:rsid w:val="00FE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9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63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F22371"/>
    <w:pPr>
      <w:ind w:left="304"/>
    </w:pPr>
    <w:rPr>
      <w:rFonts w:ascii="標楷體" w:eastAsia="標楷體"/>
      <w:sz w:val="28"/>
      <w:szCs w:val="20"/>
    </w:rPr>
  </w:style>
  <w:style w:type="paragraph" w:styleId="a5">
    <w:name w:val="footer"/>
    <w:basedOn w:val="a"/>
    <w:rsid w:val="000E2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0E2CD8"/>
  </w:style>
  <w:style w:type="paragraph" w:styleId="a7">
    <w:name w:val="header"/>
    <w:basedOn w:val="a"/>
    <w:rsid w:val="000E2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9059CB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申請人姓名</dc:title>
  <dc:creator>高雄醫學院</dc:creator>
  <cp:lastModifiedBy>MEI</cp:lastModifiedBy>
  <cp:revision>11</cp:revision>
  <cp:lastPrinted>2013-02-07T05:51:00Z</cp:lastPrinted>
  <dcterms:created xsi:type="dcterms:W3CDTF">2017-02-16T09:16:00Z</dcterms:created>
  <dcterms:modified xsi:type="dcterms:W3CDTF">2017-02-16T11:01:00Z</dcterms:modified>
</cp:coreProperties>
</file>