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DE" w:rsidRPr="00A82898" w:rsidRDefault="00531726" w:rsidP="0011500E">
      <w:pPr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8.95pt;margin-top:-9.6pt;width:71.65pt;height:54.0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rrsQ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" filled="f" stroked="f">
            <v:textbox style="mso-fit-shape-to-text:t">
              <w:txbxContent>
                <w:p w:rsidR="00313643" w:rsidRPr="000A6735" w:rsidRDefault="00313643" w:rsidP="000A6735">
                  <w:pPr>
                    <w:snapToGrid w:val="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permStart w:id="1978143701" w:edGrp="everyone"/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□</w:t>
                  </w:r>
                  <w:permEnd w:id="1978143701"/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寒假</w:t>
                  </w:r>
                </w:p>
                <w:p w:rsidR="00313643" w:rsidRPr="000A6735" w:rsidRDefault="00313643" w:rsidP="000A6735">
                  <w:pPr>
                    <w:snapToGrid w:val="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permStart w:id="1833311473" w:edGrp="everyone"/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□</w:t>
                  </w:r>
                  <w:permEnd w:id="1833311473"/>
                  <w:r w:rsidRPr="000A6735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暑假</w:t>
                  </w:r>
                </w:p>
              </w:txbxContent>
            </v:textbox>
          </v:shape>
        </w:pict>
      </w:r>
      <w:r w:rsidR="00486DDE" w:rsidRPr="00A82898">
        <w:rPr>
          <w:rFonts w:eastAsia="標楷體" w:hint="eastAsia"/>
          <w:sz w:val="36"/>
          <w:szCs w:val="36"/>
        </w:rPr>
        <w:t>高雄醫學大學</w:t>
      </w:r>
      <w:r w:rsidR="00732A28" w:rsidRPr="00A82898">
        <w:rPr>
          <w:rFonts w:eastAsia="標楷體" w:hint="eastAsia"/>
          <w:sz w:val="36"/>
          <w:szCs w:val="36"/>
        </w:rPr>
        <w:t xml:space="preserve"> </w:t>
      </w:r>
      <w:r w:rsidR="00486DDE" w:rsidRPr="00A82898">
        <w:rPr>
          <w:rFonts w:eastAsia="標楷體" w:hint="eastAsia"/>
          <w:sz w:val="36"/>
          <w:szCs w:val="36"/>
        </w:rPr>
        <w:t>教師</w:t>
      </w:r>
      <w:r w:rsidR="0011500E" w:rsidRPr="00A82898">
        <w:rPr>
          <w:rFonts w:eastAsia="標楷體" w:hint="eastAsia"/>
          <w:sz w:val="36"/>
          <w:szCs w:val="36"/>
        </w:rPr>
        <w:t xml:space="preserve"> </w:t>
      </w:r>
      <w:permStart w:id="1680628203" w:edGrp="everyone"/>
      <w:r w:rsidR="0011500E" w:rsidRPr="00A82898">
        <w:rPr>
          <w:rFonts w:eastAsia="標楷體" w:hint="eastAsia"/>
          <w:sz w:val="36"/>
          <w:szCs w:val="36"/>
        </w:rPr>
        <w:t xml:space="preserve"> </w:t>
      </w:r>
      <w:permEnd w:id="1680628203"/>
      <w:r w:rsidR="0011500E" w:rsidRPr="00A82898">
        <w:rPr>
          <w:rFonts w:eastAsia="標楷體" w:hint="eastAsia"/>
          <w:sz w:val="36"/>
          <w:szCs w:val="36"/>
        </w:rPr>
        <w:t xml:space="preserve">   </w:t>
      </w:r>
      <w:r w:rsidR="003801B9">
        <w:rPr>
          <w:rFonts w:eastAsia="標楷體" w:hint="eastAsia"/>
          <w:sz w:val="36"/>
          <w:szCs w:val="36"/>
        </w:rPr>
        <w:t>學</w:t>
      </w:r>
      <w:r w:rsidR="0011500E" w:rsidRPr="00A82898">
        <w:rPr>
          <w:rFonts w:eastAsia="標楷體" w:hint="eastAsia"/>
          <w:sz w:val="36"/>
          <w:szCs w:val="36"/>
        </w:rPr>
        <w:t>年度</w:t>
      </w:r>
      <w:r w:rsidR="000A6735" w:rsidRPr="00A82898">
        <w:rPr>
          <w:rFonts w:eastAsia="標楷體" w:hint="eastAsia"/>
          <w:sz w:val="36"/>
          <w:szCs w:val="36"/>
        </w:rPr>
        <w:t xml:space="preserve">         </w:t>
      </w:r>
      <w:r w:rsidR="0011500E" w:rsidRPr="00A82898">
        <w:rPr>
          <w:rFonts w:eastAsia="標楷體" w:hint="eastAsia"/>
          <w:sz w:val="36"/>
          <w:szCs w:val="36"/>
        </w:rPr>
        <w:t xml:space="preserve">   </w:t>
      </w:r>
      <w:r w:rsidR="005968A3" w:rsidRPr="00A82898">
        <w:rPr>
          <w:rFonts w:eastAsia="標楷體" w:hint="eastAsia"/>
          <w:sz w:val="36"/>
          <w:szCs w:val="36"/>
        </w:rPr>
        <w:t xml:space="preserve">     </w:t>
      </w:r>
      <w:r w:rsidR="00486DDE" w:rsidRPr="00A82898">
        <w:rPr>
          <w:rFonts w:eastAsia="標楷體" w:hint="eastAsia"/>
          <w:sz w:val="36"/>
          <w:szCs w:val="36"/>
        </w:rPr>
        <w:t>進修申請表</w:t>
      </w:r>
    </w:p>
    <w:p w:rsidR="007126E4" w:rsidRPr="00A82898" w:rsidRDefault="00486DDE" w:rsidP="00607B52">
      <w:pPr>
        <w:rPr>
          <w:rFonts w:eastAsia="標楷體"/>
          <w:color w:val="BFBFBF" w:themeColor="background1" w:themeShade="BF"/>
        </w:rPr>
      </w:pPr>
      <w:r w:rsidRPr="00A82898">
        <w:rPr>
          <w:rFonts w:eastAsia="標楷體" w:hint="eastAsia"/>
        </w:rPr>
        <w:t>申請日期：</w:t>
      </w:r>
      <w:permStart w:id="1432567970" w:edGrp="everyone"/>
      <w:sdt>
        <w:sdtPr>
          <w:rPr>
            <w:rFonts w:eastAsia="標楷體" w:hint="eastAsia"/>
          </w:rPr>
          <w:id w:val="23951522"/>
          <w:lock w:val="sdtLocked"/>
          <w:placeholder>
            <w:docPart w:val="72559019C85B4FFD9DA121652BEFCB73"/>
          </w:placeholder>
          <w:showingPlcHdr/>
          <w:date w:fullDate="2018-07-03T00:00:00Z"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="00BD15AF" w:rsidRPr="004B5E1E">
            <w:rPr>
              <w:rStyle w:val="ab"/>
              <w:rFonts w:hint="eastAsia"/>
            </w:rPr>
            <w:t>按一下這裡以輸入日期。</w:t>
          </w:r>
        </w:sdtContent>
      </w:sdt>
      <w:permEnd w:id="1432567970"/>
      <w:r w:rsidR="00BD15AF">
        <w:rPr>
          <w:rFonts w:eastAsia="標楷體" w:hint="eastAsia"/>
        </w:rPr>
        <w:t xml:space="preserve"> </w:t>
      </w:r>
      <w:r w:rsidR="00607B52" w:rsidRPr="00A82898">
        <w:rPr>
          <w:rFonts w:eastAsia="標楷體" w:hint="eastAsia"/>
        </w:rPr>
        <w:t xml:space="preserve">              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067"/>
        <w:gridCol w:w="327"/>
        <w:gridCol w:w="1792"/>
        <w:gridCol w:w="745"/>
        <w:gridCol w:w="318"/>
        <w:gridCol w:w="1213"/>
        <w:gridCol w:w="328"/>
        <w:gridCol w:w="368"/>
        <w:gridCol w:w="299"/>
        <w:gridCol w:w="484"/>
        <w:gridCol w:w="641"/>
        <w:gridCol w:w="1442"/>
      </w:tblGrid>
      <w:tr w:rsidR="00E82620" w:rsidRPr="00A82898" w:rsidTr="0013263E">
        <w:trPr>
          <w:trHeight w:val="812"/>
        </w:trPr>
        <w:tc>
          <w:tcPr>
            <w:tcW w:w="2523" w:type="dxa"/>
            <w:gridSpan w:val="2"/>
            <w:vAlign w:val="center"/>
          </w:tcPr>
          <w:p w:rsidR="0010335B" w:rsidRPr="00A82898" w:rsidRDefault="00486DDE" w:rsidP="00BD15AF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申請人</w:t>
            </w:r>
            <w:r w:rsidR="00BD15AF">
              <w:rPr>
                <w:rFonts w:eastAsia="標楷體" w:hint="eastAsia"/>
              </w:rPr>
              <w:t>姓名</w:t>
            </w:r>
          </w:p>
        </w:tc>
        <w:tc>
          <w:tcPr>
            <w:tcW w:w="2119" w:type="dxa"/>
            <w:gridSpan w:val="2"/>
            <w:vAlign w:val="center"/>
          </w:tcPr>
          <w:p w:rsidR="00901943" w:rsidRPr="00BD15AF" w:rsidRDefault="00695737" w:rsidP="00B0035D">
            <w:pPr>
              <w:spacing w:line="340" w:lineRule="exact"/>
              <w:jc w:val="both"/>
              <w:rPr>
                <w:rFonts w:eastAsia="標楷體"/>
              </w:rPr>
            </w:pPr>
            <w:permStart w:id="2093579518" w:edGrp="everyone"/>
            <w:r>
              <w:rPr>
                <w:rFonts w:eastAsia="標楷體" w:hint="eastAsia"/>
              </w:rPr>
              <w:t xml:space="preserve"> </w:t>
            </w:r>
            <w:permEnd w:id="2093579518"/>
            <w:r>
              <w:rPr>
                <w:rFonts w:eastAsia="標楷體" w:hint="eastAsia"/>
              </w:rPr>
              <w:t xml:space="preserve"> </w:t>
            </w:r>
          </w:p>
          <w:p w:rsidR="0010335B" w:rsidRPr="00A82898" w:rsidRDefault="00D64638" w:rsidP="00695737">
            <w:pPr>
              <w:spacing w:line="340" w:lineRule="exact"/>
              <w:jc w:val="both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(</w:t>
            </w:r>
            <w:r w:rsidR="00B0035D" w:rsidRPr="00A82898">
              <w:rPr>
                <w:rFonts w:eastAsia="標楷體" w:hint="eastAsia"/>
              </w:rPr>
              <w:t>職號</w:t>
            </w:r>
            <w:r w:rsidRPr="00A82898">
              <w:rPr>
                <w:rFonts w:eastAsia="標楷體" w:hint="eastAsia"/>
              </w:rPr>
              <w:t>:</w:t>
            </w:r>
            <w:permStart w:id="61767207" w:edGrp="everyone"/>
            <w:r w:rsidR="00695737">
              <w:rPr>
                <w:rFonts w:eastAsia="標楷體" w:hint="eastAsia"/>
              </w:rPr>
              <w:t xml:space="preserve">  </w:t>
            </w:r>
            <w:permEnd w:id="61767207"/>
            <w:r w:rsidRPr="00A82898">
              <w:rPr>
                <w:rFonts w:eastAsia="標楷體" w:hint="eastAsia"/>
              </w:rPr>
              <w:t>)</w:t>
            </w:r>
          </w:p>
        </w:tc>
        <w:tc>
          <w:tcPr>
            <w:tcW w:w="1063" w:type="dxa"/>
            <w:gridSpan w:val="2"/>
            <w:vAlign w:val="center"/>
          </w:tcPr>
          <w:p w:rsidR="0010335B" w:rsidRPr="00A82898" w:rsidRDefault="00B0035D" w:rsidP="0010335B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職稱</w:t>
            </w:r>
          </w:p>
        </w:tc>
        <w:tc>
          <w:tcPr>
            <w:tcW w:w="1909" w:type="dxa"/>
            <w:gridSpan w:val="3"/>
            <w:vAlign w:val="center"/>
          </w:tcPr>
          <w:p w:rsidR="00486DDE" w:rsidRPr="00A82898" w:rsidRDefault="00695737" w:rsidP="00313643">
            <w:pPr>
              <w:jc w:val="both"/>
              <w:rPr>
                <w:rFonts w:eastAsia="標楷體"/>
                <w:sz w:val="28"/>
              </w:rPr>
            </w:pPr>
            <w:permStart w:id="187452147" w:edGrp="everyone"/>
            <w:r>
              <w:rPr>
                <w:rFonts w:eastAsia="標楷體" w:hint="eastAsia"/>
                <w:sz w:val="28"/>
              </w:rPr>
              <w:t xml:space="preserve"> </w:t>
            </w:r>
            <w:permEnd w:id="187452147"/>
            <w:r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1424" w:type="dxa"/>
            <w:gridSpan w:val="3"/>
            <w:vAlign w:val="center"/>
          </w:tcPr>
          <w:p w:rsidR="00B0035D" w:rsidRPr="00A82898" w:rsidRDefault="00B0035D" w:rsidP="00B0035D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代理人</w:t>
            </w:r>
          </w:p>
          <w:p w:rsidR="0010335B" w:rsidRPr="00A82898" w:rsidRDefault="00B0035D" w:rsidP="0020322E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簽</w:t>
            </w:r>
            <w:r w:rsidRPr="00A82898">
              <w:rPr>
                <w:rFonts w:eastAsia="標楷體" w:hint="eastAsia"/>
              </w:rPr>
              <w:t xml:space="preserve">  </w:t>
            </w:r>
            <w:r w:rsidRPr="00A82898">
              <w:rPr>
                <w:rFonts w:eastAsia="標楷體" w:hint="eastAsia"/>
              </w:rPr>
              <w:t>章</w:t>
            </w:r>
          </w:p>
        </w:tc>
        <w:tc>
          <w:tcPr>
            <w:tcW w:w="1442" w:type="dxa"/>
          </w:tcPr>
          <w:p w:rsidR="00486DDE" w:rsidRPr="00A82898" w:rsidRDefault="00486DDE" w:rsidP="00BD1EB2">
            <w:pPr>
              <w:rPr>
                <w:rFonts w:eastAsia="標楷體"/>
              </w:rPr>
            </w:pPr>
          </w:p>
        </w:tc>
      </w:tr>
      <w:tr w:rsidR="00E82620" w:rsidRPr="00A82898" w:rsidTr="0013263E">
        <w:trPr>
          <w:trHeight w:val="853"/>
        </w:trPr>
        <w:tc>
          <w:tcPr>
            <w:tcW w:w="2523" w:type="dxa"/>
            <w:gridSpan w:val="2"/>
            <w:vAlign w:val="center"/>
          </w:tcPr>
          <w:p w:rsidR="0010335B" w:rsidRPr="00A82898" w:rsidRDefault="00B0035D" w:rsidP="0020322E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所屬院</w:t>
            </w:r>
            <w:r w:rsidRPr="00A82898">
              <w:rPr>
                <w:rFonts w:eastAsia="標楷體" w:hint="eastAsia"/>
              </w:rPr>
              <w:t>/</w:t>
            </w:r>
            <w:r w:rsidRPr="00A82898">
              <w:rPr>
                <w:rFonts w:eastAsia="標楷體" w:hint="eastAsia"/>
              </w:rPr>
              <w:t>系</w:t>
            </w:r>
          </w:p>
        </w:tc>
        <w:tc>
          <w:tcPr>
            <w:tcW w:w="3182" w:type="dxa"/>
            <w:gridSpan w:val="4"/>
            <w:vAlign w:val="center"/>
          </w:tcPr>
          <w:p w:rsidR="00B0035D" w:rsidRPr="00A82898" w:rsidRDefault="00695737" w:rsidP="00313643">
            <w:pPr>
              <w:jc w:val="both"/>
              <w:rPr>
                <w:rFonts w:eastAsia="標楷體"/>
              </w:rPr>
            </w:pPr>
            <w:permStart w:id="465917571" w:edGrp="everyone"/>
            <w:r>
              <w:rPr>
                <w:rFonts w:eastAsia="標楷體" w:hint="eastAsia"/>
              </w:rPr>
              <w:t xml:space="preserve"> </w:t>
            </w:r>
            <w:permEnd w:id="465917571"/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3" w:type="dxa"/>
          </w:tcPr>
          <w:p w:rsidR="00B0035D" w:rsidRPr="00A82898" w:rsidRDefault="00B0035D" w:rsidP="00B0035D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聯絡方式</w:t>
            </w:r>
          </w:p>
          <w:p w:rsidR="00E82620" w:rsidRPr="00A82898" w:rsidRDefault="00252189" w:rsidP="0025218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.</w:t>
            </w:r>
          </w:p>
        </w:tc>
        <w:tc>
          <w:tcPr>
            <w:tcW w:w="3562" w:type="dxa"/>
            <w:gridSpan w:val="6"/>
            <w:vAlign w:val="center"/>
          </w:tcPr>
          <w:p w:rsidR="00901943" w:rsidRPr="00A82898" w:rsidRDefault="00427B77" w:rsidP="00313643">
            <w:pPr>
              <w:jc w:val="both"/>
              <w:rPr>
                <w:rFonts w:eastAsia="標楷體"/>
              </w:rPr>
            </w:pPr>
            <w:r w:rsidRPr="00A82898">
              <w:rPr>
                <w:rFonts w:eastAsia="標楷體"/>
              </w:rPr>
              <w:t>校內</w:t>
            </w:r>
            <w:r w:rsidR="00B0035D" w:rsidRPr="00A82898">
              <w:rPr>
                <w:rFonts w:eastAsia="標楷體"/>
              </w:rPr>
              <w:t>分機</w:t>
            </w:r>
            <w:r w:rsidRPr="00A82898">
              <w:rPr>
                <w:rFonts w:eastAsia="標楷體"/>
              </w:rPr>
              <w:t>/</w:t>
            </w:r>
            <w:r w:rsidRPr="00A82898">
              <w:rPr>
                <w:rFonts w:eastAsia="標楷體"/>
              </w:rPr>
              <w:t>簡碼</w:t>
            </w:r>
            <w:r w:rsidR="0020322E">
              <w:rPr>
                <w:rFonts w:eastAsia="標楷體" w:hint="eastAsia"/>
              </w:rPr>
              <w:t>:</w:t>
            </w:r>
            <w:permStart w:id="1073349599" w:edGrp="everyone"/>
            <w:r w:rsidR="00BD15AF">
              <w:rPr>
                <w:rFonts w:eastAsia="標楷體" w:hint="eastAsia"/>
              </w:rPr>
              <w:t xml:space="preserve">  </w:t>
            </w:r>
            <w:permEnd w:id="1073349599"/>
          </w:p>
          <w:p w:rsidR="00B0035D" w:rsidRPr="00A82898" w:rsidRDefault="00B0035D" w:rsidP="00F77155">
            <w:pPr>
              <w:spacing w:beforeLines="50" w:before="180"/>
              <w:jc w:val="both"/>
              <w:rPr>
                <w:rFonts w:eastAsia="標楷體"/>
              </w:rPr>
            </w:pPr>
            <w:r w:rsidRPr="00A82898">
              <w:rPr>
                <w:rFonts w:eastAsia="標楷體"/>
              </w:rPr>
              <w:t>Email:</w:t>
            </w:r>
            <w:permStart w:id="1668031759" w:edGrp="everyone"/>
            <w:r w:rsidR="00BD15AF">
              <w:rPr>
                <w:rFonts w:eastAsia="標楷體" w:hint="eastAsia"/>
              </w:rPr>
              <w:t xml:space="preserve"> </w:t>
            </w:r>
            <w:permEnd w:id="1668031759"/>
          </w:p>
        </w:tc>
      </w:tr>
      <w:tr w:rsidR="00B0035D" w:rsidRPr="00A82898" w:rsidTr="0013263E">
        <w:trPr>
          <w:trHeight w:val="493"/>
        </w:trPr>
        <w:tc>
          <w:tcPr>
            <w:tcW w:w="2523" w:type="dxa"/>
            <w:gridSpan w:val="2"/>
            <w:vAlign w:val="center"/>
          </w:tcPr>
          <w:p w:rsidR="00E82620" w:rsidRPr="00A82898" w:rsidRDefault="00B0035D" w:rsidP="0020322E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進修時間</w:t>
            </w:r>
          </w:p>
        </w:tc>
        <w:tc>
          <w:tcPr>
            <w:tcW w:w="7957" w:type="dxa"/>
            <w:gridSpan w:val="11"/>
            <w:vAlign w:val="center"/>
          </w:tcPr>
          <w:p w:rsidR="00C50D5B" w:rsidRPr="00A82898" w:rsidRDefault="00B0035D" w:rsidP="00BD15AF">
            <w:pPr>
              <w:jc w:val="both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自</w:t>
            </w:r>
            <w:permStart w:id="1579705376" w:edGrp="everyone"/>
            <w:sdt>
              <w:sdtPr>
                <w:rPr>
                  <w:rFonts w:eastAsia="標楷體" w:hint="eastAsia"/>
                </w:rPr>
                <w:id w:val="23951534"/>
                <w:lock w:val="sdtLocked"/>
                <w:placeholder>
                  <w:docPart w:val="00069B417D72463EBD22138E1AEBB710"/>
                </w:placeholder>
                <w:showingPlcHdr/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BD15AF" w:rsidRPr="004B5E1E">
                  <w:rPr>
                    <w:rStyle w:val="ab"/>
                    <w:rFonts w:hint="eastAsia"/>
                  </w:rPr>
                  <w:t>按一下這裡以輸入日期。</w:t>
                </w:r>
              </w:sdtContent>
            </w:sdt>
            <w:permEnd w:id="1579705376"/>
            <w:r w:rsidRPr="00A82898">
              <w:rPr>
                <w:rFonts w:eastAsia="標楷體" w:hint="eastAsia"/>
              </w:rPr>
              <w:t xml:space="preserve"> </w:t>
            </w:r>
            <w:r w:rsidRPr="00A82898">
              <w:rPr>
                <w:rFonts w:eastAsia="標楷體" w:hint="eastAsia"/>
              </w:rPr>
              <w:t>至</w:t>
            </w:r>
            <w:permStart w:id="1001742523" w:edGrp="everyone"/>
            <w:sdt>
              <w:sdtPr>
                <w:rPr>
                  <w:rFonts w:eastAsia="標楷體" w:hint="eastAsia"/>
                </w:rPr>
                <w:id w:val="23951537"/>
                <w:lock w:val="sdtLocked"/>
                <w:placeholder>
                  <w:docPart w:val="E2AD3DB8DD024D9B8B4EA18F516F4C12"/>
                </w:placeholder>
                <w:showingPlcHdr/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BD15AF" w:rsidRPr="004B5E1E">
                  <w:rPr>
                    <w:rStyle w:val="ab"/>
                    <w:rFonts w:hint="eastAsia"/>
                  </w:rPr>
                  <w:t>按一下這裡以輸入日期。</w:t>
                </w:r>
              </w:sdtContent>
            </w:sdt>
            <w:permEnd w:id="1001742523"/>
            <w:r w:rsidRPr="00A82898">
              <w:rPr>
                <w:rFonts w:eastAsia="標楷體" w:hint="eastAsia"/>
              </w:rPr>
              <w:t xml:space="preserve"> </w:t>
            </w:r>
          </w:p>
        </w:tc>
      </w:tr>
      <w:tr w:rsidR="00B0035D" w:rsidRPr="00A82898" w:rsidTr="0013263E">
        <w:trPr>
          <w:trHeight w:val="493"/>
        </w:trPr>
        <w:tc>
          <w:tcPr>
            <w:tcW w:w="2523" w:type="dxa"/>
            <w:gridSpan w:val="2"/>
            <w:vAlign w:val="center"/>
          </w:tcPr>
          <w:p w:rsidR="00E82620" w:rsidRPr="00A82898" w:rsidRDefault="00B0035D" w:rsidP="0020322E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進修地點</w:t>
            </w:r>
          </w:p>
        </w:tc>
        <w:permStart w:id="2121813316" w:edGrp="everyone"/>
        <w:tc>
          <w:tcPr>
            <w:tcW w:w="7957" w:type="dxa"/>
            <w:gridSpan w:val="11"/>
            <w:vAlign w:val="center"/>
          </w:tcPr>
          <w:p w:rsidR="00B0035D" w:rsidRPr="00A82898" w:rsidRDefault="00531726" w:rsidP="00695737">
            <w:pPr>
              <w:jc w:val="both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23951541"/>
                <w:placeholder>
                  <w:docPart w:val="E59A896A53014D5EA778C0C4028BDDF5"/>
                </w:placeholder>
                <w:showingPlcHdr/>
                <w:comboBox>
                  <w:listItem w:value="選擇一個項目"/>
                  <w:listItem w:displayText="國內" w:value="國內"/>
                  <w:listItem w:displayText="國外" w:value="國外"/>
                </w:comboBox>
              </w:sdtPr>
              <w:sdtEndPr/>
              <w:sdtContent>
                <w:r w:rsidR="00BD15AF" w:rsidRPr="004B5E1E">
                  <w:rPr>
                    <w:rStyle w:val="ab"/>
                    <w:rFonts w:hint="eastAsia"/>
                  </w:rPr>
                  <w:t>選擇一個項目。</w:t>
                </w:r>
              </w:sdtContent>
            </w:sdt>
            <w:permEnd w:id="2121813316"/>
            <w:r w:rsidR="00B0035D" w:rsidRPr="00A82898">
              <w:rPr>
                <w:rFonts w:eastAsia="標楷體" w:hint="eastAsia"/>
              </w:rPr>
              <w:t xml:space="preserve"> </w:t>
            </w:r>
            <w:r w:rsidR="00BD15AF">
              <w:rPr>
                <w:rFonts w:eastAsia="標楷體" w:hint="eastAsia"/>
              </w:rPr>
              <w:t>「</w:t>
            </w:r>
            <w:r w:rsidR="00B0035D" w:rsidRPr="00A82898">
              <w:rPr>
                <w:rFonts w:eastAsia="標楷體" w:hint="eastAsia"/>
              </w:rPr>
              <w:t>國外</w:t>
            </w:r>
            <w:r w:rsidR="00BD15AF">
              <w:rPr>
                <w:rFonts w:eastAsia="標楷體" w:hint="eastAsia"/>
              </w:rPr>
              <w:t>」者，請填寫國家名稱</w:t>
            </w:r>
            <w:r w:rsidR="00B0035D" w:rsidRPr="00A82898">
              <w:rPr>
                <w:rFonts w:eastAsia="標楷體" w:hint="eastAsia"/>
              </w:rPr>
              <w:t>：</w:t>
            </w:r>
            <w:permStart w:id="1538991795" w:edGrp="everyone"/>
            <w:r w:rsidR="00695737">
              <w:rPr>
                <w:rFonts w:eastAsia="標楷體" w:hint="eastAsia"/>
              </w:rPr>
              <w:t xml:space="preserve"> </w:t>
            </w:r>
            <w:permEnd w:id="1538991795"/>
            <w:r w:rsidR="00695737">
              <w:rPr>
                <w:rFonts w:eastAsia="標楷體" w:hint="eastAsia"/>
              </w:rPr>
              <w:t xml:space="preserve"> </w:t>
            </w:r>
          </w:p>
        </w:tc>
      </w:tr>
      <w:tr w:rsidR="00E82620" w:rsidRPr="00A82898" w:rsidTr="0013263E">
        <w:trPr>
          <w:trHeight w:val="570"/>
        </w:trPr>
        <w:tc>
          <w:tcPr>
            <w:tcW w:w="2523" w:type="dxa"/>
            <w:gridSpan w:val="2"/>
            <w:vAlign w:val="center"/>
          </w:tcPr>
          <w:p w:rsidR="00E82620" w:rsidRPr="00A82898" w:rsidRDefault="00B0035D" w:rsidP="0020322E">
            <w:pPr>
              <w:jc w:val="center"/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進修機構單位全名</w:t>
            </w:r>
          </w:p>
        </w:tc>
        <w:tc>
          <w:tcPr>
            <w:tcW w:w="4723" w:type="dxa"/>
            <w:gridSpan w:val="6"/>
            <w:vAlign w:val="center"/>
          </w:tcPr>
          <w:p w:rsidR="00B0035D" w:rsidRPr="00A82898" w:rsidRDefault="0024021A" w:rsidP="00313643">
            <w:pPr>
              <w:jc w:val="both"/>
              <w:rPr>
                <w:rFonts w:eastAsia="標楷體"/>
              </w:rPr>
            </w:pPr>
            <w:permStart w:id="1016551194" w:edGrp="everyone"/>
            <w:r>
              <w:rPr>
                <w:rFonts w:eastAsia="標楷體" w:hint="eastAsia"/>
              </w:rPr>
              <w:t xml:space="preserve"> </w:t>
            </w:r>
            <w:permEnd w:id="1016551194"/>
          </w:p>
        </w:tc>
        <w:tc>
          <w:tcPr>
            <w:tcW w:w="1151" w:type="dxa"/>
            <w:gridSpan w:val="3"/>
            <w:vAlign w:val="center"/>
          </w:tcPr>
          <w:p w:rsidR="00E82620" w:rsidRPr="00A82898" w:rsidRDefault="0024021A" w:rsidP="00E82620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國外</w:t>
            </w:r>
            <w:r w:rsidR="00E82620" w:rsidRPr="00A82898">
              <w:rPr>
                <w:rFonts w:eastAsia="標楷體" w:hint="eastAsia"/>
                <w:lang w:eastAsia="zh-HK"/>
              </w:rPr>
              <w:t>電話</w:t>
            </w:r>
          </w:p>
        </w:tc>
        <w:tc>
          <w:tcPr>
            <w:tcW w:w="2083" w:type="dxa"/>
            <w:gridSpan w:val="2"/>
            <w:vAlign w:val="center"/>
          </w:tcPr>
          <w:p w:rsidR="00B0035D" w:rsidRPr="00A82898" w:rsidRDefault="0024021A" w:rsidP="00313643">
            <w:pPr>
              <w:jc w:val="both"/>
              <w:rPr>
                <w:rFonts w:eastAsia="標楷體"/>
              </w:rPr>
            </w:pPr>
            <w:permStart w:id="1432239336" w:edGrp="everyone"/>
            <w:r>
              <w:rPr>
                <w:rFonts w:eastAsia="標楷體" w:hint="eastAsia"/>
              </w:rPr>
              <w:t xml:space="preserve"> </w:t>
            </w:r>
            <w:permEnd w:id="1432239336"/>
          </w:p>
        </w:tc>
      </w:tr>
      <w:tr w:rsidR="00B0035D" w:rsidRPr="00A82898" w:rsidTr="0013263E">
        <w:trPr>
          <w:trHeight w:val="980"/>
        </w:trPr>
        <w:tc>
          <w:tcPr>
            <w:tcW w:w="10480" w:type="dxa"/>
            <w:gridSpan w:val="13"/>
          </w:tcPr>
          <w:p w:rsidR="00B0035D" w:rsidRPr="0020322E" w:rsidRDefault="00313643" w:rsidP="0020322E">
            <w:pPr>
              <w:rPr>
                <w:rFonts w:eastAsia="標楷體"/>
                <w:b/>
              </w:rPr>
            </w:pPr>
            <w:r w:rsidRPr="0020322E">
              <w:rPr>
                <w:rFonts w:eastAsia="標楷體" w:hint="eastAsia"/>
                <w:b/>
              </w:rPr>
              <w:t>進修主題</w:t>
            </w:r>
            <w:r w:rsidR="0020322E">
              <w:rPr>
                <w:rFonts w:eastAsia="標楷體" w:hint="eastAsia"/>
                <w:b/>
              </w:rPr>
              <w:t>（請</w:t>
            </w:r>
            <w:r w:rsidR="00B0035D" w:rsidRPr="0020322E">
              <w:rPr>
                <w:rFonts w:eastAsia="標楷體" w:hint="eastAsia"/>
                <w:b/>
              </w:rPr>
              <w:t>簡述進修內容或</w:t>
            </w:r>
            <w:r w:rsidR="0024021A">
              <w:rPr>
                <w:rFonts w:eastAsia="標楷體" w:hint="eastAsia"/>
                <w:b/>
              </w:rPr>
              <w:t>研究</w:t>
            </w:r>
            <w:r w:rsidR="00B0035D" w:rsidRPr="0020322E">
              <w:rPr>
                <w:rFonts w:eastAsia="標楷體" w:hint="eastAsia"/>
                <w:b/>
              </w:rPr>
              <w:t>撰寫之大綱</w:t>
            </w:r>
            <w:r w:rsidR="00A13D87" w:rsidRPr="0020322E">
              <w:rPr>
                <w:rFonts w:eastAsia="標楷體" w:hint="eastAsia"/>
                <w:b/>
              </w:rPr>
              <w:t>)</w:t>
            </w:r>
          </w:p>
          <w:p w:rsidR="00A13D87" w:rsidRPr="0024021A" w:rsidRDefault="00A13D87" w:rsidP="00BD1EB2">
            <w:pPr>
              <w:rPr>
                <w:rFonts w:eastAsia="標楷體"/>
                <w:b/>
              </w:rPr>
            </w:pPr>
            <w:bookmarkStart w:id="0" w:name="_GoBack"/>
            <w:bookmarkEnd w:id="0"/>
            <w:permStart w:id="773868890" w:edGrp="everyone"/>
          </w:p>
          <w:permEnd w:id="773868890"/>
          <w:p w:rsidR="00B0035D" w:rsidRPr="00A82898" w:rsidRDefault="00B0035D" w:rsidP="0024021A">
            <w:pPr>
              <w:rPr>
                <w:rFonts w:eastAsia="標楷體"/>
              </w:rPr>
            </w:pPr>
          </w:p>
        </w:tc>
      </w:tr>
      <w:tr w:rsidR="00B0035D" w:rsidRPr="00A82898" w:rsidTr="0013263E">
        <w:trPr>
          <w:trHeight w:val="1833"/>
        </w:trPr>
        <w:tc>
          <w:tcPr>
            <w:tcW w:w="10480" w:type="dxa"/>
            <w:gridSpan w:val="13"/>
          </w:tcPr>
          <w:p w:rsidR="00B0035D" w:rsidRPr="0024021A" w:rsidRDefault="00B0035D" w:rsidP="00C36553">
            <w:pPr>
              <w:spacing w:line="400" w:lineRule="exact"/>
              <w:rPr>
                <w:rFonts w:eastAsia="標楷體"/>
                <w:b/>
              </w:rPr>
            </w:pPr>
            <w:r w:rsidRPr="0024021A">
              <w:rPr>
                <w:rFonts w:eastAsia="標楷體" w:hint="eastAsia"/>
                <w:b/>
              </w:rPr>
              <w:t>是否曾申請過寒、暑假進修</w:t>
            </w:r>
            <w:r w:rsidR="00F96434" w:rsidRPr="0024021A">
              <w:rPr>
                <w:rFonts w:eastAsia="標楷體" w:hint="eastAsia"/>
                <w:b/>
              </w:rPr>
              <w:t>（申請人填寫）</w:t>
            </w:r>
            <w:r w:rsidRPr="0024021A">
              <w:rPr>
                <w:rFonts w:eastAsia="標楷體" w:hint="eastAsia"/>
                <w:b/>
              </w:rPr>
              <w:t>：</w:t>
            </w:r>
            <w:r w:rsidR="001133B8">
              <w:rPr>
                <w:rFonts w:eastAsia="標楷體" w:hint="eastAsia"/>
                <w:b/>
              </w:rPr>
              <w:t>可自行於校內資訊系統</w:t>
            </w:r>
            <w:hyperlink r:id="rId7" w:history="1">
              <w:r w:rsidR="001133B8">
                <w:rPr>
                  <w:rStyle w:val="ac"/>
                </w:rPr>
                <w:t>T.3.1.03.</w:t>
              </w:r>
              <w:r w:rsidR="001133B8">
                <w:rPr>
                  <w:rStyle w:val="ac"/>
                </w:rPr>
                <w:t>個人進修研習查詢</w:t>
              </w:r>
            </w:hyperlink>
            <w:r w:rsidR="001133B8">
              <w:t>。</w:t>
            </w:r>
          </w:p>
          <w:p w:rsidR="00E1130C" w:rsidRPr="00A82898" w:rsidRDefault="00B0035D" w:rsidP="00C36553">
            <w:pPr>
              <w:spacing w:line="400" w:lineRule="exact"/>
              <w:rPr>
                <w:rFonts w:eastAsia="標楷體"/>
              </w:rPr>
            </w:pPr>
            <w:permStart w:id="1350249663" w:edGrp="everyone"/>
            <w:r w:rsidRPr="00A82898">
              <w:rPr>
                <w:rFonts w:eastAsia="標楷體" w:hint="eastAsia"/>
              </w:rPr>
              <w:t>□</w:t>
            </w:r>
            <w:permEnd w:id="1350249663"/>
            <w:r w:rsidR="00E1130C" w:rsidRPr="00A82898">
              <w:rPr>
                <w:rFonts w:eastAsia="標楷體" w:hint="eastAsia"/>
              </w:rPr>
              <w:t>否</w:t>
            </w:r>
            <w:r w:rsidR="00427B77" w:rsidRPr="00A82898">
              <w:rPr>
                <w:rFonts w:eastAsia="標楷體" w:hint="eastAsia"/>
              </w:rPr>
              <w:t>。</w:t>
            </w:r>
          </w:p>
          <w:p w:rsidR="00A93478" w:rsidRPr="00A82898" w:rsidRDefault="00E1130C" w:rsidP="0024021A">
            <w:pPr>
              <w:spacing w:line="400" w:lineRule="exact"/>
              <w:ind w:left="720" w:hangingChars="300" w:hanging="720"/>
              <w:rPr>
                <w:rFonts w:eastAsia="標楷體"/>
              </w:rPr>
            </w:pPr>
            <w:permStart w:id="1633373291" w:edGrp="everyone"/>
            <w:r w:rsidRPr="00A82898">
              <w:rPr>
                <w:rFonts w:eastAsia="標楷體" w:hint="eastAsia"/>
              </w:rPr>
              <w:t>□</w:t>
            </w:r>
            <w:permEnd w:id="1633373291"/>
            <w:r w:rsidR="00B0035D" w:rsidRPr="00A82898">
              <w:rPr>
                <w:rFonts w:eastAsia="標楷體" w:hint="eastAsia"/>
              </w:rPr>
              <w:t>是</w:t>
            </w:r>
            <w:r w:rsidR="00427B77" w:rsidRPr="00A82898">
              <w:rPr>
                <w:rFonts w:eastAsia="標楷體" w:hint="eastAsia"/>
              </w:rPr>
              <w:t>，前次進修</w:t>
            </w:r>
            <w:r w:rsidR="00B0035D" w:rsidRPr="00A82898">
              <w:rPr>
                <w:rFonts w:eastAsia="標楷體" w:hint="eastAsia"/>
              </w:rPr>
              <w:t>時間：自</w:t>
            </w:r>
            <w:permStart w:id="1537489945" w:edGrp="everyone"/>
            <w:r w:rsidR="00B0035D" w:rsidRPr="00A82898">
              <w:rPr>
                <w:rFonts w:eastAsia="標楷體" w:hint="eastAsia"/>
              </w:rPr>
              <w:t xml:space="preserve">  </w:t>
            </w:r>
            <w:permEnd w:id="1537489945"/>
            <w:r w:rsidR="00B0035D" w:rsidRPr="00A82898">
              <w:rPr>
                <w:rFonts w:eastAsia="標楷體" w:hint="eastAsia"/>
              </w:rPr>
              <w:t>年</w:t>
            </w:r>
            <w:permStart w:id="393372141" w:edGrp="everyone"/>
            <w:r w:rsidR="0024021A">
              <w:rPr>
                <w:rFonts w:eastAsia="標楷體" w:hint="eastAsia"/>
              </w:rPr>
              <w:t xml:space="preserve"> </w:t>
            </w:r>
            <w:r w:rsidR="00B0035D" w:rsidRPr="00A82898">
              <w:rPr>
                <w:rFonts w:eastAsia="標楷體" w:hint="eastAsia"/>
              </w:rPr>
              <w:t xml:space="preserve"> </w:t>
            </w:r>
            <w:permEnd w:id="393372141"/>
            <w:r w:rsidR="00B0035D" w:rsidRPr="00A82898">
              <w:rPr>
                <w:rFonts w:eastAsia="標楷體" w:hint="eastAsia"/>
              </w:rPr>
              <w:t>月</w:t>
            </w:r>
            <w:permStart w:id="2070555877" w:edGrp="everyone"/>
            <w:r w:rsidR="0024021A">
              <w:rPr>
                <w:rFonts w:eastAsia="標楷體" w:hint="eastAsia"/>
              </w:rPr>
              <w:t xml:space="preserve"> </w:t>
            </w:r>
            <w:r w:rsidR="00B0035D" w:rsidRPr="00A82898">
              <w:rPr>
                <w:rFonts w:eastAsia="標楷體" w:hint="eastAsia"/>
              </w:rPr>
              <w:t xml:space="preserve"> </w:t>
            </w:r>
            <w:permEnd w:id="2070555877"/>
            <w:r w:rsidR="00B0035D" w:rsidRPr="00A82898">
              <w:rPr>
                <w:rFonts w:eastAsia="標楷體" w:hint="eastAsia"/>
              </w:rPr>
              <w:t>日至</w:t>
            </w:r>
            <w:permStart w:id="1573674676" w:edGrp="everyone"/>
            <w:r w:rsidR="00B0035D" w:rsidRPr="00A82898">
              <w:rPr>
                <w:rFonts w:eastAsia="標楷體" w:hint="eastAsia"/>
              </w:rPr>
              <w:t xml:space="preserve">  </w:t>
            </w:r>
            <w:permEnd w:id="1573674676"/>
            <w:r w:rsidR="00B0035D" w:rsidRPr="00A82898">
              <w:rPr>
                <w:rFonts w:eastAsia="標楷體" w:hint="eastAsia"/>
              </w:rPr>
              <w:t>年</w:t>
            </w:r>
            <w:permStart w:id="1976964266" w:edGrp="everyone"/>
            <w:r w:rsidR="00B0035D" w:rsidRPr="00A82898">
              <w:rPr>
                <w:rFonts w:eastAsia="標楷體" w:hint="eastAsia"/>
              </w:rPr>
              <w:t xml:space="preserve">  </w:t>
            </w:r>
            <w:permEnd w:id="1976964266"/>
            <w:r w:rsidR="00B0035D" w:rsidRPr="00A82898">
              <w:rPr>
                <w:rFonts w:eastAsia="標楷體" w:hint="eastAsia"/>
              </w:rPr>
              <w:t>月</w:t>
            </w:r>
            <w:permStart w:id="1208768846" w:edGrp="everyone"/>
            <w:r w:rsidR="00B0035D" w:rsidRPr="00A82898">
              <w:rPr>
                <w:rFonts w:eastAsia="標楷體" w:hint="eastAsia"/>
              </w:rPr>
              <w:t xml:space="preserve">  </w:t>
            </w:r>
            <w:permEnd w:id="1208768846"/>
            <w:r w:rsidR="00B0035D" w:rsidRPr="00A82898">
              <w:rPr>
                <w:rFonts w:eastAsia="標楷體" w:hint="eastAsia"/>
              </w:rPr>
              <w:t>日</w:t>
            </w:r>
            <w:r w:rsidR="00427B77" w:rsidRPr="00A82898">
              <w:rPr>
                <w:rFonts w:eastAsia="標楷體" w:hint="eastAsia"/>
              </w:rPr>
              <w:t>。</w:t>
            </w:r>
            <w:r w:rsidR="00427B77" w:rsidRPr="00A82898">
              <w:rPr>
                <w:rFonts w:eastAsia="標楷體"/>
              </w:rPr>
              <w:br/>
            </w:r>
            <w:r w:rsidR="00427B77" w:rsidRPr="00901943">
              <w:rPr>
                <w:rFonts w:eastAsia="標楷體" w:hint="eastAsia"/>
              </w:rPr>
              <w:t>（</w:t>
            </w:r>
            <w:permStart w:id="1605447601" w:edGrp="everyone"/>
            <w:r w:rsidRPr="00901943">
              <w:rPr>
                <w:rFonts w:eastAsia="標楷體" w:hint="eastAsia"/>
              </w:rPr>
              <w:t>□</w:t>
            </w:r>
            <w:permEnd w:id="1605447601"/>
            <w:r w:rsidR="00B0035D" w:rsidRPr="00901943">
              <w:rPr>
                <w:rFonts w:eastAsia="標楷體" w:hint="eastAsia"/>
              </w:rPr>
              <w:t>已繳交成果報告（</w:t>
            </w:r>
            <w:r w:rsidR="00427B77" w:rsidRPr="00901943">
              <w:rPr>
                <w:rFonts w:eastAsia="標楷體" w:hint="eastAsia"/>
              </w:rPr>
              <w:t>繳交</w:t>
            </w:r>
            <w:r w:rsidR="00B0035D" w:rsidRPr="00901943">
              <w:rPr>
                <w:rFonts w:eastAsia="標楷體" w:hint="eastAsia"/>
              </w:rPr>
              <w:t>時間：</w:t>
            </w:r>
            <w:permStart w:id="1354785823" w:edGrp="everyone"/>
            <w:r w:rsidR="00B0035D" w:rsidRPr="00901943">
              <w:rPr>
                <w:rFonts w:eastAsia="標楷體" w:hint="eastAsia"/>
              </w:rPr>
              <w:t xml:space="preserve">  </w:t>
            </w:r>
            <w:permEnd w:id="1354785823"/>
            <w:r w:rsidR="00B0035D" w:rsidRPr="00901943">
              <w:rPr>
                <w:rFonts w:eastAsia="標楷體" w:hint="eastAsia"/>
              </w:rPr>
              <w:t>年</w:t>
            </w:r>
            <w:permStart w:id="277292624" w:edGrp="everyone"/>
            <w:r w:rsidR="00B0035D" w:rsidRPr="00901943">
              <w:rPr>
                <w:rFonts w:eastAsia="標楷體" w:hint="eastAsia"/>
              </w:rPr>
              <w:t xml:space="preserve">  </w:t>
            </w:r>
            <w:permEnd w:id="277292624"/>
            <w:r w:rsidR="00B0035D" w:rsidRPr="00901943">
              <w:rPr>
                <w:rFonts w:eastAsia="標楷體" w:hint="eastAsia"/>
              </w:rPr>
              <w:t>月</w:t>
            </w:r>
            <w:permStart w:id="1107310129" w:edGrp="everyone"/>
            <w:r w:rsidR="00B0035D" w:rsidRPr="00901943">
              <w:rPr>
                <w:rFonts w:eastAsia="標楷體" w:hint="eastAsia"/>
              </w:rPr>
              <w:t xml:space="preserve">  </w:t>
            </w:r>
            <w:permEnd w:id="1107310129"/>
            <w:r w:rsidR="00B0035D" w:rsidRPr="00901943">
              <w:rPr>
                <w:rFonts w:eastAsia="標楷體" w:hint="eastAsia"/>
              </w:rPr>
              <w:t>日）</w:t>
            </w:r>
            <w:r w:rsidR="00427B77" w:rsidRPr="00901943">
              <w:rPr>
                <w:rFonts w:eastAsia="標楷體" w:hint="eastAsia"/>
              </w:rPr>
              <w:t xml:space="preserve">     </w:t>
            </w:r>
            <w:permStart w:id="1229212842" w:edGrp="everyone"/>
            <w:r w:rsidR="00427B77" w:rsidRPr="00901943">
              <w:rPr>
                <w:rFonts w:eastAsia="標楷體" w:hint="eastAsia"/>
              </w:rPr>
              <w:t>□</w:t>
            </w:r>
            <w:permEnd w:id="1229212842"/>
            <w:r w:rsidR="00B0035D" w:rsidRPr="00901943">
              <w:rPr>
                <w:rFonts w:eastAsia="標楷體" w:hint="eastAsia"/>
              </w:rPr>
              <w:t>尚未繳交成果報告</w:t>
            </w:r>
            <w:r w:rsidR="00427B77" w:rsidRPr="00901943">
              <w:rPr>
                <w:rFonts w:eastAsia="標楷體" w:hint="eastAsia"/>
              </w:rPr>
              <w:t>）</w:t>
            </w:r>
          </w:p>
        </w:tc>
      </w:tr>
      <w:tr w:rsidR="00B0035D" w:rsidRPr="00A82898" w:rsidTr="0013263E">
        <w:trPr>
          <w:trHeight w:val="997"/>
        </w:trPr>
        <w:tc>
          <w:tcPr>
            <w:tcW w:w="10480" w:type="dxa"/>
            <w:gridSpan w:val="13"/>
          </w:tcPr>
          <w:p w:rsidR="00B0035D" w:rsidRPr="00A82898" w:rsidRDefault="00B0035D" w:rsidP="00D64638">
            <w:pPr>
              <w:spacing w:line="240" w:lineRule="exact"/>
              <w:rPr>
                <w:rFonts w:eastAsia="標楷體"/>
                <w:sz w:val="21"/>
              </w:rPr>
            </w:pPr>
            <w:r w:rsidRPr="00A82898">
              <w:rPr>
                <w:rFonts w:eastAsia="標楷體" w:hint="eastAsia"/>
                <w:sz w:val="21"/>
              </w:rPr>
              <w:t>依本校「教師寒、暑假進修作業要點」規定：</w:t>
            </w:r>
          </w:p>
          <w:p w:rsidR="00B0035D" w:rsidRPr="00A82898" w:rsidRDefault="00B0035D" w:rsidP="00427B77">
            <w:pPr>
              <w:pStyle w:val="a9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eastAsia="標楷體"/>
                <w:sz w:val="21"/>
              </w:rPr>
            </w:pPr>
            <w:r w:rsidRPr="00A82898">
              <w:rPr>
                <w:rFonts w:eastAsia="標楷體" w:hint="eastAsia"/>
                <w:sz w:val="21"/>
              </w:rPr>
              <w:t>教師申請寒、暑假進修，需提出本申請表、進修計畫書及進修機構同意函</w:t>
            </w:r>
            <w:r w:rsidRPr="00A82898">
              <w:rPr>
                <w:rFonts w:eastAsia="標楷體"/>
                <w:sz w:val="21"/>
              </w:rPr>
              <w:t>。</w:t>
            </w:r>
            <w:r w:rsidRPr="00A82898">
              <w:rPr>
                <w:rFonts w:eastAsia="標楷體" w:hint="eastAsia"/>
                <w:sz w:val="21"/>
              </w:rPr>
              <w:t xml:space="preserve"> </w:t>
            </w:r>
          </w:p>
          <w:p w:rsidR="00B0035D" w:rsidRPr="00A82898" w:rsidRDefault="00B0035D" w:rsidP="00427B77">
            <w:pPr>
              <w:pStyle w:val="a9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eastAsia="標楷體"/>
                <w:sz w:val="21"/>
              </w:rPr>
            </w:pPr>
            <w:r w:rsidRPr="00A82898">
              <w:rPr>
                <w:rFonts w:eastAsia="標楷體" w:hint="eastAsia"/>
                <w:sz w:val="21"/>
              </w:rPr>
              <w:t>本校</w:t>
            </w:r>
            <w:r w:rsidRPr="00A82898">
              <w:rPr>
                <w:rFonts w:eastAsia="標楷體"/>
                <w:sz w:val="21"/>
              </w:rPr>
              <w:t>教師進修所需之費用，由教師自行負責</w:t>
            </w:r>
            <w:r w:rsidRPr="00A82898">
              <w:rPr>
                <w:rFonts w:eastAsia="標楷體"/>
                <w:sz w:val="21"/>
              </w:rPr>
              <w:t>(</w:t>
            </w:r>
            <w:r w:rsidRPr="00A82898">
              <w:rPr>
                <w:rFonts w:eastAsia="標楷體"/>
                <w:sz w:val="21"/>
              </w:rPr>
              <w:t>可向政府機構或學術團體提出申請</w:t>
            </w:r>
            <w:r w:rsidRPr="00A82898">
              <w:rPr>
                <w:rFonts w:eastAsia="標楷體"/>
                <w:sz w:val="21"/>
              </w:rPr>
              <w:t>)</w:t>
            </w:r>
            <w:r w:rsidRPr="00A82898">
              <w:rPr>
                <w:rFonts w:eastAsia="標楷體"/>
                <w:sz w:val="21"/>
              </w:rPr>
              <w:t>，本校不提供補助。</w:t>
            </w:r>
          </w:p>
          <w:p w:rsidR="008D6D16" w:rsidRPr="0020322E" w:rsidRDefault="00B0035D" w:rsidP="001F75D9">
            <w:pPr>
              <w:pStyle w:val="a9"/>
              <w:numPr>
                <w:ilvl w:val="0"/>
                <w:numId w:val="2"/>
              </w:numPr>
              <w:spacing w:line="240" w:lineRule="exact"/>
              <w:ind w:leftChars="0" w:left="284" w:hanging="284"/>
              <w:rPr>
                <w:rFonts w:eastAsia="標楷體"/>
                <w:b/>
              </w:rPr>
            </w:pPr>
            <w:r w:rsidRPr="00A82898">
              <w:rPr>
                <w:rFonts w:eastAsia="標楷體"/>
                <w:sz w:val="21"/>
              </w:rPr>
              <w:t>教師於進修結束後三個月內，必須向人</w:t>
            </w:r>
            <w:r w:rsidR="001F75D9">
              <w:rPr>
                <w:rFonts w:eastAsia="標楷體" w:hint="eastAsia"/>
                <w:sz w:val="21"/>
              </w:rPr>
              <w:t>資</w:t>
            </w:r>
            <w:r w:rsidRPr="00A82898">
              <w:rPr>
                <w:rFonts w:eastAsia="標楷體"/>
                <w:sz w:val="21"/>
              </w:rPr>
              <w:t>室繳交具體之成果報告。</w:t>
            </w:r>
          </w:p>
        </w:tc>
      </w:tr>
      <w:tr w:rsidR="0013263E" w:rsidRPr="00A82898" w:rsidTr="0013263E">
        <w:trPr>
          <w:cantSplit/>
          <w:trHeight w:val="1670"/>
        </w:trPr>
        <w:tc>
          <w:tcPr>
            <w:tcW w:w="456" w:type="dxa"/>
          </w:tcPr>
          <w:p w:rsidR="0013263E" w:rsidRPr="00A82898" w:rsidRDefault="0013263E" w:rsidP="00BD1EB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醫院</w:t>
            </w:r>
          </w:p>
          <w:p w:rsidR="0013263E" w:rsidRPr="00A82898" w:rsidRDefault="0013263E" w:rsidP="0020322E">
            <w:pPr>
              <w:rPr>
                <w:rFonts w:eastAsia="標楷體"/>
              </w:rPr>
            </w:pPr>
          </w:p>
        </w:tc>
        <w:tc>
          <w:tcPr>
            <w:tcW w:w="2394" w:type="dxa"/>
            <w:gridSpan w:val="2"/>
          </w:tcPr>
          <w:p w:rsidR="0013263E" w:rsidRPr="00A82898" w:rsidRDefault="0013263E" w:rsidP="0020322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2537" w:type="dxa"/>
            <w:gridSpan w:val="2"/>
          </w:tcPr>
          <w:p w:rsidR="0013263E" w:rsidRPr="00A82898" w:rsidRDefault="0013263E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醫院人資室</w:t>
            </w:r>
          </w:p>
          <w:p w:rsidR="0013263E" w:rsidRPr="00A82898" w:rsidRDefault="0013263E" w:rsidP="00BD1EB2">
            <w:pPr>
              <w:rPr>
                <w:rFonts w:eastAsia="標楷體"/>
              </w:rPr>
            </w:pPr>
          </w:p>
        </w:tc>
        <w:tc>
          <w:tcPr>
            <w:tcW w:w="2526" w:type="dxa"/>
            <w:gridSpan w:val="5"/>
          </w:tcPr>
          <w:p w:rsidR="0013263E" w:rsidRPr="00A82898" w:rsidRDefault="0013263E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醫院副院長</w:t>
            </w:r>
          </w:p>
          <w:p w:rsidR="0013263E" w:rsidRPr="00A82898" w:rsidRDefault="0013263E" w:rsidP="0020322E">
            <w:pPr>
              <w:rPr>
                <w:rFonts w:eastAsia="標楷體"/>
              </w:rPr>
            </w:pPr>
          </w:p>
        </w:tc>
        <w:tc>
          <w:tcPr>
            <w:tcW w:w="2567" w:type="dxa"/>
            <w:gridSpan w:val="3"/>
          </w:tcPr>
          <w:p w:rsidR="0013263E" w:rsidRDefault="0013263E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醫院院長</w:t>
            </w:r>
          </w:p>
          <w:p w:rsidR="0013263E" w:rsidRPr="00A82898" w:rsidRDefault="0013263E" w:rsidP="00BD1EB2">
            <w:pPr>
              <w:rPr>
                <w:rFonts w:eastAsia="標楷體"/>
              </w:rPr>
            </w:pPr>
          </w:p>
        </w:tc>
      </w:tr>
      <w:tr w:rsidR="0013263E" w:rsidRPr="00A82898" w:rsidTr="0013263E">
        <w:trPr>
          <w:cantSplit/>
          <w:trHeight w:val="1670"/>
        </w:trPr>
        <w:tc>
          <w:tcPr>
            <w:tcW w:w="456" w:type="dxa"/>
            <w:vMerge w:val="restart"/>
          </w:tcPr>
          <w:p w:rsidR="0013263E" w:rsidRPr="00A82898" w:rsidRDefault="0013263E" w:rsidP="00BD1EB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</w:tc>
        <w:tc>
          <w:tcPr>
            <w:tcW w:w="2394" w:type="dxa"/>
            <w:gridSpan w:val="2"/>
          </w:tcPr>
          <w:p w:rsidR="0013263E" w:rsidRPr="00A82898" w:rsidRDefault="0013263E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學科主管</w:t>
            </w:r>
          </w:p>
        </w:tc>
        <w:tc>
          <w:tcPr>
            <w:tcW w:w="2537" w:type="dxa"/>
            <w:gridSpan w:val="2"/>
          </w:tcPr>
          <w:p w:rsidR="0013263E" w:rsidRPr="00A82898" w:rsidRDefault="0013263E" w:rsidP="0020322E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系</w:t>
            </w:r>
            <w:r w:rsidRPr="00A82898">
              <w:rPr>
                <w:rFonts w:eastAsia="標楷體" w:hint="eastAsia"/>
              </w:rPr>
              <w:t>(</w:t>
            </w:r>
            <w:r w:rsidRPr="00A82898">
              <w:rPr>
                <w:rFonts w:eastAsia="標楷體" w:hint="eastAsia"/>
              </w:rPr>
              <w:t>所、中心</w:t>
            </w:r>
            <w:r w:rsidRPr="00A82898">
              <w:rPr>
                <w:rFonts w:eastAsia="標楷體" w:hint="eastAsia"/>
              </w:rPr>
              <w:t>)</w:t>
            </w:r>
            <w:r w:rsidRPr="00A82898">
              <w:rPr>
                <w:rFonts w:eastAsia="標楷體" w:hint="eastAsia"/>
              </w:rPr>
              <w:t>主管</w:t>
            </w:r>
          </w:p>
        </w:tc>
        <w:tc>
          <w:tcPr>
            <w:tcW w:w="2526" w:type="dxa"/>
            <w:gridSpan w:val="5"/>
          </w:tcPr>
          <w:p w:rsidR="0013263E" w:rsidRPr="00A82898" w:rsidRDefault="0013263E" w:rsidP="00252189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學院</w:t>
            </w:r>
            <w:r w:rsidRPr="00A82898">
              <w:rPr>
                <w:rFonts w:eastAsia="標楷體" w:hint="eastAsia"/>
              </w:rPr>
              <w:t>(</w:t>
            </w:r>
            <w:r w:rsidRPr="00A82898">
              <w:rPr>
                <w:rFonts w:eastAsia="標楷體" w:hint="eastAsia"/>
              </w:rPr>
              <w:t>中心</w:t>
            </w:r>
            <w:r w:rsidRPr="00A82898">
              <w:rPr>
                <w:rFonts w:eastAsia="標楷體" w:hint="eastAsia"/>
              </w:rPr>
              <w:t>)</w:t>
            </w:r>
            <w:r w:rsidRPr="00A82898">
              <w:rPr>
                <w:rFonts w:eastAsia="標楷體" w:hint="eastAsia"/>
              </w:rPr>
              <w:t>主管</w:t>
            </w:r>
          </w:p>
        </w:tc>
        <w:tc>
          <w:tcPr>
            <w:tcW w:w="2567" w:type="dxa"/>
            <w:gridSpan w:val="3"/>
          </w:tcPr>
          <w:p w:rsidR="0013263E" w:rsidRDefault="0013263E" w:rsidP="00BD1EB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人資室</w:t>
            </w:r>
            <w:r w:rsidRPr="00A82898">
              <w:rPr>
                <w:rFonts w:eastAsia="標楷體" w:hint="eastAsia"/>
              </w:rPr>
              <w:t>主任</w:t>
            </w:r>
          </w:p>
          <w:p w:rsidR="0013263E" w:rsidRPr="00A82898" w:rsidRDefault="0013263E" w:rsidP="00BD1EB2">
            <w:pPr>
              <w:rPr>
                <w:rFonts w:eastAsia="標楷體"/>
              </w:rPr>
            </w:pPr>
          </w:p>
        </w:tc>
      </w:tr>
      <w:tr w:rsidR="0013263E" w:rsidRPr="00A82898" w:rsidTr="0013263E">
        <w:trPr>
          <w:cantSplit/>
          <w:trHeight w:val="1670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13263E" w:rsidRPr="00A82898" w:rsidRDefault="0013263E" w:rsidP="0013263E">
            <w:pPr>
              <w:rPr>
                <w:rFonts w:eastAsia="標楷體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13263E" w:rsidRDefault="0013263E" w:rsidP="0013263E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教務長</w:t>
            </w:r>
          </w:p>
          <w:p w:rsidR="0013263E" w:rsidRPr="00A82898" w:rsidRDefault="0013263E" w:rsidP="00BD1EB2">
            <w:pPr>
              <w:rPr>
                <w:rFonts w:eastAsia="標楷體"/>
              </w:rPr>
            </w:pPr>
          </w:p>
        </w:tc>
        <w:tc>
          <w:tcPr>
            <w:tcW w:w="2537" w:type="dxa"/>
            <w:gridSpan w:val="2"/>
            <w:tcBorders>
              <w:bottom w:val="single" w:sz="4" w:space="0" w:color="auto"/>
            </w:tcBorders>
          </w:tcPr>
          <w:p w:rsidR="0013263E" w:rsidRDefault="0013263E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研發長</w:t>
            </w:r>
          </w:p>
          <w:p w:rsidR="0013263E" w:rsidRPr="00A82898" w:rsidRDefault="0013263E" w:rsidP="00992284">
            <w:pPr>
              <w:rPr>
                <w:rFonts w:eastAsia="標楷體"/>
              </w:rPr>
            </w:pPr>
          </w:p>
        </w:tc>
        <w:tc>
          <w:tcPr>
            <w:tcW w:w="2526" w:type="dxa"/>
            <w:gridSpan w:val="5"/>
            <w:tcBorders>
              <w:bottom w:val="single" w:sz="4" w:space="0" w:color="auto"/>
            </w:tcBorders>
          </w:tcPr>
          <w:p w:rsidR="0013263E" w:rsidRDefault="0013263E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副校長</w:t>
            </w:r>
          </w:p>
          <w:p w:rsidR="0013263E" w:rsidRPr="00A82898" w:rsidRDefault="0013263E" w:rsidP="00BD1EB2">
            <w:pPr>
              <w:rPr>
                <w:rFonts w:eastAsia="標楷體"/>
              </w:rPr>
            </w:pPr>
          </w:p>
        </w:tc>
        <w:tc>
          <w:tcPr>
            <w:tcW w:w="2567" w:type="dxa"/>
            <w:gridSpan w:val="3"/>
            <w:tcBorders>
              <w:bottom w:val="single" w:sz="4" w:space="0" w:color="auto"/>
            </w:tcBorders>
          </w:tcPr>
          <w:p w:rsidR="0013263E" w:rsidRDefault="0013263E" w:rsidP="00BD1EB2">
            <w:pPr>
              <w:rPr>
                <w:rFonts w:eastAsia="標楷體"/>
              </w:rPr>
            </w:pPr>
            <w:r w:rsidRPr="00A82898">
              <w:rPr>
                <w:rFonts w:eastAsia="標楷體" w:hint="eastAsia"/>
              </w:rPr>
              <w:t>校長</w:t>
            </w:r>
          </w:p>
          <w:p w:rsidR="0013263E" w:rsidRPr="00A82898" w:rsidRDefault="0013263E" w:rsidP="0020322E">
            <w:pPr>
              <w:rPr>
                <w:rFonts w:eastAsia="標楷體"/>
              </w:rPr>
            </w:pPr>
          </w:p>
        </w:tc>
      </w:tr>
    </w:tbl>
    <w:p w:rsidR="00486DDE" w:rsidRDefault="00FD001F" w:rsidP="00765BD5">
      <w:pPr>
        <w:jc w:val="right"/>
        <w:rPr>
          <w:rFonts w:eastAsia="標楷體"/>
          <w:sz w:val="18"/>
        </w:rPr>
      </w:pPr>
      <w:r w:rsidRPr="00A82898">
        <w:rPr>
          <w:rFonts w:eastAsia="標楷體" w:hint="eastAsia"/>
          <w:sz w:val="18"/>
        </w:rPr>
        <w:t>10</w:t>
      </w:r>
      <w:r w:rsidR="001133B8">
        <w:rPr>
          <w:rFonts w:eastAsia="標楷體" w:hint="eastAsia"/>
          <w:sz w:val="18"/>
        </w:rPr>
        <w:t>8.10</w:t>
      </w:r>
      <w:r w:rsidRPr="00A82898">
        <w:rPr>
          <w:rFonts w:eastAsia="標楷體" w:hint="eastAsia"/>
          <w:sz w:val="18"/>
        </w:rPr>
        <w:t>.</w:t>
      </w:r>
      <w:r w:rsidR="0054730E">
        <w:rPr>
          <w:rFonts w:eastAsia="標楷體" w:hint="eastAsia"/>
          <w:sz w:val="18"/>
        </w:rPr>
        <w:t>01</w:t>
      </w:r>
      <w:r w:rsidRPr="00A82898">
        <w:rPr>
          <w:rFonts w:eastAsia="標楷體" w:hint="eastAsia"/>
          <w:sz w:val="18"/>
        </w:rPr>
        <w:t>修訂</w:t>
      </w:r>
    </w:p>
    <w:sectPr w:rsidR="00486DDE" w:rsidSect="00D646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26" w:rsidRDefault="00531726" w:rsidP="000A6735">
      <w:r>
        <w:separator/>
      </w:r>
    </w:p>
  </w:endnote>
  <w:endnote w:type="continuationSeparator" w:id="0">
    <w:p w:rsidR="00531726" w:rsidRDefault="00531726" w:rsidP="000A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26" w:rsidRDefault="00531726" w:rsidP="000A6735">
      <w:r>
        <w:separator/>
      </w:r>
    </w:p>
  </w:footnote>
  <w:footnote w:type="continuationSeparator" w:id="0">
    <w:p w:rsidR="00531726" w:rsidRDefault="00531726" w:rsidP="000A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9D0"/>
    <w:multiLevelType w:val="hybridMultilevel"/>
    <w:tmpl w:val="ECAC2EE2"/>
    <w:lvl w:ilvl="0" w:tplc="2366896E">
      <w:start w:val="1"/>
      <w:numFmt w:val="decimal"/>
      <w:lvlText w:val="%1."/>
      <w:lvlJc w:val="left"/>
      <w:pPr>
        <w:ind w:left="405" w:hanging="405"/>
      </w:pPr>
      <w:rPr>
        <w:rFonts w:ascii="Times New Roman" w:eastAsia="標楷體" w:hAnsi="Times New Roman" w:cs="Times New Roman"/>
        <w:b w:val="0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A22A2"/>
    <w:multiLevelType w:val="hybridMultilevel"/>
    <w:tmpl w:val="0C881C50"/>
    <w:lvl w:ilvl="0" w:tplc="EB9C5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841A7F"/>
    <w:multiLevelType w:val="hybridMultilevel"/>
    <w:tmpl w:val="5D142E9C"/>
    <w:lvl w:ilvl="0" w:tplc="904E7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B977CF"/>
    <w:multiLevelType w:val="hybridMultilevel"/>
    <w:tmpl w:val="10DAF70E"/>
    <w:lvl w:ilvl="0" w:tplc="1338902A">
      <w:start w:val="5"/>
      <w:numFmt w:val="bullet"/>
      <w:lvlText w:val="□"/>
      <w:lvlJc w:val="left"/>
      <w:pPr>
        <w:tabs>
          <w:tab w:val="num" w:pos="1548"/>
        </w:tabs>
        <w:ind w:left="1548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8"/>
        </w:tabs>
        <w:ind w:left="20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</w:abstractNum>
  <w:abstractNum w:abstractNumId="4" w15:restartNumberingAfterBreak="0">
    <w:nsid w:val="5AC755AF"/>
    <w:multiLevelType w:val="hybridMultilevel"/>
    <w:tmpl w:val="ED1A8300"/>
    <w:lvl w:ilvl="0" w:tplc="CFFE0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90623C"/>
    <w:multiLevelType w:val="hybridMultilevel"/>
    <w:tmpl w:val="FEF6C6AC"/>
    <w:lvl w:ilvl="0" w:tplc="D812A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bDqKXLdNuSf4otrTJNTKi0x9no1dR5NwPiyAfEHf9sphkErHdCXFsNvZbYZ0PNTFMGKl3QhBP3zKJZh4pa8Bw==" w:salt="Ywyg2V5khR95RI0oGhod7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0CB"/>
    <w:rsid w:val="0001492B"/>
    <w:rsid w:val="000157B9"/>
    <w:rsid w:val="000352C8"/>
    <w:rsid w:val="00046C88"/>
    <w:rsid w:val="00073106"/>
    <w:rsid w:val="000732DC"/>
    <w:rsid w:val="000A6735"/>
    <w:rsid w:val="000B479D"/>
    <w:rsid w:val="000C20CB"/>
    <w:rsid w:val="000E022E"/>
    <w:rsid w:val="000F3AAF"/>
    <w:rsid w:val="0010335B"/>
    <w:rsid w:val="001133B8"/>
    <w:rsid w:val="0011500E"/>
    <w:rsid w:val="00125FD5"/>
    <w:rsid w:val="0013263E"/>
    <w:rsid w:val="001A0895"/>
    <w:rsid w:val="001F75D9"/>
    <w:rsid w:val="00202513"/>
    <w:rsid w:val="0020322E"/>
    <w:rsid w:val="0024021A"/>
    <w:rsid w:val="00252189"/>
    <w:rsid w:val="002A5B55"/>
    <w:rsid w:val="002E5FEB"/>
    <w:rsid w:val="00313643"/>
    <w:rsid w:val="00322CAD"/>
    <w:rsid w:val="003801B9"/>
    <w:rsid w:val="003B1C75"/>
    <w:rsid w:val="00427B77"/>
    <w:rsid w:val="00447B9D"/>
    <w:rsid w:val="00453B7B"/>
    <w:rsid w:val="00465712"/>
    <w:rsid w:val="00486DDE"/>
    <w:rsid w:val="00531726"/>
    <w:rsid w:val="005325F8"/>
    <w:rsid w:val="0054730E"/>
    <w:rsid w:val="005968A3"/>
    <w:rsid w:val="00607B52"/>
    <w:rsid w:val="00695737"/>
    <w:rsid w:val="006E0F8C"/>
    <w:rsid w:val="0070741D"/>
    <w:rsid w:val="007126E4"/>
    <w:rsid w:val="0071503C"/>
    <w:rsid w:val="00732A28"/>
    <w:rsid w:val="00765BD5"/>
    <w:rsid w:val="00773E26"/>
    <w:rsid w:val="00822036"/>
    <w:rsid w:val="00866F58"/>
    <w:rsid w:val="00885937"/>
    <w:rsid w:val="008C448E"/>
    <w:rsid w:val="008D3BA8"/>
    <w:rsid w:val="008D6D16"/>
    <w:rsid w:val="008D6FBE"/>
    <w:rsid w:val="008E2D12"/>
    <w:rsid w:val="008F08A8"/>
    <w:rsid w:val="008F5F3B"/>
    <w:rsid w:val="00901943"/>
    <w:rsid w:val="00975083"/>
    <w:rsid w:val="00984C60"/>
    <w:rsid w:val="00992284"/>
    <w:rsid w:val="0099489B"/>
    <w:rsid w:val="009D0977"/>
    <w:rsid w:val="00A10311"/>
    <w:rsid w:val="00A13D87"/>
    <w:rsid w:val="00A275F6"/>
    <w:rsid w:val="00A70467"/>
    <w:rsid w:val="00A82898"/>
    <w:rsid w:val="00A93478"/>
    <w:rsid w:val="00AE65E9"/>
    <w:rsid w:val="00B0035D"/>
    <w:rsid w:val="00B0134B"/>
    <w:rsid w:val="00B04D29"/>
    <w:rsid w:val="00B7147D"/>
    <w:rsid w:val="00B75B6B"/>
    <w:rsid w:val="00BA0DA3"/>
    <w:rsid w:val="00BD15AF"/>
    <w:rsid w:val="00BD1EB2"/>
    <w:rsid w:val="00BD5967"/>
    <w:rsid w:val="00C26F90"/>
    <w:rsid w:val="00C36553"/>
    <w:rsid w:val="00C50D5B"/>
    <w:rsid w:val="00C53C22"/>
    <w:rsid w:val="00C85737"/>
    <w:rsid w:val="00D5478F"/>
    <w:rsid w:val="00D64638"/>
    <w:rsid w:val="00D71ADF"/>
    <w:rsid w:val="00D778F0"/>
    <w:rsid w:val="00E1130C"/>
    <w:rsid w:val="00E149B3"/>
    <w:rsid w:val="00E41D71"/>
    <w:rsid w:val="00E54966"/>
    <w:rsid w:val="00E82620"/>
    <w:rsid w:val="00E84C64"/>
    <w:rsid w:val="00E94668"/>
    <w:rsid w:val="00EB6DC8"/>
    <w:rsid w:val="00F2265F"/>
    <w:rsid w:val="00F37B48"/>
    <w:rsid w:val="00F412CC"/>
    <w:rsid w:val="00F64856"/>
    <w:rsid w:val="00F77155"/>
    <w:rsid w:val="00F7764A"/>
    <w:rsid w:val="00F96434"/>
    <w:rsid w:val="00F969B1"/>
    <w:rsid w:val="00FD001F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DD8578"/>
  <w15:docId w15:val="{AD1A27A4-D5C9-4189-9B87-9E666DD1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A6735"/>
    <w:rPr>
      <w:kern w:val="2"/>
    </w:rPr>
  </w:style>
  <w:style w:type="paragraph" w:styleId="a5">
    <w:name w:val="footer"/>
    <w:basedOn w:val="a"/>
    <w:link w:val="a6"/>
    <w:rsid w:val="000A6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A6735"/>
    <w:rPr>
      <w:kern w:val="2"/>
    </w:rPr>
  </w:style>
  <w:style w:type="paragraph" w:styleId="a7">
    <w:name w:val="Balloon Text"/>
    <w:basedOn w:val="a"/>
    <w:link w:val="a8"/>
    <w:rsid w:val="000A673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A6735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001F"/>
    <w:pPr>
      <w:ind w:leftChars="200" w:left="480"/>
    </w:pPr>
  </w:style>
  <w:style w:type="character" w:styleId="aa">
    <w:name w:val="Emphasis"/>
    <w:basedOn w:val="a0"/>
    <w:uiPriority w:val="20"/>
    <w:qFormat/>
    <w:rsid w:val="007126E4"/>
    <w:rPr>
      <w:i/>
      <w:iCs/>
    </w:rPr>
  </w:style>
  <w:style w:type="character" w:styleId="ab">
    <w:name w:val="Placeholder Text"/>
    <w:basedOn w:val="a0"/>
    <w:uiPriority w:val="99"/>
    <w:semiHidden/>
    <w:rsid w:val="00BD15AF"/>
    <w:rPr>
      <w:color w:val="808080"/>
    </w:rPr>
  </w:style>
  <w:style w:type="character" w:styleId="ac">
    <w:name w:val="Hyperlink"/>
    <w:basedOn w:val="a0"/>
    <w:uiPriority w:val="99"/>
    <w:semiHidden/>
    <w:unhideWhenUsed/>
    <w:rsid w:val="00113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c.kmu.edu.tw/loginnew.php?PNO=team3017.php&amp;usertype=p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559019C85B4FFD9DA121652BEFCB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9BE4CF-8490-4EE2-B083-96DC780CB415}"/>
      </w:docPartPr>
      <w:docPartBody>
        <w:p w:rsidR="00812999" w:rsidRDefault="00C45ACB" w:rsidP="00C45ACB">
          <w:pPr>
            <w:pStyle w:val="72559019C85B4FFD9DA121652BEFCB731"/>
          </w:pPr>
          <w:r w:rsidRPr="004B5E1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00069B417D72463EBD22138E1AEBB7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FB4971-A88A-4BD9-848E-2AC8E54FC065}"/>
      </w:docPartPr>
      <w:docPartBody>
        <w:p w:rsidR="00812999" w:rsidRDefault="00C45ACB" w:rsidP="00C45ACB">
          <w:pPr>
            <w:pStyle w:val="00069B417D72463EBD22138E1AEBB7101"/>
          </w:pPr>
          <w:r w:rsidRPr="004B5E1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E2AD3DB8DD024D9B8B4EA18F516F4C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C99552-9830-442D-AE11-B87EBF817FB6}"/>
      </w:docPartPr>
      <w:docPartBody>
        <w:p w:rsidR="00812999" w:rsidRDefault="00C45ACB" w:rsidP="00C45ACB">
          <w:pPr>
            <w:pStyle w:val="E2AD3DB8DD024D9B8B4EA18F516F4C121"/>
          </w:pPr>
          <w:r w:rsidRPr="004B5E1E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E59A896A53014D5EA778C0C4028BDD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891E21-DF81-4A68-850C-869DF9F7FE61}"/>
      </w:docPartPr>
      <w:docPartBody>
        <w:p w:rsidR="00812999" w:rsidRDefault="00C45ACB" w:rsidP="00C45ACB">
          <w:pPr>
            <w:pStyle w:val="E59A896A53014D5EA778C0C4028BDDF51"/>
          </w:pPr>
          <w:r w:rsidRPr="004B5E1E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ACB"/>
    <w:rsid w:val="002422C8"/>
    <w:rsid w:val="00776B7A"/>
    <w:rsid w:val="00812999"/>
    <w:rsid w:val="009011B7"/>
    <w:rsid w:val="00C45ACB"/>
    <w:rsid w:val="00C7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5ACB"/>
    <w:rPr>
      <w:color w:val="808080"/>
    </w:rPr>
  </w:style>
  <w:style w:type="paragraph" w:customStyle="1" w:styleId="72559019C85B4FFD9DA121652BEFCB73">
    <w:name w:val="72559019C85B4FFD9DA121652BEFCB73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D30DCE6D0246428391AEEA5600AC30">
    <w:name w:val="D1D30DCE6D0246428391AEEA5600AC30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1E4CC43E14846C7A42256710FA19938">
    <w:name w:val="A1E4CC43E14846C7A42256710FA19938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F8D850436D14F6AB43A438FC7874B55">
    <w:name w:val="CF8D850436D14F6AB43A438FC7874B55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DF6468CF6444D869FE7F7A5BC672144">
    <w:name w:val="7DF6468CF6444D869FE7F7A5BC672144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069B417D72463EBD22138E1AEBB710">
    <w:name w:val="00069B417D72463EBD22138E1AEBB710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AD3DB8DD024D9B8B4EA18F516F4C12">
    <w:name w:val="E2AD3DB8DD024D9B8B4EA18F516F4C12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59A896A53014D5EA778C0C4028BDDF5">
    <w:name w:val="E59A896A53014D5EA778C0C4028BDDF5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559019C85B4FFD9DA121652BEFCB731">
    <w:name w:val="72559019C85B4FFD9DA121652BEFCB731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069B417D72463EBD22138E1AEBB7101">
    <w:name w:val="00069B417D72463EBD22138E1AEBB7101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2AD3DB8DD024D9B8B4EA18F516F4C121">
    <w:name w:val="E2AD3DB8DD024D9B8B4EA18F516F4C121"/>
    <w:rsid w:val="00C45A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E59A896A53014D5EA778C0C4028BDDF51">
    <w:name w:val="E59A896A53014D5EA778C0C4028BDDF51"/>
    <w:rsid w:val="00C45AC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8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高雄醫學大學教師寒暑假進修申請表</dc:title>
  <dc:subject/>
  <dc:creator>k.m.u</dc:creator>
  <cp:keywords/>
  <dc:description/>
  <cp:lastModifiedBy>WM</cp:lastModifiedBy>
  <cp:revision>5</cp:revision>
  <cp:lastPrinted>2015-11-05T02:14:00Z</cp:lastPrinted>
  <dcterms:created xsi:type="dcterms:W3CDTF">2023-03-28T06:24:00Z</dcterms:created>
  <dcterms:modified xsi:type="dcterms:W3CDTF">2023-03-28T06:33:00Z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-2067966046</vt:i4>
  </property>
  <property fmtid="{D5CDD505-2E9C-101B-9397-08002B2CF9AE}" pid="3" name="_EmailSubject">
    <vt:lpwstr>教師暑期進修表格(修改版)</vt:lpwstr>
  </property>
  <property fmtid="{D5CDD505-2E9C-101B-9397-08002B2CF9AE}" pid="4" name="_AuthorEmail">
    <vt:lpwstr>m885008@kmu.edu.tw</vt:lpwstr>
  </property>
  <property fmtid="{D5CDD505-2E9C-101B-9397-08002B2CF9AE}" pid="5" name="_AuthorEmailDisplayName">
    <vt:lpwstr>tracy</vt:lpwstr>
  </property>
  <property fmtid="{D5CDD505-2E9C-101B-9397-08002B2CF9AE}" pid="6" name="_ReviewingToolsShownOnce">
    <vt:lpwstr/>
  </property>
</Properties>
</file>