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95" w:rsidRPr="00351BFB" w:rsidRDefault="004F1095" w:rsidP="002B097A">
      <w:pPr>
        <w:snapToGrid w:val="0"/>
        <w:jc w:val="center"/>
        <w:rPr>
          <w:rFonts w:eastAsia="標楷體"/>
          <w:b/>
          <w:sz w:val="36"/>
        </w:rPr>
      </w:pPr>
      <w:r w:rsidRPr="00351BFB">
        <w:rPr>
          <w:rFonts w:eastAsia="標楷體" w:hint="eastAsia"/>
          <w:b/>
          <w:sz w:val="36"/>
        </w:rPr>
        <w:t>高雄醫學大學返校</w:t>
      </w:r>
      <w:r w:rsidR="00AF4397" w:rsidRPr="00351BFB">
        <w:rPr>
          <w:rFonts w:eastAsia="標楷體" w:hint="eastAsia"/>
          <w:b/>
          <w:sz w:val="36"/>
        </w:rPr>
        <w:t>復職申請</w:t>
      </w:r>
      <w:r w:rsidRPr="00351BFB">
        <w:rPr>
          <w:rFonts w:eastAsia="標楷體" w:hint="eastAsia"/>
          <w:b/>
          <w:sz w:val="36"/>
        </w:rPr>
        <w:t>表</w:t>
      </w:r>
    </w:p>
    <w:p w:rsidR="004F1095" w:rsidRDefault="00351BFB" w:rsidP="00351BFB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  <w:gridCol w:w="828"/>
        <w:gridCol w:w="1269"/>
        <w:gridCol w:w="1263"/>
        <w:gridCol w:w="974"/>
        <w:gridCol w:w="293"/>
        <w:gridCol w:w="142"/>
        <w:gridCol w:w="268"/>
        <w:gridCol w:w="2998"/>
      </w:tblGrid>
      <w:tr w:rsidR="007846D7" w:rsidRPr="00FE67D7" w:rsidTr="00351BFB">
        <w:trPr>
          <w:cantSplit/>
          <w:trHeight w:hRule="exact" w:val="947"/>
        </w:trPr>
        <w:tc>
          <w:tcPr>
            <w:tcW w:w="827" w:type="pct"/>
            <w:vMerge w:val="restar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430" w:type="pct"/>
            <w:vAlign w:val="center"/>
          </w:tcPr>
          <w:p w:rsidR="00E5691C" w:rsidRPr="00FE67D7" w:rsidRDefault="00E5691C" w:rsidP="00771F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21" w:type="pct"/>
            <w:gridSpan w:val="3"/>
            <w:vAlign w:val="bottom"/>
          </w:tcPr>
          <w:p w:rsidR="00E5691C" w:rsidRPr="00351BFB" w:rsidRDefault="00351BFB" w:rsidP="00351BFB">
            <w:pPr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(</w:t>
            </w: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請於本欄簽名並蓋章</w:t>
            </w: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365" w:type="pct"/>
            <w:gridSpan w:val="3"/>
            <w:vAlign w:val="center"/>
          </w:tcPr>
          <w:p w:rsidR="00E5691C" w:rsidRPr="00CF63C7" w:rsidRDefault="0029133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F63C7">
              <w:rPr>
                <w:rFonts w:eastAsia="標楷體" w:hint="eastAsia"/>
                <w:sz w:val="28"/>
                <w:szCs w:val="28"/>
              </w:rPr>
              <w:t>職號</w:t>
            </w:r>
          </w:p>
        </w:tc>
        <w:tc>
          <w:tcPr>
            <w:tcW w:w="1557" w:type="pc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46D7" w:rsidRPr="00FE67D7" w:rsidTr="00351BFB">
        <w:trPr>
          <w:cantSplit/>
          <w:trHeight w:hRule="exact" w:val="838"/>
        </w:trPr>
        <w:tc>
          <w:tcPr>
            <w:tcW w:w="827" w:type="pct"/>
            <w:vMerge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691C" w:rsidRPr="00FE67D7" w:rsidRDefault="00DB5643" w:rsidP="00771F2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院系</w:t>
            </w:r>
            <w:r w:rsidR="00E5691C" w:rsidRPr="00FE67D7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821" w:type="pct"/>
            <w:gridSpan w:val="3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pct"/>
            <w:gridSpan w:val="3"/>
            <w:vAlign w:val="center"/>
          </w:tcPr>
          <w:p w:rsidR="00E5691C" w:rsidRPr="00FE67D7" w:rsidRDefault="00DB56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教職</w:t>
            </w:r>
            <w:r w:rsidR="00E5691C" w:rsidRPr="00FE67D7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557" w:type="pc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691C" w:rsidRPr="00FE67D7" w:rsidTr="00717F61">
        <w:trPr>
          <w:cantSplit/>
          <w:trHeight w:hRule="exact" w:val="806"/>
        </w:trPr>
        <w:tc>
          <w:tcPr>
            <w:tcW w:w="827" w:type="pct"/>
            <w:vMerge w:val="restart"/>
          </w:tcPr>
          <w:p w:rsidR="00CF63C7" w:rsidRPr="00CF63C7" w:rsidRDefault="00E5691C" w:rsidP="00351BFB">
            <w:pPr>
              <w:spacing w:beforeLines="10" w:before="36" w:afterLines="10" w:after="36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原核定留職</w:t>
            </w:r>
            <w:r w:rsidR="00750237" w:rsidRPr="00FE67D7">
              <w:rPr>
                <w:rFonts w:ascii="標楷體" w:eastAsia="標楷體" w:hAnsi="標楷體" w:hint="eastAsia"/>
                <w:sz w:val="28"/>
                <w:szCs w:val="28"/>
              </w:rPr>
              <w:t>留（停）</w:t>
            </w:r>
            <w:r w:rsidR="00291339" w:rsidRPr="00CF63C7">
              <w:rPr>
                <w:rFonts w:ascii="標楷體" w:eastAsia="標楷體" w:hAnsi="標楷體" w:hint="eastAsia"/>
                <w:sz w:val="28"/>
                <w:szCs w:val="28"/>
              </w:rPr>
              <w:t>薪</w:t>
            </w:r>
          </w:p>
          <w:p w:rsidR="00E5691C" w:rsidRPr="00FE67D7" w:rsidRDefault="00E5691C" w:rsidP="00351BFB">
            <w:pPr>
              <w:spacing w:beforeLines="10" w:before="36" w:afterLines="10" w:after="36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63C7">
              <w:rPr>
                <w:rFonts w:eastAsia="標楷體" w:hint="eastAsia"/>
                <w:sz w:val="28"/>
                <w:szCs w:val="28"/>
              </w:rPr>
              <w:t>事由及期</w:t>
            </w:r>
            <w:r w:rsidRPr="00FE67D7">
              <w:rPr>
                <w:rFonts w:eastAsia="標楷體" w:hint="eastAsia"/>
                <w:sz w:val="28"/>
                <w:szCs w:val="28"/>
              </w:rPr>
              <w:t>限</w:t>
            </w:r>
          </w:p>
        </w:tc>
        <w:tc>
          <w:tcPr>
            <w:tcW w:w="4173" w:type="pct"/>
            <w:gridSpan w:val="8"/>
            <w:vAlign w:val="center"/>
          </w:tcPr>
          <w:p w:rsidR="00E5691C" w:rsidRPr="00FE67D7" w:rsidRDefault="00E5691C" w:rsidP="00FE67D7">
            <w:pPr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自</w:t>
            </w:r>
            <w:r w:rsidR="00FE67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年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月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日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起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至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年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月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日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止</w:t>
            </w:r>
          </w:p>
        </w:tc>
      </w:tr>
      <w:tr w:rsidR="00E5691C" w:rsidRPr="00FE67D7" w:rsidTr="00351BFB">
        <w:trPr>
          <w:cantSplit/>
          <w:trHeight w:hRule="exact" w:val="1904"/>
        </w:trPr>
        <w:tc>
          <w:tcPr>
            <w:tcW w:w="827" w:type="pct"/>
            <w:vMerge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73" w:type="pct"/>
            <w:gridSpan w:val="8"/>
            <w:vAlign w:val="center"/>
          </w:tcPr>
          <w:p w:rsidR="00750237" w:rsidRPr="00FE67D7" w:rsidRDefault="00750237" w:rsidP="00351BFB">
            <w:pPr>
              <w:spacing w:afterLines="10" w:after="36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檢附原核定公文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318FC" w:rsidRPr="00CF63C7" w:rsidRDefault="006318FC" w:rsidP="00351BFB">
            <w:pPr>
              <w:spacing w:beforeLines="50" w:before="180" w:afterLines="10" w:after="36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育嬰    </w:t>
            </w:r>
            <w:r w:rsidR="00DB5643"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傷</w:t>
            </w:r>
            <w:r w:rsidRPr="00351BFB">
              <w:rPr>
                <w:rFonts w:ascii="標楷體" w:eastAsia="標楷體" w:hAnsi="標楷體" w:hint="eastAsia"/>
                <w:sz w:val="28"/>
                <w:szCs w:val="28"/>
              </w:rPr>
              <w:t>病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B5643"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進修    </w:t>
            </w:r>
            <w:r w:rsidR="00DB5643"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借調</w:t>
            </w:r>
            <w:r w:rsidR="007846D7"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50237" w:rsidRPr="00351BFB" w:rsidRDefault="00DB5643" w:rsidP="00351BFB">
            <w:pPr>
              <w:spacing w:beforeLines="100" w:before="360" w:afterLines="10" w:after="36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B5643">
              <w:rPr>
                <w:rFonts w:ascii="標楷體" w:eastAsia="標楷體" w:hAnsi="標楷體" w:hint="eastAsia"/>
                <w:sz w:val="32"/>
                <w:szCs w:val="28"/>
              </w:rPr>
              <w:sym w:font="Wingdings 2" w:char="F0A3"/>
            </w:r>
            <w:r w:rsidR="006318FC" w:rsidRPr="00CF63C7">
              <w:rPr>
                <w:rFonts w:ascii="標楷體" w:eastAsia="標楷體" w:hAnsi="標楷體" w:hint="eastAsia"/>
                <w:sz w:val="28"/>
                <w:szCs w:val="28"/>
              </w:rPr>
              <w:t>其他情事</w:t>
            </w:r>
            <w:r w:rsidR="00351B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318FC" w:rsidRPr="00CF63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717F61" w:rsidRPr="00FE67D7" w:rsidTr="00B80C5A">
        <w:trPr>
          <w:cantSplit/>
          <w:trHeight w:val="716"/>
        </w:trPr>
        <w:tc>
          <w:tcPr>
            <w:tcW w:w="827" w:type="pct"/>
            <w:vMerge w:val="restart"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復職日期</w:t>
            </w:r>
          </w:p>
        </w:tc>
        <w:tc>
          <w:tcPr>
            <w:tcW w:w="1745" w:type="pct"/>
            <w:gridSpan w:val="3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依原核定日期復職者</w:t>
            </w:r>
          </w:p>
        </w:tc>
        <w:tc>
          <w:tcPr>
            <w:tcW w:w="2428" w:type="pct"/>
            <w:gridSpan w:val="5"/>
            <w:vAlign w:val="center"/>
          </w:tcPr>
          <w:p w:rsidR="00717F61" w:rsidRPr="00FE67D7" w:rsidRDefault="00717F61" w:rsidP="00351BFB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717F61" w:rsidRPr="00FE67D7" w:rsidTr="00B80C5A">
        <w:trPr>
          <w:cantSplit/>
          <w:trHeight w:val="716"/>
        </w:trPr>
        <w:tc>
          <w:tcPr>
            <w:tcW w:w="827" w:type="pct"/>
            <w:vMerge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 w:rsidR="00717F61" w:rsidRPr="00FE67D7" w:rsidRDefault="00B80C5A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717F61">
              <w:rPr>
                <w:rFonts w:ascii="標楷體" w:eastAsia="標楷體" w:hAnsi="標楷體" w:hint="eastAsia"/>
                <w:sz w:val="28"/>
                <w:szCs w:val="28"/>
              </w:rPr>
              <w:t>提前復職者</w:t>
            </w:r>
          </w:p>
        </w:tc>
        <w:tc>
          <w:tcPr>
            <w:tcW w:w="656" w:type="pct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28" w:type="pct"/>
            <w:gridSpan w:val="5"/>
            <w:vAlign w:val="center"/>
          </w:tcPr>
          <w:p w:rsidR="00717F61" w:rsidRPr="00FE67D7" w:rsidRDefault="00717F61" w:rsidP="00351BFB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717F61" w:rsidRPr="00FE67D7" w:rsidTr="00B80C5A">
        <w:trPr>
          <w:cantSplit/>
          <w:trHeight w:val="716"/>
        </w:trPr>
        <w:tc>
          <w:tcPr>
            <w:tcW w:w="827" w:type="pct"/>
            <w:vMerge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717F61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2428" w:type="pct"/>
            <w:gridSpan w:val="5"/>
            <w:vAlign w:val="center"/>
          </w:tcPr>
          <w:p w:rsidR="00717F61" w:rsidRPr="00FE67D7" w:rsidRDefault="00717F61" w:rsidP="002B23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BFB" w:rsidRPr="00FE67D7" w:rsidTr="00351BFB">
        <w:trPr>
          <w:trHeight w:hRule="exact" w:val="1408"/>
        </w:trPr>
        <w:tc>
          <w:tcPr>
            <w:tcW w:w="827" w:type="pct"/>
            <w:vAlign w:val="center"/>
          </w:tcPr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二級單位</w:t>
            </w:r>
          </w:p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1745" w:type="pct"/>
            <w:gridSpan w:val="3"/>
            <w:vAlign w:val="center"/>
          </w:tcPr>
          <w:p w:rsidR="00351BFB" w:rsidRPr="00FE67D7" w:rsidRDefault="00351BFB" w:rsidP="006318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pct"/>
            <w:gridSpan w:val="3"/>
            <w:vAlign w:val="center"/>
          </w:tcPr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一級單位</w:t>
            </w:r>
          </w:p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1696" w:type="pct"/>
            <w:gridSpan w:val="2"/>
            <w:vAlign w:val="center"/>
          </w:tcPr>
          <w:p w:rsidR="00351BFB" w:rsidRPr="00FE67D7" w:rsidRDefault="00351BF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18FC" w:rsidRPr="00FE67D7" w:rsidTr="00351BFB">
        <w:trPr>
          <w:cantSplit/>
          <w:trHeight w:hRule="exact" w:val="1374"/>
        </w:trPr>
        <w:tc>
          <w:tcPr>
            <w:tcW w:w="827" w:type="pct"/>
            <w:vAlign w:val="center"/>
          </w:tcPr>
          <w:p w:rsidR="00DB5643" w:rsidRDefault="00DB5643" w:rsidP="00DB564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學校</w:t>
            </w:r>
            <w:r w:rsidR="006318FC" w:rsidRPr="00FE67D7">
              <w:rPr>
                <w:rFonts w:eastAsia="標楷體" w:hint="eastAsia"/>
                <w:sz w:val="28"/>
                <w:szCs w:val="28"/>
              </w:rPr>
              <w:t>人</w:t>
            </w:r>
            <w:r>
              <w:rPr>
                <w:rFonts w:eastAsia="標楷體" w:hint="eastAsia"/>
                <w:sz w:val="28"/>
                <w:szCs w:val="28"/>
              </w:rPr>
              <w:t>資</w:t>
            </w:r>
            <w:r w:rsidR="006318FC" w:rsidRPr="00FE67D7">
              <w:rPr>
                <w:rFonts w:eastAsia="標楷體" w:hint="eastAsia"/>
                <w:sz w:val="28"/>
                <w:szCs w:val="28"/>
              </w:rPr>
              <w:t>室</w:t>
            </w:r>
          </w:p>
          <w:p w:rsidR="006318FC" w:rsidRPr="00FE67D7" w:rsidRDefault="00351BFB" w:rsidP="00DB564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簽核</w:t>
            </w:r>
          </w:p>
        </w:tc>
        <w:tc>
          <w:tcPr>
            <w:tcW w:w="4173" w:type="pct"/>
            <w:gridSpan w:val="8"/>
            <w:vAlign w:val="center"/>
          </w:tcPr>
          <w:p w:rsidR="006318FC" w:rsidRPr="00FE67D7" w:rsidRDefault="006318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7F61" w:rsidRPr="00FE67D7" w:rsidTr="00CF63C7">
        <w:trPr>
          <w:cantSplit/>
          <w:trHeight w:hRule="exact" w:val="1264"/>
        </w:trPr>
        <w:tc>
          <w:tcPr>
            <w:tcW w:w="827" w:type="pct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  <w:tc>
          <w:tcPr>
            <w:tcW w:w="1745" w:type="pct"/>
            <w:gridSpan w:val="3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校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770" w:type="pct"/>
            <w:gridSpan w:val="3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7F61" w:rsidRPr="00FE67D7" w:rsidTr="00CF63C7">
        <w:trPr>
          <w:cantSplit/>
          <w:trHeight w:hRule="exact" w:val="2699"/>
        </w:trPr>
        <w:tc>
          <w:tcPr>
            <w:tcW w:w="827" w:type="pct"/>
            <w:vAlign w:val="center"/>
          </w:tcPr>
          <w:p w:rsidR="00717F61" w:rsidRPr="00FE67D7" w:rsidRDefault="00717F61" w:rsidP="00BA2D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173" w:type="pct"/>
            <w:gridSpan w:val="8"/>
            <w:vAlign w:val="center"/>
          </w:tcPr>
          <w:p w:rsidR="00717F61" w:rsidRPr="007846D7" w:rsidRDefault="00717F61" w:rsidP="00CF63C7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留職停薪人員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應於留職停薪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期限</w:t>
            </w:r>
            <w:r w:rsidRP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屆滿前20</w:t>
            </w:r>
            <w:r w:rsid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日內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填具本表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向學校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人</w:t>
            </w:r>
            <w:r w:rsidR="001B6611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資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室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申請復職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，俾利通知原服務單位並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辦理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復職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業務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。</w:t>
            </w:r>
          </w:p>
          <w:p w:rsidR="00717F61" w:rsidRPr="007846D7" w:rsidRDefault="00717F61" w:rsidP="00CF63C7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留職停薪人員於留職停薪期間因留職停薪原因消失，應於原因消失之日起</w:t>
            </w:r>
            <w:r w:rsidRPr="00277A60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20</w:t>
            </w:r>
            <w:r w:rsid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日內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向學校申</w:t>
            </w:r>
            <w:bookmarkStart w:id="0" w:name="_GoBack"/>
            <w:bookmarkEnd w:id="0"/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請復職，奉准後得</w:t>
            </w:r>
            <w:r w:rsidRPr="007846D7">
              <w:rPr>
                <w:rFonts w:ascii="標楷體" w:eastAsia="標楷體" w:hAnsi="標楷體" w:hint="eastAsia"/>
                <w:kern w:val="24"/>
                <w:sz w:val="28"/>
                <w:szCs w:val="24"/>
              </w:rPr>
              <w:t>提前返校服務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。</w:t>
            </w:r>
            <w:r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逾期未復職者，除有不可歸責於留職停薪人員之事由外，視同辭職</w:t>
            </w:r>
            <w:r w:rsidR="007846D7"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（聘）</w:t>
            </w:r>
            <w:r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。</w:t>
            </w:r>
          </w:p>
          <w:p w:rsidR="00717F61" w:rsidRPr="007846D7" w:rsidRDefault="003A455B" w:rsidP="00351BFB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教職員工奉准</w:t>
            </w:r>
            <w:r w:rsidR="00351BFB">
              <w:rPr>
                <w:rFonts w:ascii="標楷體" w:eastAsia="標楷體" w:hAnsi="標楷體" w:hint="eastAsia"/>
                <w:sz w:val="28"/>
                <w:szCs w:val="24"/>
              </w:rPr>
              <w:t>進修者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，</w:t>
            </w:r>
            <w:r w:rsidR="00351BFB">
              <w:rPr>
                <w:rFonts w:ascii="標楷體" w:eastAsia="標楷體" w:hAnsi="標楷體" w:hint="eastAsia"/>
                <w:sz w:val="28"/>
                <w:szCs w:val="24"/>
              </w:rPr>
              <w:t>應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依</w:t>
            </w:r>
            <w:r w:rsidR="007846D7" w:rsidRPr="007846D7">
              <w:rPr>
                <w:rFonts w:ascii="標楷體" w:eastAsia="標楷體" w:hAnsi="標楷體" w:hint="eastAsia"/>
                <w:sz w:val="28"/>
                <w:szCs w:val="24"/>
              </w:rPr>
              <w:t>本校教職員工</w:t>
            </w:r>
            <w:r w:rsidR="00462D76">
              <w:rPr>
                <w:rFonts w:ascii="標楷體" w:eastAsia="標楷體" w:hAnsi="標楷體" w:hint="eastAsia"/>
                <w:sz w:val="28"/>
                <w:szCs w:val="24"/>
              </w:rPr>
              <w:t>相關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進修</w:t>
            </w:r>
            <w:r w:rsidR="007846D7" w:rsidRPr="007846D7">
              <w:rPr>
                <w:rFonts w:ascii="標楷體" w:eastAsia="標楷體" w:hAnsi="標楷體" w:hint="eastAsia"/>
                <w:sz w:val="28"/>
                <w:szCs w:val="24"/>
              </w:rPr>
              <w:t>實施要點</w:t>
            </w:r>
            <w:r w:rsidR="00351BFB">
              <w:rPr>
                <w:rFonts w:ascii="標楷體" w:eastAsia="標楷體" w:hAnsi="標楷體" w:hint="eastAsia"/>
                <w:sz w:val="28"/>
                <w:szCs w:val="24"/>
              </w:rPr>
              <w:t>完成義務服務年限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。</w:t>
            </w:r>
          </w:p>
        </w:tc>
      </w:tr>
    </w:tbl>
    <w:p w:rsidR="004F1095" w:rsidRDefault="00750237" w:rsidP="00750237">
      <w:pPr>
        <w:spacing w:line="44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修訂日期：</w:t>
      </w:r>
      <w:r>
        <w:rPr>
          <w:rFonts w:eastAsia="標楷體" w:hint="eastAsia"/>
          <w:sz w:val="28"/>
        </w:rPr>
        <w:t>10</w:t>
      </w:r>
      <w:r w:rsidR="00DB5643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.0</w:t>
      </w:r>
      <w:r w:rsidR="00DB5643">
        <w:rPr>
          <w:rFonts w:eastAsia="標楷體" w:hint="eastAsia"/>
          <w:sz w:val="28"/>
        </w:rPr>
        <w:t>8</w:t>
      </w:r>
      <w:r>
        <w:rPr>
          <w:rFonts w:eastAsia="標楷體" w:hint="eastAsia"/>
          <w:sz w:val="28"/>
        </w:rPr>
        <w:t>.</w:t>
      </w:r>
      <w:r w:rsidR="00DB5643">
        <w:rPr>
          <w:rFonts w:eastAsia="標楷體" w:hint="eastAsia"/>
          <w:sz w:val="28"/>
        </w:rPr>
        <w:t>23</w:t>
      </w:r>
    </w:p>
    <w:sectPr w:rsidR="004F1095" w:rsidSect="00CF63C7">
      <w:pgSz w:w="11906" w:h="16838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3CF" w:rsidRDefault="00EC03CF" w:rsidP="008E082A">
      <w:r>
        <w:separator/>
      </w:r>
    </w:p>
  </w:endnote>
  <w:endnote w:type="continuationSeparator" w:id="0">
    <w:p w:rsidR="00EC03CF" w:rsidRDefault="00EC03CF" w:rsidP="008E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3CF" w:rsidRDefault="00EC03CF" w:rsidP="008E082A">
      <w:r>
        <w:separator/>
      </w:r>
    </w:p>
  </w:footnote>
  <w:footnote w:type="continuationSeparator" w:id="0">
    <w:p w:rsidR="00EC03CF" w:rsidRDefault="00EC03CF" w:rsidP="008E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B78FC"/>
    <w:multiLevelType w:val="hybridMultilevel"/>
    <w:tmpl w:val="DA488974"/>
    <w:lvl w:ilvl="0" w:tplc="7108CA2E">
      <w:start w:val="1"/>
      <w:numFmt w:val="taiwaneseCountingThousand"/>
      <w:lvlText w:val="%1、"/>
      <w:lvlJc w:val="left"/>
      <w:pPr>
        <w:ind w:left="4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" w15:restartNumberingAfterBreak="0">
    <w:nsid w:val="790F1576"/>
    <w:multiLevelType w:val="hybridMultilevel"/>
    <w:tmpl w:val="37041D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4A"/>
    <w:rsid w:val="00047222"/>
    <w:rsid w:val="000B13D1"/>
    <w:rsid w:val="001922B7"/>
    <w:rsid w:val="001B6611"/>
    <w:rsid w:val="001C71DF"/>
    <w:rsid w:val="001F1063"/>
    <w:rsid w:val="00277A60"/>
    <w:rsid w:val="00291339"/>
    <w:rsid w:val="002B097A"/>
    <w:rsid w:val="00350090"/>
    <w:rsid w:val="00351BFB"/>
    <w:rsid w:val="00382205"/>
    <w:rsid w:val="003A455B"/>
    <w:rsid w:val="00462D76"/>
    <w:rsid w:val="004A5D29"/>
    <w:rsid w:val="004F1095"/>
    <w:rsid w:val="00563BE8"/>
    <w:rsid w:val="006318FC"/>
    <w:rsid w:val="006A63B9"/>
    <w:rsid w:val="006A7566"/>
    <w:rsid w:val="006B444A"/>
    <w:rsid w:val="00717F61"/>
    <w:rsid w:val="00732227"/>
    <w:rsid w:val="00750237"/>
    <w:rsid w:val="007846D7"/>
    <w:rsid w:val="008E082A"/>
    <w:rsid w:val="008F23E0"/>
    <w:rsid w:val="00AE2EFA"/>
    <w:rsid w:val="00AF0AA7"/>
    <w:rsid w:val="00AF4397"/>
    <w:rsid w:val="00B0251C"/>
    <w:rsid w:val="00B80C5A"/>
    <w:rsid w:val="00BC19AD"/>
    <w:rsid w:val="00BC1D60"/>
    <w:rsid w:val="00C61247"/>
    <w:rsid w:val="00CA480B"/>
    <w:rsid w:val="00CF63C7"/>
    <w:rsid w:val="00D34A9F"/>
    <w:rsid w:val="00DB5643"/>
    <w:rsid w:val="00E36296"/>
    <w:rsid w:val="00E5691C"/>
    <w:rsid w:val="00E8555F"/>
    <w:rsid w:val="00EC03CF"/>
    <w:rsid w:val="00F42D4F"/>
    <w:rsid w:val="00F72B2A"/>
    <w:rsid w:val="00F75373"/>
    <w:rsid w:val="00FB217A"/>
    <w:rsid w:val="00F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8B822"/>
  <w15:docId w15:val="{30CF6EFE-FACD-4527-909C-866D9042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A480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E082A"/>
    <w:rPr>
      <w:kern w:val="2"/>
    </w:rPr>
  </w:style>
  <w:style w:type="paragraph" w:styleId="a5">
    <w:name w:val="footer"/>
    <w:basedOn w:val="a"/>
    <w:link w:val="a6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E082A"/>
    <w:rPr>
      <w:kern w:val="2"/>
    </w:rPr>
  </w:style>
  <w:style w:type="paragraph" w:styleId="a7">
    <w:name w:val="List Paragraph"/>
    <w:basedOn w:val="a"/>
    <w:uiPriority w:val="34"/>
    <w:qFormat/>
    <w:rsid w:val="00FE67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>高醫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高雄醫學大學校外進修人員返校報到表</dc:title>
  <dc:creator>高醫</dc:creator>
  <cp:lastModifiedBy>user</cp:lastModifiedBy>
  <cp:revision>3</cp:revision>
  <cp:lastPrinted>2000-11-14T01:40:00Z</cp:lastPrinted>
  <dcterms:created xsi:type="dcterms:W3CDTF">2020-11-27T09:26:00Z</dcterms:created>
  <dcterms:modified xsi:type="dcterms:W3CDTF">2021-04-26T08:43:00Z</dcterms:modified>
</cp:coreProperties>
</file>