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6900" w14:textId="77777777" w:rsidR="00965CF7" w:rsidRPr="00E951E0" w:rsidRDefault="00965CF7">
      <w:pPr>
        <w:spacing w:before="8" w:after="0" w:line="180" w:lineRule="exact"/>
        <w:rPr>
          <w:rFonts w:ascii="Times New Roman" w:eastAsia="標楷體" w:hAnsi="Times New Roman" w:cs="Times New Roman"/>
          <w:sz w:val="18"/>
          <w:szCs w:val="18"/>
        </w:rPr>
      </w:pPr>
    </w:p>
    <w:p w14:paraId="4565C764" w14:textId="77777777" w:rsidR="00965CF7" w:rsidRPr="00E951E0" w:rsidRDefault="001F3162">
      <w:pPr>
        <w:spacing w:after="0" w:line="461" w:lineRule="exact"/>
        <w:ind w:left="874" w:right="-20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B0C2359" wp14:editId="5BB4E90B">
                <wp:simplePos x="0" y="0"/>
                <wp:positionH relativeFrom="page">
                  <wp:posOffset>762000</wp:posOffset>
                </wp:positionH>
                <wp:positionV relativeFrom="paragraph">
                  <wp:posOffset>-18415</wp:posOffset>
                </wp:positionV>
                <wp:extent cx="6033135" cy="1270"/>
                <wp:effectExtent l="9525" t="15240" r="15240" b="12065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200" y="-29"/>
                          <a:chExt cx="9501" cy="2"/>
                        </a:xfrm>
                      </wpg:grpSpPr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1200" y="-29"/>
                            <a:ext cx="9501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1"/>
                              <a:gd name="T2" fmla="+- 0 10701 1200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2287E" id="Group 13" o:spid="_x0000_s1026" style="position:absolute;margin-left:60pt;margin-top:-1.45pt;width:475.05pt;height:.1pt;z-index:-251659776;mso-position-horizontal-relative:page" coordorigin="1200,-29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oBXQMAAOYHAAAOAAAAZHJzL2Uyb0RvYy54bWykVdtu2zAMfR+wfxD0uCH1Je4lRtNhyKUY&#10;sBvQ7AMUWb5gtuRJSpxu2L+PouzUTVds2PKgSCZFHh5S5PWbQ1OTvdCmUnJOo7OQEiG5yipZzOmX&#10;zXpyRYmxTGasVlLM6b0w9M3NyxfXXZuKWJWqzoQmYESatGvntLS2TYPA8FI0zJypVkgQ5ko3zMJR&#10;F0GmWQfWmzqIw/Ai6JTOWq24MAa+Lr2Q3qD9PBfcfspzIyyp5xSwWVw1rlu3BjfXLC00a8uK9zDY&#10;P6BoWCXB6dHUkllGdrp6YqqpuFZG5faMqyZQeV5xgTFANFF4Es2tVrsWYynSrmiPNAG1Jzz9s1n+&#10;cf9ZkyqD3M0okayBHKFbEk0dOV1bpKBzq9u79rP2EcL2veJfDYiDU7k7F16ZbLsPKgN7bGcVknPI&#10;deNMQNjkgDm4P+ZAHCzh8PEinE6j6TklHGRRfNmniJeQR3cpgqxTArJJPPPZ4+Wqvzs7DyN/MXai&#10;gKXeI6LsUbmQoNTMA5vm/9i8K1krMEnGMdWzGQNIz+ZaC+Hql0SJJxTVBjbNmMqRxIE0wPgfSXzK&#10;x8Dkc2ywlO+MvRUKc8H27431ryCDHWY466FvIIi8qeFBvJ6QkDhXuHjei6MakO7VXgVkE5KOoOve&#10;6GArHpS8rfAyjH5rbDroOWPxyBiksxggsnJAzQ+yhw07wlzbCbHYWmVcvWwA3FBlYAGUXIjP6ILv&#10;U11/p3ehoZ+cdhJNCXSSreekZdYhcy7clnRzily4D43ai41CkT0pf3DyIK3lWMtncYTKi+GGc4BF&#10;fnTqsI5SK9W6qmtMQy0dlOgqnCZIjlF1lTmpg2N0sV3UmuwZNMkZ/vrn80gNmpHM0FopWLbq95ZV&#10;td+D9xrJhQLsOXCliF3wxyycra5WV8kkiS9WkyRcLidv14tkcrGOLs+X0+VisYx+OmhRkpZVlgnp&#10;0A0dOUr+7o32s8H30mNPfhTFo2DX+HsabPAYBrIMsQz/GB00Ff9EfUfZquwenqtWfsTASIRNqfR3&#10;SjoYL3Nqvu2YFpTU7yR0nFmUJG4e4SE5v3T9Qo8l27GESQ6m5tRSqHC3XVg/w3atrooSPEWYVqne&#10;Qq/NK/egEZ9H1R+g6eEOhwnG0g8+N63GZ9R6GM83vwAAAP//AwBQSwMEFAAGAAgAAAAhAJhlZJLe&#10;AAAACgEAAA8AAABkcnMvZG93bnJldi54bWxMj8FOwzAMhu9IvENkJG5b0iEYlKbTNAGnCYkNCXHz&#10;Gq+t1iRVk7Xd2+Oe2PG3f33+nK1G24ieulB7pyGZKxDkCm9qV2r43r/PnkGEiM5g4x1puFCAVX57&#10;k2Fq/OC+qN/FUjDEhRQ1VDG2qZShqMhimPuWHO+OvrMYOXalNB0ODLeNXCj1JC3Wji9U2NKmouK0&#10;O1sNHwMO64fkrd+ejpvL7/7x82ebkNb3d+P6FUSkMf6XYdJndcjZ6eDPzgTRcGY8VzXMFi8gpoJa&#10;qgTEYZosQeaZvH4h/wMAAP//AwBQSwECLQAUAAYACAAAACEAtoM4kv4AAADhAQAAEwAAAAAAAAAA&#10;AAAAAAAAAAAAW0NvbnRlbnRfVHlwZXNdLnhtbFBLAQItABQABgAIAAAAIQA4/SH/1gAAAJQBAAAL&#10;AAAAAAAAAAAAAAAAAC8BAABfcmVscy8ucmVsc1BLAQItABQABgAIAAAAIQBO0LoBXQMAAOYHAAAO&#10;AAAAAAAAAAAAAAAAAC4CAABkcnMvZTJvRG9jLnhtbFBLAQItABQABgAIAAAAIQCYZWSS3gAAAAoB&#10;AAAPAAAAAAAAAAAAAAAAALcFAABkcnMvZG93bnJldi54bWxQSwUGAAAAAAQABADzAAAAwgYAAAAA&#10;">
                <v:shape id="Freeform 14" o:spid="_x0000_s1027" style="position:absolute;left:1200;top:-29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GGwQAAANsAAAAPAAAAZHJzL2Rvd25yZXYueG1sRE9Ni8Iw&#10;EL0L+x/CLHiRNa2IuNVYRCwIsgerB70NzdgWm0lpYq3/fnNY2OPjfa/TwTSip87VlhXE0wgEcWF1&#10;zaWCyzn7WoJwHlljY5kUvMlBuvkYrTHR9sUn6nNfihDCLkEFlfdtIqUrKjLoprYlDtzddgZ9gF0p&#10;dYevEG4aOYuihTRYc2iosKVdRcUjfxoF8zo7fk8scd4ff+L9PLvenvKq1Phz2K5AeBr8v/jPfdAK&#10;ZmF9+BJ+gNz8AgAA//8DAFBLAQItABQABgAIAAAAIQDb4fbL7gAAAIUBAAATAAAAAAAAAAAAAAAA&#10;AAAAAABbQ29udGVudF9UeXBlc10ueG1sUEsBAi0AFAAGAAgAAAAhAFr0LFu/AAAAFQEAAAsAAAAA&#10;AAAAAAAAAAAAHwEAAF9yZWxzLy5yZWxzUEsBAi0AFAAGAAgAAAAhAF6ycYbBAAAA2wAAAA8AAAAA&#10;AAAAAAAAAAAABwIAAGRycy9kb3ducmV2LnhtbFBLBQYAAAAAAwADALcAAAD1AgAAAAA=&#10;" path="m,l9501,e" filled="f" strokecolor="#999" strokeweight="1.42pt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兼任教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師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納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（勞</w:t>
      </w:r>
      <w:r w:rsidR="000D76D0" w:rsidRPr="00E951E0">
        <w:rPr>
          <w:rFonts w:ascii="Times New Roman" w:eastAsia="標楷體" w:hAnsi="Times New Roman" w:cs="Times New Roman"/>
          <w:spacing w:val="1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、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健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）調查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表</w:t>
      </w:r>
      <w:r w:rsidR="00ED7CE1">
        <w:rPr>
          <w:rFonts w:ascii="Times New Roman" w:eastAsia="標楷體" w:hAnsi="Times New Roman" w:cs="Times New Roman" w:hint="eastAsia"/>
          <w:position w:val="-1"/>
          <w:sz w:val="40"/>
          <w:szCs w:val="40"/>
          <w:lang w:eastAsia="zh-TW"/>
        </w:rPr>
        <w:t>暨</w:t>
      </w:r>
      <w:r w:rsidR="00B5185A">
        <w:rPr>
          <w:rFonts w:ascii="Times New Roman" w:eastAsia="標楷體" w:hAnsi="Times New Roman" w:cs="Times New Roman" w:hint="eastAsia"/>
          <w:spacing w:val="-2"/>
          <w:position w:val="-1"/>
          <w:sz w:val="40"/>
          <w:szCs w:val="40"/>
          <w:lang w:eastAsia="zh-TW"/>
        </w:rPr>
        <w:t>切結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書</w:t>
      </w:r>
    </w:p>
    <w:p w14:paraId="6C9F2F7A" w14:textId="77777777" w:rsidR="00965CF7" w:rsidRPr="00E951E0" w:rsidRDefault="00965CF7" w:rsidP="00193E59">
      <w:pPr>
        <w:spacing w:before="10" w:after="0" w:line="240" w:lineRule="exact"/>
        <w:rPr>
          <w:rFonts w:ascii="Times New Roman" w:eastAsia="標楷體" w:hAnsi="Times New Roman" w:cs="Times New Roman"/>
          <w:sz w:val="12"/>
          <w:szCs w:val="12"/>
          <w:lang w:eastAsia="zh-TW"/>
        </w:rPr>
      </w:pPr>
    </w:p>
    <w:p w14:paraId="31ED530F" w14:textId="77777777" w:rsidR="00965CF7" w:rsidRPr="00E951E0" w:rsidRDefault="000D76D0">
      <w:pPr>
        <w:spacing w:after="0" w:line="240" w:lineRule="auto"/>
        <w:ind w:left="120" w:right="-20"/>
        <w:rPr>
          <w:rFonts w:ascii="Times New Roman" w:eastAsia="標楷體" w:hAnsi="Times New Roman" w:cs="Times New Roman"/>
          <w:sz w:val="28"/>
          <w:szCs w:val="28"/>
        </w:rPr>
      </w:pPr>
      <w:r w:rsidRPr="00E951E0">
        <w:rPr>
          <w:rFonts w:ascii="Times New Roman" w:eastAsia="標楷體" w:hAnsi="Times New Roman" w:cs="Times New Roman"/>
          <w:sz w:val="28"/>
          <w:szCs w:val="28"/>
        </w:rPr>
        <w:t>【調查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</w:rPr>
        <w:t>表</w:t>
      </w:r>
      <w:r w:rsidRPr="00E951E0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7898241D" w14:textId="77777777" w:rsidR="00965CF7" w:rsidRPr="00E951E0" w:rsidRDefault="00965CF7">
      <w:pPr>
        <w:spacing w:before="2" w:after="0" w:line="40" w:lineRule="exact"/>
        <w:rPr>
          <w:rFonts w:ascii="Times New Roman" w:eastAsia="標楷體" w:hAnsi="Times New Roman" w:cs="Times New Roman"/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24"/>
        <w:gridCol w:w="324"/>
        <w:gridCol w:w="325"/>
        <w:gridCol w:w="324"/>
        <w:gridCol w:w="324"/>
        <w:gridCol w:w="324"/>
        <w:gridCol w:w="324"/>
        <w:gridCol w:w="324"/>
        <w:gridCol w:w="324"/>
        <w:gridCol w:w="324"/>
        <w:gridCol w:w="929"/>
        <w:gridCol w:w="691"/>
        <w:gridCol w:w="786"/>
        <w:gridCol w:w="2667"/>
      </w:tblGrid>
      <w:tr w:rsidR="00965CF7" w:rsidRPr="00E951E0" w14:paraId="5EA0223C" w14:textId="77777777" w:rsidTr="008709EA">
        <w:trPr>
          <w:trHeight w:hRule="exact" w:val="550"/>
        </w:trPr>
        <w:tc>
          <w:tcPr>
            <w:tcW w:w="99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92D" w14:textId="77777777" w:rsidR="00965CF7" w:rsidRPr="00E951E0" w:rsidRDefault="000D76D0">
            <w:pPr>
              <w:spacing w:after="0" w:line="430" w:lineRule="exact"/>
              <w:ind w:left="3450" w:right="343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被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人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資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99"/>
                <w:position w:val="-2"/>
                <w:sz w:val="32"/>
                <w:szCs w:val="32"/>
              </w:rPr>
              <w:t>料</w:t>
            </w:r>
          </w:p>
        </w:tc>
      </w:tr>
      <w:tr w:rsidR="00965CF7" w:rsidRPr="00E951E0" w14:paraId="11ABAB93" w14:textId="77777777" w:rsidTr="00DB2A2A">
        <w:trPr>
          <w:trHeight w:hRule="exact"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09F" w14:textId="77777777"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姓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名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F206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96FC" w14:textId="77777777"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職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號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3456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14:paraId="5ABA9EF5" w14:textId="77777777" w:rsidTr="00DB2A2A">
        <w:trPr>
          <w:trHeight w:hRule="exact" w:val="70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E233" w14:textId="77777777"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身份證字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700E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A566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2281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90A5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E55A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9E9D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BC9C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82C5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67BB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3232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8A06" w14:textId="77777777"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C433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14:paraId="519E6D42" w14:textId="77777777" w:rsidTr="00DB2A2A">
        <w:trPr>
          <w:trHeight w:hRule="exact"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1351" w14:textId="77777777"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出生年月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DCFF" w14:textId="77777777" w:rsidR="00965CF7" w:rsidRPr="00E951E0" w:rsidRDefault="000D76D0" w:rsidP="00DB2A2A">
            <w:pPr>
              <w:tabs>
                <w:tab w:val="left" w:pos="1260"/>
                <w:tab w:val="left" w:pos="2100"/>
                <w:tab w:val="left" w:pos="2800"/>
              </w:tabs>
              <w:spacing w:after="0" w:line="240" w:lineRule="auto"/>
              <w:ind w:left="145" w:right="-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F3522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02EC" w14:textId="77777777" w:rsidR="00965CF7" w:rsidRPr="00E951E0" w:rsidRDefault="000D76D0" w:rsidP="00DB2A2A">
            <w:pPr>
              <w:spacing w:after="0" w:line="240" w:lineRule="auto"/>
              <w:ind w:left="23" w:right="-6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DADE" w14:textId="77777777"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0F17" w:rsidRPr="00E951E0" w14:paraId="42A5C3E7" w14:textId="77777777" w:rsidTr="00590F17">
        <w:trPr>
          <w:trHeight w:hRule="exact" w:val="5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6B6C" w14:textId="77777777" w:rsidR="00590F17" w:rsidRPr="00E951E0" w:rsidRDefault="00590F17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41"/>
                <w:sz w:val="28"/>
                <w:szCs w:val="28"/>
                <w:lang w:eastAsia="zh-TW"/>
              </w:rPr>
              <w:t>本校月薪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DE09" w14:textId="50415006" w:rsidR="00590F17" w:rsidRPr="00E951E0" w:rsidRDefault="00590F17" w:rsidP="00590F1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                        </w:t>
            </w:r>
            <w:r w:rsidRPr="00590F17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>元</w:t>
            </w:r>
          </w:p>
        </w:tc>
      </w:tr>
      <w:tr w:rsidR="00965CF7" w:rsidRPr="00E951E0" w14:paraId="41CC7CDF" w14:textId="77777777" w:rsidTr="00653F31">
        <w:trPr>
          <w:trHeight w:hRule="exact" w:val="37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95D71" w14:textId="77777777" w:rsidR="00965CF7" w:rsidRPr="00E951E0" w:rsidRDefault="00965CF7" w:rsidP="00653F31">
            <w:pPr>
              <w:spacing w:before="2" w:after="0" w:line="100" w:lineRule="exact"/>
              <w:ind w:right="23"/>
              <w:jc w:val="center"/>
              <w:rPr>
                <w:rFonts w:ascii="Times New Roman" w:eastAsia="標楷體" w:hAnsi="Times New Roman" w:cs="Times New Roman"/>
                <w:sz w:val="10"/>
                <w:szCs w:val="10"/>
                <w:lang w:eastAsia="zh-TW"/>
              </w:rPr>
            </w:pPr>
          </w:p>
          <w:p w14:paraId="3B62A0CD" w14:textId="77777777" w:rsidR="00965CF7" w:rsidRPr="00E951E0" w:rsidRDefault="000D76D0" w:rsidP="00653F31">
            <w:pPr>
              <w:tabs>
                <w:tab w:val="left" w:pos="660"/>
                <w:tab w:val="left" w:pos="1300"/>
              </w:tabs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具</w:t>
            </w:r>
            <w:r w:rsidR="00653F3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專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職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工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作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FAFEA" w14:textId="77777777" w:rsidR="00965CF7" w:rsidRPr="00E951E0" w:rsidRDefault="000D76D0" w:rsidP="008C5D42">
            <w:pPr>
              <w:tabs>
                <w:tab w:val="left" w:pos="860"/>
              </w:tabs>
              <w:spacing w:after="0" w:line="319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proofErr w:type="gramStart"/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  <w:proofErr w:type="gramEnd"/>
            <w:r w:rsidR="00653F3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14:paraId="485E6C10" w14:textId="77777777" w:rsidTr="008709EA">
        <w:trPr>
          <w:trHeight w:hRule="exact" w:val="312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F612F" w14:textId="77777777"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4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00A030AE" w14:textId="77777777" w:rsidR="00965CF7" w:rsidRPr="00E951E0" w:rsidRDefault="000D76D0">
            <w:pPr>
              <w:spacing w:after="0" w:line="276" w:lineRule="exact"/>
              <w:ind w:left="23" w:right="-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118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「否</w:t>
            </w:r>
            <w:r w:rsidRPr="00E951E0">
              <w:rPr>
                <w:rFonts w:ascii="Times New Roman" w:eastAsia="標楷體" w:hAnsi="Times New Roman" w:cs="Times New Roman"/>
                <w:spacing w:val="-180"/>
                <w:position w:val="-1"/>
                <w:sz w:val="24"/>
                <w:szCs w:val="24"/>
                <w:lang w:eastAsia="zh-TW"/>
              </w:rPr>
              <w:t>」</w:t>
            </w:r>
            <w:r w:rsidRPr="00E951E0">
              <w:rPr>
                <w:rFonts w:ascii="Times New Roman" w:eastAsia="標楷體" w:hAnsi="Times New Roman" w:cs="Times New Roman"/>
                <w:spacing w:val="-60"/>
                <w:position w:val="-1"/>
                <w:sz w:val="24"/>
                <w:szCs w:val="24"/>
                <w:lang w:eastAsia="zh-TW"/>
              </w:rPr>
              <w:t>，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  <w:lang w:eastAsia="zh-TW"/>
              </w:rPr>
              <w:t>請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u w:val="single" w:color="000000"/>
                <w:lang w:eastAsia="zh-TW"/>
              </w:rPr>
              <w:t>務必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2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勞工退休金個人自願提繳意願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82634" w14:textId="77777777" w:rsidR="00965CF7" w:rsidRPr="00E951E0" w:rsidRDefault="000D76D0">
            <w:pPr>
              <w:spacing w:after="0" w:line="279" w:lineRule="exact"/>
              <w:ind w:right="-8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(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勞退金簡介請參</w:t>
            </w:r>
            <w:r w:rsidRPr="008709EA">
              <w:rPr>
                <w:rFonts w:ascii="Times New Roman" w:eastAsia="標楷體" w:hAnsi="Times New Roman" w:cs="Times New Roman"/>
                <w:spacing w:val="1"/>
                <w:szCs w:val="24"/>
                <w:lang w:eastAsia="zh-TW"/>
              </w:rPr>
              <w:t>閱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下頁</w:t>
            </w: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)</w:t>
            </w:r>
          </w:p>
        </w:tc>
      </w:tr>
      <w:tr w:rsidR="00965CF7" w:rsidRPr="00E951E0" w14:paraId="15F3A299" w14:textId="77777777" w:rsidTr="008709EA">
        <w:trPr>
          <w:trHeight w:hRule="exact" w:val="317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89D" w14:textId="77777777"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4E741C9D" w14:textId="77777777" w:rsidR="00965CF7" w:rsidRPr="00E951E0" w:rsidRDefault="000D76D0" w:rsidP="00653F31">
            <w:pPr>
              <w:tabs>
                <w:tab w:val="left" w:pos="1220"/>
                <w:tab w:val="left" w:pos="2540"/>
              </w:tabs>
              <w:spacing w:after="0" w:line="279" w:lineRule="exact"/>
              <w:ind w:left="23" w:right="-20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不提繳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提繳</w:t>
            </w:r>
            <w:r w:rsidRPr="00E951E0">
              <w:rPr>
                <w:rFonts w:ascii="Times New Roman" w:eastAsia="標楷體" w:hAnsi="Times New Roman" w:cs="Times New Roman"/>
                <w:spacing w:val="53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C85F77"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%</w:t>
            </w:r>
            <w:r w:rsidR="0072438D">
              <w:rPr>
                <w:rFonts w:ascii="Times New Roman" w:eastAsia="標楷體" w:hAnsi="Times New Roman" w:cs="Times New Roman" w:hint="eastAsia"/>
                <w:w w:val="56"/>
                <w:sz w:val="24"/>
                <w:szCs w:val="24"/>
                <w:lang w:eastAsia="zh-TW"/>
              </w:rPr>
              <w:t xml:space="preserve"> </w:t>
            </w:r>
            <w:r w:rsidRPr="0072438D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(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不得高於</w:t>
            </w:r>
            <w:r w:rsidRPr="00E951E0">
              <w:rPr>
                <w:rFonts w:ascii="Times New Roman" w:eastAsia="標楷體" w:hAnsi="Times New Roman" w:cs="Times New Roman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6%)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A9D5B" w14:textId="77777777" w:rsidR="00965CF7" w:rsidRPr="00E951E0" w:rsidRDefault="000D76D0">
            <w:pPr>
              <w:spacing w:after="0" w:line="276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，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未勾選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者，將以不提繳辦理。</w:t>
            </w:r>
          </w:p>
        </w:tc>
      </w:tr>
      <w:tr w:rsidR="00965CF7" w:rsidRPr="00E951E0" w14:paraId="31665FCC" w14:textId="77777777" w:rsidTr="00653F31">
        <w:trPr>
          <w:trHeight w:hRule="exact" w:val="9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88B2" w14:textId="77777777" w:rsidR="00965CF7" w:rsidRPr="00E951E0" w:rsidRDefault="000D76D0" w:rsidP="00653F31">
            <w:pPr>
              <w:spacing w:before="24"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投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E896" w14:textId="77777777" w:rsidR="00965CF7" w:rsidRPr="00E951E0" w:rsidRDefault="000D76D0" w:rsidP="002C0021">
            <w:pPr>
              <w:tabs>
                <w:tab w:val="left" w:pos="1140"/>
                <w:tab w:val="left" w:pos="2260"/>
                <w:tab w:val="left" w:pos="3380"/>
                <w:tab w:val="left" w:pos="4500"/>
                <w:tab w:val="left" w:pos="6180"/>
              </w:tabs>
              <w:spacing w:after="0" w:line="372" w:lineRule="exact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農保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漁保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國民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年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金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無</w:t>
            </w:r>
          </w:p>
          <w:p w14:paraId="184886C1" w14:textId="77777777" w:rsidR="00965CF7" w:rsidRPr="00E951E0" w:rsidRDefault="000D76D0" w:rsidP="00033308">
            <w:pPr>
              <w:snapToGrid w:val="0"/>
              <w:spacing w:after="0" w:line="240" w:lineRule="auto"/>
              <w:ind w:left="23" w:right="-23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公保</w:t>
            </w:r>
            <w:r w:rsid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  <w:r w:rsidR="00DB5DA7"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="00A43288" w:rsidRP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>職業災害保險</w:t>
            </w:r>
            <w:r w:rsidR="0027794D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14:paraId="3B65A37E" w14:textId="77777777" w:rsidTr="002C0021">
        <w:trPr>
          <w:trHeight w:hRule="exact" w:val="21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EC1A" w14:textId="77777777" w:rsidR="00965CF7" w:rsidRPr="00E951E0" w:rsidRDefault="000D76D0" w:rsidP="00DB2A2A">
            <w:pPr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已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pacing w:val="-3"/>
                <w:sz w:val="28"/>
                <w:szCs w:val="28"/>
              </w:rPr>
              <w:t>健</w:t>
            </w:r>
            <w:r w:rsidR="00DB2A2A">
              <w:rPr>
                <w:rFonts w:ascii="Times New Roman" w:eastAsia="標楷體" w:hAnsi="Times New Roman" w:cs="Times New Roman" w:hint="eastAsia"/>
                <w:b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保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76DE" w14:textId="77777777" w:rsidR="00965CF7" w:rsidRPr="00E951E0" w:rsidRDefault="00DB5DA7">
            <w:pPr>
              <w:tabs>
                <w:tab w:val="left" w:pos="1140"/>
              </w:tabs>
              <w:spacing w:after="0" w:line="321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r w:rsidR="00DB2A2A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</w:p>
          <w:p w14:paraId="62AFD8D2" w14:textId="77777777"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在專職單位加保</w:t>
            </w:r>
          </w:p>
          <w:p w14:paraId="0F1DD6A5" w14:textId="77777777" w:rsidR="00965CF7" w:rsidRPr="00E951E0" w:rsidRDefault="00DB5DA7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在職業工會加保</w:t>
            </w:r>
          </w:p>
          <w:p w14:paraId="06C03011" w14:textId="77777777" w:rsidR="00965CF7" w:rsidRPr="00E951E0" w:rsidRDefault="00F70642" w:rsidP="00F3522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24"/>
                <w:position w:val="-2"/>
                <w:sz w:val="28"/>
                <w:szCs w:val="28"/>
                <w:lang w:eastAsia="zh-TW"/>
              </w:rPr>
              <w:t xml:space="preserve"> </w:t>
            </w:r>
            <w:r w:rsidR="000D76D0"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在農漁會加保</w:t>
            </w:r>
          </w:p>
          <w:p w14:paraId="1600B187" w14:textId="77777777" w:rsidR="00965CF7" w:rsidRPr="00E951E0" w:rsidRDefault="000D76D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在公所加保</w:t>
            </w:r>
          </w:p>
          <w:p w14:paraId="33A7481C" w14:textId="77777777"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加在其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2"/>
                <w:sz w:val="24"/>
                <w:szCs w:val="24"/>
                <w:lang w:eastAsia="zh-TW"/>
              </w:rPr>
              <w:t>他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眷屬身上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1943" w14:textId="77777777" w:rsidR="00965CF7" w:rsidRPr="00E951E0" w:rsidRDefault="000D76D0" w:rsidP="00EA5240">
            <w:pPr>
              <w:spacing w:after="0" w:line="240" w:lineRule="auto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 w:hint="eastAsia"/>
                <w:spacing w:val="41"/>
                <w:sz w:val="28"/>
                <w:szCs w:val="28"/>
                <w:lang w:eastAsia="zh-TW"/>
              </w:rPr>
              <w:t>於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勞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</w:p>
          <w:p w14:paraId="3A83F6EF" w14:textId="77777777" w:rsidR="00965CF7" w:rsidRPr="00E951E0" w:rsidRDefault="000D76D0" w:rsidP="00EA5240">
            <w:pPr>
              <w:spacing w:after="0" w:line="364" w:lineRule="exact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加保期間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改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在本校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加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健</w:t>
            </w:r>
            <w:r w:rsidR="002C002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保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EF42" w14:textId="77777777" w:rsidR="00965CF7" w:rsidRDefault="000D76D0" w:rsidP="00033308">
            <w:pPr>
              <w:tabs>
                <w:tab w:val="left" w:pos="1140"/>
              </w:tabs>
              <w:spacing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</w:p>
          <w:p w14:paraId="2B3333C0" w14:textId="1340D204" w:rsidR="00EA5240" w:rsidRPr="00EA5240" w:rsidRDefault="00F22761" w:rsidP="00B10EC2">
            <w:pPr>
              <w:tabs>
                <w:tab w:val="left" w:pos="1140"/>
              </w:tabs>
              <w:spacing w:after="0" w:line="240" w:lineRule="auto"/>
              <w:ind w:left="23" w:right="11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勾選</w:t>
            </w:r>
            <w:r w:rsidRPr="00EA5240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「</w:t>
            </w:r>
            <w:r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是</w:t>
            </w:r>
            <w:r w:rsidRPr="00EA5240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」</w:t>
            </w:r>
            <w:r w:rsidR="00FC7DEF" w:rsidRPr="00EA5240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者</w:t>
            </w:r>
            <w:r w:rsidRPr="00EA5240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，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眷屬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是否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依附加健保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?</w:t>
            </w:r>
            <w:r w:rsidR="00EA5240" w:rsidRPr="00EA5240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EA5240" w:rsidRPr="00EA5240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eastAsia="zh-TW"/>
              </w:rPr>
              <w:t>□</w:t>
            </w:r>
            <w:r w:rsidR="00EA5240" w:rsidRPr="00EA5240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是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，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名</w:t>
            </w:r>
            <w:r w:rsidR="00EA5240" w:rsidRPr="00EA524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 w:rsidR="00EA5240" w:rsidRPr="00EA5240">
              <w:rPr>
                <w:rFonts w:asciiTheme="minorEastAsia" w:hAnsiTheme="minorEastAsia" w:cs="Times New Roman"/>
                <w:b/>
                <w:bCs/>
                <w:position w:val="-1"/>
                <w:sz w:val="24"/>
                <w:szCs w:val="24"/>
                <w:lang w:eastAsia="zh-TW"/>
              </w:rPr>
              <w:t>□</w:t>
            </w:r>
            <w:r w:rsidR="00EA5240" w:rsidRPr="00EA5240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否</w:t>
            </w:r>
          </w:p>
          <w:p w14:paraId="197BBF46" w14:textId="14A2789B" w:rsidR="00F22761" w:rsidRPr="00E951E0" w:rsidRDefault="00EA5240" w:rsidP="00B10EC2">
            <w:pPr>
              <w:tabs>
                <w:tab w:val="left" w:pos="1140"/>
              </w:tabs>
              <w:spacing w:after="0" w:line="240" w:lineRule="auto"/>
              <w:ind w:left="23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8"/>
                <w:highlight w:val="yellow"/>
                <w:lang w:eastAsia="zh-TW"/>
              </w:rPr>
              <w:t>眷屬首次依附</w:t>
            </w:r>
            <w:r w:rsidR="00F22761" w:rsidRPr="00EA5240">
              <w:rPr>
                <w:rFonts w:ascii="Times New Roman" w:eastAsia="標楷體" w:hAnsi="Times New Roman" w:cs="Times New Roman" w:hint="eastAsia"/>
                <w:sz w:val="24"/>
                <w:szCs w:val="28"/>
                <w:highlight w:val="yellow"/>
                <w:lang w:eastAsia="zh-TW"/>
              </w:rPr>
              <w:t>，請再填寫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 w:val="24"/>
                <w:szCs w:val="28"/>
                <w:highlight w:val="yellow"/>
                <w:u w:val="single"/>
                <w:lang w:eastAsia="zh-TW"/>
              </w:rPr>
              <w:t>參加全民健康保險申請表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(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人事室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&gt;</w:t>
            </w:r>
            <w:r w:rsidR="00B10EC2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常用表單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&gt;</w:t>
            </w:r>
            <w:r w:rsidR="00B10EC2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教師適用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下載</w:t>
            </w:r>
            <w:r w:rsidR="00F22761" w:rsidRPr="00EA5240">
              <w:rPr>
                <w:rFonts w:ascii="Times New Roman" w:eastAsia="標楷體" w:hAnsi="Times New Roman" w:cs="Times New Roman" w:hint="eastAsia"/>
                <w:b/>
                <w:szCs w:val="28"/>
                <w:highlight w:val="yellow"/>
                <w:lang w:eastAsia="zh-TW"/>
              </w:rPr>
              <w:t>)</w:t>
            </w:r>
          </w:p>
        </w:tc>
      </w:tr>
      <w:tr w:rsidR="00965CF7" w:rsidRPr="00E951E0" w14:paraId="107363DC" w14:textId="77777777" w:rsidTr="00782A92">
        <w:trPr>
          <w:trHeight w:hRule="exact" w:val="7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E20E" w14:textId="77777777" w:rsidR="00965CF7" w:rsidRPr="00E951E0" w:rsidRDefault="000D76D0" w:rsidP="00DB2A2A">
            <w:pPr>
              <w:spacing w:after="0" w:line="319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B2A2A">
              <w:rPr>
                <w:rFonts w:ascii="Times New Roman" w:eastAsia="標楷體" w:hAnsi="Times New Roman" w:cs="Times New Roman"/>
                <w:b/>
                <w:position w:val="-1"/>
                <w:sz w:val="28"/>
                <w:szCs w:val="28"/>
                <w:lang w:eastAsia="zh-TW"/>
              </w:rPr>
              <w:t>已領取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養老</w:t>
            </w:r>
          </w:p>
          <w:p w14:paraId="7215FF49" w14:textId="77777777" w:rsidR="00965CF7" w:rsidRPr="00E951E0" w:rsidRDefault="000D76D0" w:rsidP="00DB2A2A">
            <w:pPr>
              <w:spacing w:after="0" w:line="365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給付之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894E" w14:textId="77777777" w:rsidR="00965CF7" w:rsidRPr="00E951E0" w:rsidRDefault="000D76D0" w:rsidP="00033308">
            <w:pPr>
              <w:tabs>
                <w:tab w:val="left" w:pos="1140"/>
                <w:tab w:val="left" w:pos="2260"/>
                <w:tab w:val="left" w:pos="3520"/>
                <w:tab w:val="left" w:pos="5480"/>
                <w:tab w:val="left" w:pos="6040"/>
              </w:tabs>
              <w:spacing w:before="67"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公保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其他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無</w:t>
            </w:r>
          </w:p>
        </w:tc>
      </w:tr>
    </w:tbl>
    <w:p w14:paraId="35CA9F54" w14:textId="77777777" w:rsidR="00965CF7" w:rsidRPr="00E951E0" w:rsidRDefault="00965CF7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394F1A08" w14:textId="77777777" w:rsidR="00965CF7" w:rsidRPr="00E951E0" w:rsidRDefault="000D76D0">
      <w:pPr>
        <w:spacing w:after="0" w:line="341" w:lineRule="exact"/>
        <w:ind w:left="12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【</w:t>
      </w:r>
      <w:r w:rsidR="00B5185A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切結</w:t>
      </w:r>
      <w:r w:rsidRPr="00E951E0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書</w:t>
      </w:r>
      <w:r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】</w:t>
      </w:r>
    </w:p>
    <w:p w14:paraId="2AA66772" w14:textId="77777777" w:rsidR="00965CF7" w:rsidRPr="00E951E0" w:rsidRDefault="00B5185A">
      <w:pPr>
        <w:tabs>
          <w:tab w:val="left" w:pos="3840"/>
        </w:tabs>
        <w:spacing w:after="0" w:line="503" w:lineRule="exact"/>
        <w:ind w:left="1333" w:right="1438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B5185A">
        <w:rPr>
          <w:rFonts w:ascii="Times New Roman" w:eastAsia="標楷體" w:hAnsi="Times New Roman" w:cs="Times New Roman" w:hint="eastAsia"/>
          <w:noProof/>
          <w:color w:val="000000" w:themeColor="text1"/>
          <w:position w:val="-3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465D316C" wp14:editId="003DE1B1">
                <wp:simplePos x="0" y="0"/>
                <wp:positionH relativeFrom="column">
                  <wp:posOffset>14416</wp:posOffset>
                </wp:positionH>
                <wp:positionV relativeFrom="paragraph">
                  <wp:posOffset>44622</wp:posOffset>
                </wp:positionV>
                <wp:extent cx="6376087" cy="2026508"/>
                <wp:effectExtent l="0" t="0" r="2476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87" cy="2026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1D826" id="矩形 3" o:spid="_x0000_s1026" style="position:absolute;margin-left:1.15pt;margin-top:3.5pt;width:502.05pt;height:159.55pt;z-index:-2516608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nXnQIAAHoFAAAOAAAAZHJzL2Uyb0RvYy54bWysVEtu2zAQ3RfoHQjuG8lK7CRG5MBIkKJA&#10;kBhNiqxpirQEUByWpC27lynQXQ7R4xS9RofUx24adFHUC3qomXnz4Zu5uNzWimyEdRXonI6OUkqE&#10;5lBUepXTT483784ocZ7pginQIqc74ejl7O2bi8ZMRQYlqEJYgiDaTRuT09J7M00Sx0tRM3cERmhU&#10;SrA183i1q6SwrEH0WiVZmk6SBmxhLHDhHH69bpV0FvGlFNzfS+mEJyqnmJuPp43nMpzJ7IJNV5aZ&#10;suJdGuwfsqhZpTHoAHXNPCNrW/0BVVfcggPpjzjUCUhZcRFrwGpG6YtqHkpmRKwFm+PM0Cb3/2D5&#10;3WZhSVXk9JgSzWp8op9fn398/0aOQ28a46Zo8mAWtrs5FEOhW2nr8I8lkG3s527op9h6wvHj5Ph0&#10;kp6dUsJRl6XZZJyeBdRk726s8+8F1CQIObX4YLGPbHPrfGvam4RoDlRV3FRKxUsgibhSlmwYPu9y&#10;NerAf7NSmjQ5PR9n46gNFbU1RMnvlAhYSn8UEvuAWWcxgcjAPTjjXGg/alUlK0Qbc5zir4/apxML&#10;jIABWWK2A3YH0Fu2ID12W25nH1xFJPDgnP4tsdZ58IiRQfvBua402NcAFFbVRW7tMf2D1gRxCcUO&#10;WWKhHR9n+E2Fz3XLnF8wi/OCk4U7wN/jIRVgu6GTKCnBfnnte7BHGqOWkgbnL6fu85pZQYn6oJHg&#10;56OTkzCw8XIyPs3wYg81y0ONXtdXgBwY4bYxPIrB3qtelBbqJ1wV8xAVVUxzjJ1T7m1/ufLtXsBl&#10;w8V8Hs1wSA3zt/rB8AAeuhro+Lh9YtZ0nPVI9zvoZ5VNX1C3tQ2eGuZrD7KKvN73tes3DngkTreM&#10;wgY5vEer/cqc/QIAAP//AwBQSwMEFAAGAAgAAAAhALl3hg7dAAAACAEAAA8AAABkcnMvZG93bnJl&#10;di54bWxMj7FOw0AQRHsk/uG0SHTkbCcKyHgdRUFpkFIQaOjOvsU28e1Zvkts/p5NBeVoRjNvis3s&#10;enWhMXSeEdJFAoq49rbjBuHjff/wBCpEw9b0ngnhhwJsytubwuTWT/xGl2NslJRwyA1CG+OQax3q&#10;lpwJCz8Qi/flR2eiyLHRdjSTlLteZ0my1s50LAutGWjXUn06nh3CLn6/+nR6OZz0SlfNfvs59YcB&#10;8f5u3j6DijTHvzBc8QUdSmGq/JltUD1CtpQgwqMcurqytQJVISyzdQq6LPT/A+UvAAAA//8DAFBL&#10;AQItABQABgAIAAAAIQC2gziS/gAAAOEBAAATAAAAAAAAAAAAAAAAAAAAAABbQ29udGVudF9UeXBl&#10;c10ueG1sUEsBAi0AFAAGAAgAAAAhADj9If/WAAAAlAEAAAsAAAAAAAAAAAAAAAAALwEAAF9yZWxz&#10;Ly5yZWxzUEsBAi0AFAAGAAgAAAAhACrVGdedAgAAegUAAA4AAAAAAAAAAAAAAAAALgIAAGRycy9l&#10;Mm9Eb2MueG1sUEsBAi0AFAAGAAgAAAAhALl3hg7dAAAACAEAAA8AAAAAAAAAAAAAAAAA9wQAAGRy&#10;cy9kb3ducmV2LnhtbFBLBQYAAAAABAAEAPMAAAABBgAAAAA=&#10;" fillcolor="white [3212]" strokecolor="#243f60 [1604]"/>
            </w:pict>
          </mc:Fallback>
        </mc:AlternateConten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兼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任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教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師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Pr="00B5185A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切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結</w:t>
      </w:r>
      <w:r w:rsidR="00193E59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0D76D0" w:rsidRPr="00E951E0">
        <w:rPr>
          <w:rFonts w:ascii="Times New Roman" w:eastAsia="標楷體" w:hAnsi="Times New Roman" w:cs="Times New Roman"/>
          <w:position w:val="-3"/>
          <w:sz w:val="36"/>
          <w:szCs w:val="36"/>
          <w:lang w:eastAsia="zh-TW"/>
        </w:rPr>
        <w:t>書</w:t>
      </w:r>
    </w:p>
    <w:p w14:paraId="4CDB3F47" w14:textId="77777777" w:rsidR="00965CF7" w:rsidRPr="00E951E0" w:rsidRDefault="00965CF7">
      <w:pPr>
        <w:spacing w:before="7" w:after="0" w:line="180" w:lineRule="exact"/>
        <w:rPr>
          <w:rFonts w:ascii="Times New Roman" w:eastAsia="標楷體" w:hAnsi="Times New Roman" w:cs="Times New Roman"/>
          <w:sz w:val="18"/>
          <w:szCs w:val="18"/>
          <w:lang w:eastAsia="zh-TW"/>
        </w:rPr>
      </w:pPr>
    </w:p>
    <w:p w14:paraId="12176FD8" w14:textId="77777777" w:rsid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本人於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 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proofErr w:type="gramStart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學年度第</w:t>
      </w:r>
      <w:proofErr w:type="gramEnd"/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學期受聘為高雄醫學大學兼任教師，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確實</w:t>
      </w:r>
      <w:r w:rsidR="00033308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有</w:t>
      </w:r>
      <w:r w:rsidR="009C5A4E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="00033308"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無</w:t>
      </w:r>
      <w:r w:rsidR="0027794D" w:rsidRPr="0027794D">
        <w:rPr>
          <w:rFonts w:ascii="標楷體" w:eastAsia="標楷體" w:hAnsi="標楷體" w:hint="eastAsia"/>
          <w:sz w:val="28"/>
          <w:szCs w:val="32"/>
          <w:lang w:eastAsia="zh-TW"/>
        </w:rPr>
        <w:t>下列身分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者</w:t>
      </w:r>
      <w:r w:rsidR="0027794D" w:rsidRPr="0027794D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軍人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公教人員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農民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、具勞保專職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工作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、已支領退休</w:t>
      </w:r>
      <w:proofErr w:type="gramStart"/>
      <w:r w:rsidR="00E3091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俸</w:t>
      </w:r>
      <w:proofErr w:type="gramEnd"/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32"/>
          <w:lang w:eastAsia="zh-TW"/>
        </w:rPr>
        <w:t>並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同意提供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此</w:t>
      </w:r>
      <w:proofErr w:type="gramStart"/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調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查表</w:t>
      </w:r>
      <w:r w:rsidR="00AC234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暨</w:t>
      </w:r>
      <w:r w:rsidR="003C2D9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切結</w:t>
      </w:r>
      <w:proofErr w:type="gramEnd"/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書，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作為</w:t>
      </w:r>
      <w:r w:rsidR="00193E59"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學校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辦理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納保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（勞</w:t>
      </w:r>
      <w:r w:rsidRPr="00E951E0">
        <w:rPr>
          <w:rFonts w:ascii="Times New Roman" w:eastAsia="標楷體" w:hAnsi="Times New Roman" w:cs="Times New Roman"/>
          <w:spacing w:val="3"/>
          <w:sz w:val="28"/>
          <w:szCs w:val="28"/>
          <w:lang w:eastAsia="zh-TW"/>
        </w:rPr>
        <w:t>保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健保、勞退金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）之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依據，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日後倘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具本職情事</w:t>
      </w:r>
      <w:r w:rsidR="00193E59">
        <w:rPr>
          <w:rFonts w:ascii="標楷體" w:eastAsia="標楷體" w:hAnsi="標楷體" w:hint="eastAsia"/>
          <w:sz w:val="28"/>
          <w:szCs w:val="32"/>
          <w:lang w:eastAsia="zh-TW"/>
        </w:rPr>
        <w:t>及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投保資料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有所變更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亦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將主動通知學校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14:paraId="282A7E46" w14:textId="77777777" w:rsidR="008709EA" w:rsidRP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上開</w:t>
      </w:r>
      <w:proofErr w:type="gramStart"/>
      <w:r w:rsidRPr="008709EA">
        <w:rPr>
          <w:rFonts w:ascii="標楷體" w:eastAsia="標楷體" w:hAnsi="標楷體"/>
          <w:sz w:val="28"/>
          <w:szCs w:val="32"/>
          <w:lang w:eastAsia="zh-TW"/>
        </w:rPr>
        <w:t>所述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如有</w:t>
      </w:r>
      <w:proofErr w:type="gramEnd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不實，本人願負相關損害賠償及一切法律責任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14:paraId="013AFDE1" w14:textId="77777777" w:rsidR="00965CF7" w:rsidRDefault="00AD0320">
      <w:pPr>
        <w:spacing w:after="0" w:line="240" w:lineRule="auto"/>
        <w:ind w:left="149" w:right="-20"/>
        <w:rPr>
          <w:rFonts w:ascii="標楷體" w:eastAsia="標楷體" w:hAnsi="標楷體"/>
          <w:sz w:val="28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 xml:space="preserve">  此致</w:t>
      </w:r>
    </w:p>
    <w:p w14:paraId="4F2A47ED" w14:textId="77777777" w:rsidR="00AD0320" w:rsidRPr="00AD0320" w:rsidRDefault="00AD0320">
      <w:pPr>
        <w:spacing w:after="0" w:line="240" w:lineRule="auto"/>
        <w:ind w:left="149" w:right="-20"/>
        <w:rPr>
          <w:rFonts w:ascii="標楷體" w:eastAsia="標楷體" w:hAnsi="標楷體"/>
          <w:sz w:val="28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>高雄醫學大學</w:t>
      </w:r>
    </w:p>
    <w:p w14:paraId="241628DD" w14:textId="77777777" w:rsidR="00965CF7" w:rsidRPr="00E951E0" w:rsidRDefault="00965CF7" w:rsidP="00BF7B0B">
      <w:pPr>
        <w:spacing w:after="0" w:line="260" w:lineRule="exact"/>
        <w:rPr>
          <w:rFonts w:ascii="Times New Roman" w:eastAsia="標楷體" w:hAnsi="Times New Roman" w:cs="Times New Roman"/>
          <w:sz w:val="26"/>
          <w:szCs w:val="26"/>
          <w:lang w:eastAsia="zh-TW"/>
        </w:rPr>
      </w:pPr>
    </w:p>
    <w:p w14:paraId="012A7C75" w14:textId="77777777" w:rsidR="00965CF7" w:rsidRPr="00E951E0" w:rsidRDefault="000D76D0">
      <w:pPr>
        <w:tabs>
          <w:tab w:val="left" w:pos="6700"/>
          <w:tab w:val="left" w:pos="7540"/>
          <w:tab w:val="left" w:pos="8380"/>
          <w:tab w:val="left" w:pos="9080"/>
        </w:tabs>
        <w:spacing w:after="0" w:line="240" w:lineRule="auto"/>
        <w:ind w:left="278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本人簽名：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</w:p>
    <w:p w14:paraId="55F543A2" w14:textId="77777777" w:rsidR="00965CF7" w:rsidRPr="00E951E0" w:rsidRDefault="00965CF7">
      <w:pPr>
        <w:spacing w:after="0"/>
        <w:rPr>
          <w:rFonts w:ascii="Times New Roman" w:eastAsia="標楷體" w:hAnsi="Times New Roman" w:cs="Times New Roman"/>
          <w:lang w:eastAsia="zh-TW"/>
        </w:rPr>
        <w:sectPr w:rsidR="00965CF7" w:rsidRPr="00E951E0">
          <w:headerReference w:type="default" r:id="rId7"/>
          <w:footerReference w:type="default" r:id="rId8"/>
          <w:type w:val="continuous"/>
          <w:pgSz w:w="11920" w:h="16840"/>
          <w:pgMar w:top="1500" w:right="740" w:bottom="1600" w:left="1080" w:header="660" w:footer="1405" w:gutter="0"/>
          <w:cols w:space="720"/>
        </w:sectPr>
      </w:pPr>
    </w:p>
    <w:p w14:paraId="3D30815C" w14:textId="77777777" w:rsidR="00965CF7" w:rsidRPr="00E951E0" w:rsidRDefault="00965CF7">
      <w:pPr>
        <w:spacing w:before="1" w:after="0" w:line="150" w:lineRule="exact"/>
        <w:rPr>
          <w:rFonts w:ascii="Times New Roman" w:eastAsia="標楷體" w:hAnsi="Times New Roman" w:cs="Times New Roman"/>
          <w:sz w:val="15"/>
          <w:szCs w:val="15"/>
          <w:lang w:eastAsia="zh-TW"/>
        </w:rPr>
      </w:pPr>
    </w:p>
    <w:p w14:paraId="08DF6DC2" w14:textId="77777777" w:rsidR="00965CF7" w:rsidRPr="00E951E0" w:rsidRDefault="00965CF7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7E825BF4" w14:textId="77777777" w:rsidR="00965CF7" w:rsidRPr="00E951E0" w:rsidRDefault="001F3162">
      <w:pPr>
        <w:spacing w:after="0" w:line="341" w:lineRule="exact"/>
        <w:ind w:left="59" w:right="7620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107F487" wp14:editId="093CC5DA">
                <wp:simplePos x="0" y="0"/>
                <wp:positionH relativeFrom="page">
                  <wp:posOffset>762000</wp:posOffset>
                </wp:positionH>
                <wp:positionV relativeFrom="paragraph">
                  <wp:posOffset>-121920</wp:posOffset>
                </wp:positionV>
                <wp:extent cx="6033135" cy="1270"/>
                <wp:effectExtent l="9525" t="15240" r="15240" b="1206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200" y="-192"/>
                          <a:chExt cx="9501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00" y="-192"/>
                            <a:ext cx="9501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1"/>
                              <a:gd name="T2" fmla="+- 0 10701 1200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712F1" id="Group 2" o:spid="_x0000_s1026" style="position:absolute;margin-left:60pt;margin-top:-9.6pt;width:475.05pt;height:.1pt;z-index:-251657728;mso-position-horizontal-relative:page" coordorigin="1200,-192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SUXQMAAOQHAAAOAAAAZHJzL2Uyb0RvYy54bWykVdtu2zAMfR+wfxD0uCG1nbhpY9QtilyK&#10;Ad1WoNkHKLZ8wWzJk5Q43bB/H0XZqZu22NDlwaFMmjw8pMiLq31dkR1XupQipsGJTwkXiUxLkcf0&#10;23o1OqdEGyZSVknBY/rANb26fP/uom0iPpaFrFKuCDgROmqbmBbGNJHn6aTgNdMnsuEClJlUNTNw&#10;VLmXKtaC97ryxr4/9Vqp0kbJhGsNbxdOSS/Rf5bxxHzNMs0NqWIK2Aw+FT439uldXrAoV6wpyqSD&#10;wd6AomalgKAHVwtmGNmq8pmrukyU1DIzJ4msPZllZcIxB8gm8I+yuVFy22AuedTmzYEmoPaIpze7&#10;Tb7s7hQp05hCoQSroUQYlYwtNW2TR2Bxo5r75k65/EC8lcl3DWrvWG/PuTMmm/azTMEd2xqJ1Owz&#10;VVsXkDTZYwUeDhXge0MSeDn1J5NgckpJArpgfNYVKCmgivajAGpOCehGwQwRsigplt3Hs1M/cF+i&#10;ymORC4kwO1g2J+g0/Uim/j8y7wvWcKyRtlR1ZM56MleKc9u9ZOL4RKOeTD1kcqCxEDUQ/lcOX6Cj&#10;Z/I1MoCwrTY3XGIt2O5WG3cHUpCwwmnXB2tgOqsruA4fR8QnNhY+ujtzMAPOndkHj6x90hIM3Tnt&#10;fY17I+fLP/ODF51NejvrbDxwBtXMe4is6FEne9HBBokwO3R8bLZGatsvawDXdxl4ACOb4iu2EPvY&#10;1n3ThVAwTY7niKIE5sjGcdIwY5HZEFYkbUyRC/uilju+lqgyR+0PQR61lRhauSoOUDk1fGEDwA10&#10;Aga1WAelFXJVVhWWoRIWSnDuT0IkR8uqTK3WwtEq38wrRXYMRuQMfzYb8PbEDEaRSNFbwVm67GTD&#10;ysrJYF8hudCAHQe2FXEG/pr5s+X58jwchePpchT6i8XoejUPR9NVcHa6mCzm80Xw20ILwqgo05QL&#10;i66fx0H4b1e02wxukh4m8pMsniS7wt/zZL2nMJALyKX/d2T3d9QNlI1MH+C+KukWDCxEEAqpflLS&#10;wnKJqf6xZYpTUn0SMHBmQRjabYSH8PRsDAc11GyGGiYScBVTQ6HDrTg3boNtG1XmBUQKsKxCXsOs&#10;zUp7oWHm6cih6g4w81DCVYK5dGvP7qrhGa0el/PlHwAAAP//AwBQSwMEFAAGAAgAAAAhAFnGuPnf&#10;AAAADAEAAA8AAABkcnMvZG93bnJldi54bWxMj01rwzAMhu+D/QejwW6tnY59ZXFKKdtOZdB2UHpz&#10;YzUJjeUQu0n676fush1f6eXRo2w+ukb02IXak4ZkqkAgFd7WVGr43n5MXkCEaMiaxhNquGCAeX57&#10;k5nU+oHW2G9iKRhCITUaqhjbVMpQVOhMmPoWiXdH3zkTOXaltJ0ZGO4aOVPqSTpTE1+oTIvLCovT&#10;5uw0fA5mWDwk7/3qdFxe9tvHr90qQa3v78bFG4iIY/wrw1Wf1SFnp4M/kw2i4cx4rmqYJK8zENeG&#10;elYJiMPvSIHMM/n/ifwHAAD//wMAUEsBAi0AFAAGAAgAAAAhALaDOJL+AAAA4QEAABMAAAAAAAAA&#10;AAAAAAAAAAAAAFtDb250ZW50X1R5cGVzXS54bWxQSwECLQAUAAYACAAAACEAOP0h/9YAAACUAQAA&#10;CwAAAAAAAAAAAAAAAAAvAQAAX3JlbHMvLnJlbHNQSwECLQAUAAYACAAAACEAbU/ElF0DAADkBwAA&#10;DgAAAAAAAAAAAAAAAAAuAgAAZHJzL2Uyb0RvYy54bWxQSwECLQAUAAYACAAAACEAWca4+d8AAAAM&#10;AQAADwAAAAAAAAAAAAAAAAC3BQAAZHJzL2Rvd25yZXYueG1sUEsFBgAAAAAEAAQA8wAAAMMGAAAA&#10;AA==&#10;">
                <v:shape id="Freeform 3" o:spid="_x0000_s1027" style="position:absolute;left:1200;top:-192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7gwwAAANoAAAAPAAAAZHJzL2Rvd25yZXYueG1sRI9Bi8Iw&#10;FITvwv6H8Ba8yJoqIrYaRcSCIHuw7kFvj+bZFpuX0sTa/febBcHjMDPfMKtNb2rRUesqywom4wgE&#10;cW51xYWCn3P6tQDhPLLG2jIp+CUHm/XHYIWJtk8+UZf5QgQIuwQVlN43iZQuL8mgG9uGOHg32xr0&#10;QbaF1C0+A9zUchpFc2mw4rBQYkO7kvJ79jAKZlV6jEeWOOuO35P9LL1cH/Ki1PCz3y5BeOr9O/xq&#10;H7SCGP6vhBsg138AAAD//wMAUEsBAi0AFAAGAAgAAAAhANvh9svuAAAAhQEAABMAAAAAAAAAAAAA&#10;AAAAAAAAAFtDb250ZW50X1R5cGVzXS54bWxQSwECLQAUAAYACAAAACEAWvQsW78AAAAVAQAACwAA&#10;AAAAAAAAAAAAAAAfAQAAX3JlbHMvLnJlbHNQSwECLQAUAAYACAAAACEAiFye4MMAAADaAAAADwAA&#10;AAAAAAAAAAAAAAAHAgAAZHJzL2Rvd25yZXYueG1sUEsFBgAAAAADAAMAtwAAAPcCAAAAAA==&#10;" path="m,l9501,e" filled="f" strokecolor="#999" strokeweight="1.42pt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="000D76D0"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勞工退休金簡介</w:t>
      </w:r>
    </w:p>
    <w:p w14:paraId="6A0E8D7C" w14:textId="77777777" w:rsidR="00965CF7" w:rsidRPr="00E951E0" w:rsidRDefault="00965CF7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B56B2FA" w14:textId="77777777"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一、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雇主提繳：</w:t>
      </w:r>
    </w:p>
    <w:p w14:paraId="581CEDFF" w14:textId="77777777" w:rsidR="00965CF7" w:rsidRPr="00E951E0" w:rsidRDefault="000D76D0">
      <w:pPr>
        <w:spacing w:after="0" w:line="360" w:lineRule="exact"/>
        <w:ind w:left="640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雇主應為適用勞基法之本國籍勞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工，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按月提繳不低於其每月工資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％退休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金，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儲存於</w:t>
      </w:r>
      <w:proofErr w:type="gramStart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</w:t>
      </w:r>
      <w:proofErr w:type="gramEnd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保局設立之勞工退休金個人專戶。退休金及工作年資累積帶著走，不因勞工轉換工作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或事業單位關廠、歇業而受影響。</w:t>
      </w:r>
    </w:p>
    <w:p w14:paraId="68E32CEC" w14:textId="77777777" w:rsidR="00965CF7" w:rsidRPr="00E951E0" w:rsidRDefault="00965CF7">
      <w:pPr>
        <w:spacing w:before="4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14:paraId="6E3F390A" w14:textId="77777777"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二、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個人自願提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繳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14:paraId="0A7C36A3" w14:textId="77777777" w:rsidR="00965CF7" w:rsidRPr="00E951E0" w:rsidRDefault="000D76D0">
      <w:pPr>
        <w:spacing w:after="0" w:line="360" w:lineRule="exact"/>
        <w:ind w:left="640" w:right="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勞工得在每月工資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％範圍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內，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個人自願另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行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提繳退休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金。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願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提繳部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分，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得自當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年度個人綜合所得總額中全數扣除。</w:t>
      </w:r>
    </w:p>
    <w:p w14:paraId="5A48C462" w14:textId="77777777" w:rsidR="00965CF7" w:rsidRPr="00E951E0" w:rsidRDefault="00965CF7">
      <w:pPr>
        <w:spacing w:before="5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14:paraId="34A2D425" w14:textId="77777777"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三、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退休金之請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領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14:paraId="65B16289" w14:textId="77777777" w:rsidR="00965CF7" w:rsidRDefault="000D76D0">
      <w:pPr>
        <w:spacing w:after="0" w:line="360" w:lineRule="exact"/>
        <w:ind w:left="640"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勞工年滿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60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歲即得請領退休金，提繳工作年資滿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年以上者，應請領月退休金，提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繳工作年資未滿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年者，應請領一次退休金。</w:t>
      </w:r>
    </w:p>
    <w:p w14:paraId="611E0C77" w14:textId="77777777"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58D1243F" w14:textId="77777777"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8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 xml:space="preserve">  </w:t>
      </w:r>
      <w:r w:rsidRPr="00B140A8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兼任教師提繳勞工退休金相關規定</w:t>
      </w:r>
    </w:p>
    <w:p w14:paraId="6A6857C1" w14:textId="77777777" w:rsidR="00E36F1F" w:rsidRPr="00B140A8" w:rsidRDefault="00E36F1F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4"/>
          <w:lang w:eastAsia="zh-TW"/>
        </w:rPr>
      </w:pPr>
    </w:p>
    <w:p w14:paraId="3FFB8345" w14:textId="77777777"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一、</w:t>
      </w:r>
      <w:bookmarkStart w:id="0" w:name="OLE_LINK72"/>
      <w:bookmarkStart w:id="1" w:name="OLE_LINK73"/>
      <w:bookmarkStart w:id="2" w:name="OLE_LINK74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專科以上學校兼任教師聘任辦法</w:t>
      </w:r>
      <w:bookmarkEnd w:id="0"/>
      <w:bookmarkEnd w:id="1"/>
      <w:bookmarkEnd w:id="2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12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條，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兼任教師符合勞工退休金條例所定資格者，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學校於聘約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有效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期間，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應依勞工退休金條例規定，按月為未具本職兼任教師提繳退休金。</w:t>
      </w:r>
    </w:p>
    <w:p w14:paraId="2EE7C715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前項所稱未具本職，指兼任教師未具下列身分之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0CCD4261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軍人保險身分者。</w:t>
      </w:r>
    </w:p>
    <w:p w14:paraId="39783D3C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公教人員保險身分者。</w:t>
      </w:r>
    </w:p>
    <w:p w14:paraId="54D1F0E6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農民健康保險身分者。</w:t>
      </w:r>
    </w:p>
    <w:p w14:paraId="15139A0C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勞工保險身分之下列全部時間工作者：</w:t>
      </w:r>
    </w:p>
    <w:p w14:paraId="2C0986D1" w14:textId="77777777"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以機關學校為投保單位：機關學校專任有給人員。</w:t>
      </w:r>
    </w:p>
    <w:p w14:paraId="0485CC35" w14:textId="77777777"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非以機關學校為投保單位：</w:t>
      </w:r>
    </w:p>
    <w:p w14:paraId="1BF7BD49" w14:textId="77777777"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公、民營事業、機構之全部時間受雇者。</w:t>
      </w:r>
    </w:p>
    <w:p w14:paraId="0A255D8F" w14:textId="77777777"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雇主或自營業主。</w:t>
      </w:r>
    </w:p>
    <w:p w14:paraId="5682E7BA" w14:textId="77777777"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專門職業及技術人員自行執業者。</w:t>
      </w:r>
    </w:p>
    <w:p w14:paraId="7700ADEC" w14:textId="77777777"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已依相關退休（職、伍）法規，支（兼）領退休（職、伍）給與者。</w:t>
      </w:r>
    </w:p>
    <w:p w14:paraId="701D3164" w14:textId="77777777"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二、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另依教育部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106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日專科以上學校兼任教師聘任辦法修正條文對照表，修正條文第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12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條之修正說明第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點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，寒暑假兼任教師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未支薪期間，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由學校以「勞工退休金月提繳工資分級表」之最低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提繳級距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辦理。</w:t>
      </w:r>
    </w:p>
    <w:p w14:paraId="2AFCB082" w14:textId="77777777" w:rsidR="00B140A8" w:rsidRP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B140A8" w:rsidRPr="00B140A8">
      <w:pgSz w:w="11920" w:h="16840"/>
      <w:pgMar w:top="1500" w:right="1060" w:bottom="1600" w:left="1100" w:header="66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5E3B" w14:textId="77777777" w:rsidR="00D62752" w:rsidRDefault="00D62752">
      <w:pPr>
        <w:spacing w:after="0" w:line="240" w:lineRule="auto"/>
      </w:pPr>
      <w:r>
        <w:separator/>
      </w:r>
    </w:p>
  </w:endnote>
  <w:endnote w:type="continuationSeparator" w:id="0">
    <w:p w14:paraId="51D397A0" w14:textId="77777777" w:rsidR="00D62752" w:rsidRDefault="00D6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D28B" w14:textId="77777777" w:rsidR="00965CF7" w:rsidRDefault="001F316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w:drawing>
        <wp:anchor distT="0" distB="0" distL="114300" distR="114300" simplePos="0" relativeHeight="251658752" behindDoc="1" locked="0" layoutInCell="1" allowOverlap="1" wp14:anchorId="50BD2478" wp14:editId="032CE35E">
          <wp:simplePos x="0" y="0"/>
          <wp:positionH relativeFrom="page">
            <wp:posOffset>762000</wp:posOffset>
          </wp:positionH>
          <wp:positionV relativeFrom="page">
            <wp:posOffset>9775190</wp:posOffset>
          </wp:positionV>
          <wp:extent cx="6056630" cy="287655"/>
          <wp:effectExtent l="0" t="0" r="1270" b="0"/>
          <wp:wrapNone/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C1B4378" wp14:editId="6CF846E2">
              <wp:simplePos x="0" y="0"/>
              <wp:positionH relativeFrom="page">
                <wp:posOffset>828675</wp:posOffset>
              </wp:positionH>
              <wp:positionV relativeFrom="page">
                <wp:posOffset>9580245</wp:posOffset>
              </wp:positionV>
              <wp:extent cx="2743200" cy="1860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E4FA2" w14:textId="77777777" w:rsidR="00965CF7" w:rsidRDefault="000D76D0">
                          <w:pPr>
                            <w:spacing w:after="0" w:line="293" w:lineRule="exact"/>
                            <w:ind w:left="20" w:right="-5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Meiryo" w:eastAsia="Meiryo" w:hAnsi="Meiryo" w:cs="Meiryo"/>
                              <w:color w:val="C0C0C0"/>
                              <w:spacing w:val="2"/>
                              <w:w w:val="275"/>
                              <w:position w:val="1"/>
                              <w:sz w:val="25"/>
                              <w:szCs w:val="25"/>
                            </w:rPr>
                            <w:t>‧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fi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ienc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Meiryo" w:eastAsia="Meiryo" w:hAnsi="Meiryo" w:cs="Meiryo"/>
                              <w:color w:val="C0C0C0"/>
                              <w:spacing w:val="2"/>
                              <w:w w:val="275"/>
                              <w:position w:val="1"/>
                              <w:sz w:val="25"/>
                              <w:szCs w:val="25"/>
                            </w:rPr>
                            <w:t>‧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Meiryo" w:eastAsia="Meiryo" w:hAnsi="Meiryo" w:cs="Meiryo"/>
                              <w:color w:val="C0C0C0"/>
                              <w:spacing w:val="2"/>
                              <w:w w:val="275"/>
                              <w:position w:val="1"/>
                              <w:sz w:val="25"/>
                              <w:szCs w:val="25"/>
                            </w:rPr>
                            <w:t>‧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Qua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C0C0C0"/>
                              <w:position w:val="1"/>
                              <w:sz w:val="24"/>
                              <w:szCs w:val="24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0DB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5.25pt;margin-top:754.35pt;width:3in;height:14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Lc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OIN2Y1TAmR8tvPnchiDJdLuTSr+jokXG&#10;SLGEzlt0crxT2mRDksnFBOMiZ01ju9/wZxvgOO5AbLhqzkwWtpk/Yi/eRtsodMJgsXVCL8ucm3wT&#10;OovcX86zWbbZZP5PE9cPk5qVJeUmzCQsP/yzxp0kPkriLC0lGlYaOJOSkvvdppHoSEDYuf1OBblw&#10;c5+nYYsAXF5Q8oPQuw1iJ19ESyfMw7kTL73I8fz4Nl54YRxm+XNKd4zTf6eE+hTH82A+ium33Dz7&#10;veZGkpZpGB0Na1McnZ1IYiS45aVtrSasGe2LUpj0n0oB7Z4abQVrNDqqVQ+7wb6MmYluxLwT5SMo&#10;WAoQGGgRxh4YtZDfMephhKRYfTsQSTFq3nN4BWbeTIacjN1kEF7A1RRrjEZzo8e5dOgk29eAPL4z&#10;Lm7gpVTMivgpi9P7grFguZxGmJk7l//W62nQrn8BAAD//wMAUEsDBBQABgAIAAAAIQApEBRG4AAA&#10;AA0BAAAPAAAAZHJzL2Rvd25yZXYueG1sTI/BTsMwEETvSPyDtUjcqE2rhDSNU1UITkiINBw4OrGb&#10;WI3XIXbb8PdsT3DbmR3Nvi22sxvY2UzBepTwuBDADLZeW+wkfNavDxmwEBVqNXg0En5MgG15e1Oo&#10;XPsLVua8jx2jEgy5ktDHOOach7Y3ToWFHw3S7uAnpyLJqeN6UhcqdwNfCpFypyzShV6N5rk37XF/&#10;chJ2X1i92O/35qM6VLau1wLf0qOU93fzbgMsmjn+heGKT+hQElPjT6gDG0ivREJRGhKRPQGjSJIu&#10;yWqu1ioTwMuC//+i/AUAAP//AwBQSwECLQAUAAYACAAAACEAtoM4kv4AAADhAQAAEwAAAAAAAAAA&#10;AAAAAAAAAAAAW0NvbnRlbnRfVHlwZXNdLnhtbFBLAQItABQABgAIAAAAIQA4/SH/1gAAAJQBAAAL&#10;AAAAAAAAAAAAAAAAAC8BAABfcmVscy8ucmVsc1BLAQItABQABgAIAAAAIQB/oQLcsAIAALAFAAAO&#10;AAAAAAAAAAAAAAAAAC4CAABkcnMvZTJvRG9jLnhtbFBLAQItABQABgAIAAAAIQApEBRG4AAAAA0B&#10;AAAPAAAAAAAAAAAAAAAAAAoFAABkcnMvZG93bnJldi54bWxQSwUGAAAAAAQABADzAAAAFwYAAAAA&#10;" filled="f" stroked="f">
              <v:textbox inset="0,0,0,0">
                <w:txbxContent>
                  <w:p w:rsidR="00965CF7" w:rsidRDefault="000D76D0">
                    <w:pPr>
                      <w:spacing w:after="0" w:line="293" w:lineRule="exact"/>
                      <w:ind w:left="20" w:right="-58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Meiryo" w:eastAsia="Meiryo" w:hAnsi="Meiryo" w:cs="Meiryo"/>
                        <w:color w:val="C0C0C0"/>
                        <w:spacing w:val="2"/>
                        <w:w w:val="275"/>
                        <w:position w:val="1"/>
                        <w:sz w:val="25"/>
                        <w:szCs w:val="25"/>
                      </w:rPr>
                      <w:t>‧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6"/>
                        <w:position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fi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ienc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Meiryo" w:eastAsia="Meiryo" w:hAnsi="Meiryo" w:cs="Meiryo"/>
                        <w:color w:val="C0C0C0"/>
                        <w:spacing w:val="2"/>
                        <w:w w:val="275"/>
                        <w:position w:val="1"/>
                        <w:sz w:val="25"/>
                        <w:szCs w:val="25"/>
                      </w:rPr>
                      <w:t>‧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1"/>
                        <w:position w:val="1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-1"/>
                        <w:position w:val="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on</w:t>
                    </w:r>
                    <w:r>
                      <w:rPr>
                        <w:rFonts w:ascii="Meiryo" w:eastAsia="Meiryo" w:hAnsi="Meiryo" w:cs="Meiryo"/>
                        <w:color w:val="C0C0C0"/>
                        <w:spacing w:val="2"/>
                        <w:w w:val="275"/>
                        <w:position w:val="1"/>
                        <w:sz w:val="25"/>
                        <w:szCs w:val="25"/>
                      </w:rPr>
                      <w:t>‧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Qua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C0C0C0"/>
                        <w:position w:val="1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BC4396D" wp14:editId="01DBBEAD">
              <wp:simplePos x="0" y="0"/>
              <wp:positionH relativeFrom="page">
                <wp:posOffset>5909310</wp:posOffset>
              </wp:positionH>
              <wp:positionV relativeFrom="page">
                <wp:posOffset>9595485</wp:posOffset>
              </wp:positionV>
              <wp:extent cx="900430" cy="166370"/>
              <wp:effectExtent l="3810" t="381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73F2D" w14:textId="77777777" w:rsidR="00965CF7" w:rsidRDefault="0027794D">
                          <w:pPr>
                            <w:spacing w:after="0" w:line="262" w:lineRule="exact"/>
                            <w:ind w:left="20" w:right="-53"/>
                            <w:rPr>
                              <w:rFonts w:ascii="Meiryo" w:eastAsia="Meiryo" w:hAnsi="Meiryo" w:cs="Meiryo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110.06.09</w:t>
                          </w:r>
                          <w:r w:rsidR="000D76D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r w:rsidR="000D76D0">
                            <w:rPr>
                              <w:rFonts w:ascii="Meiryo" w:eastAsia="Meiryo" w:hAnsi="Meiryo" w:cs="Meiryo"/>
                              <w:position w:val="1"/>
                            </w:rPr>
                            <w:t>修訂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F5B38" id="Text Box 1" o:spid="_x0000_s1030" type="#_x0000_t202" style="position:absolute;margin-left:465.3pt;margin-top:755.55pt;width:70.9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k6sAIAAK8FAAAOAAAAZHJzL2Uyb0RvYy54bWysVG1vmzAQ/j5p/8Hyd4pJCQmopGpDmCZ1&#10;L1K7H+CACdbAZrYT6Kb9951NSZNWk6ZtfEBn+/z4nrvn7up6aBt0YEpzKVIcXBCMmChkycUuxV8e&#10;cm+JkTZUlLSRgqX4kWl8vXr75qrvEjaTtWxKphCACJ30XYprY7rE93VRs5bqC9kxAYeVVC01sFQ7&#10;v1S0B/S28WeERH4vVdkpWTCtYTcbD/HK4VcVK8ynqtLMoCbFEJtxf+X+W/v3V1c02Sna1bx4CoP+&#10;RRQt5QIePUJl1FC0V/wVVMsLJbWszEUhW19WFS+Y4wBsAvKCzX1NO+a4QHJ0d0yT/n+wxcfDZ4V4&#10;CbXDSNAWSvTABoNu5YACm52+0wk43XfgZgbYtp6Wqe7uZPFVIyHXNRU7dqOU7GtGS4jO3fRPro44&#10;2oJs+w+yhGfo3kgHNFSqtYCQDAToUKXHY2VsKAVsxoSEl3BSwFEQRZcLVzmfJtPlTmnzjskWWSPF&#10;CgrvwOnhThugAa6Ti31LyJw3jSt+I842wHHcgafhqj2zQbha/ohJvFlulqEXzqKNF5Is827ydehF&#10;ebCYZ5fZep0FP+27QZjUvCyZsM9MugrCP6vbk8JHRRyVpWXDSwtnQ9Jqt103Ch0o6Dp3ny0WBH/i&#10;5p+H4Y6BywtKwSwkt7PYy6PlwgvzcO7FC7L0SBDfxhEJ4zDLzyndccH+nRLqoarz2XzU0m+5Efe9&#10;5kaTlhuYHA1vU7w8OtHEKnAjSldaQ3kz2iepsOE/pwIyNhXa6dVKdBSrGbaDa4xwaoOtLB9BwEqC&#10;wECLMPXAqKX6jlEPEyTF+tueKoZR815AE9hxMxlqMraTQUUBV1NsMBrNtRnH0r5TfFcD8thmQt5A&#10;o1Tcidh21BgFMLALmAqOy9MEs2PndO28nufs6hcAAAD//wMAUEsDBBQABgAIAAAAIQC4cX7A4gAA&#10;AA4BAAAPAAAAZHJzL2Rvd25yZXYueG1sTI/BTsMwDIbvSLxDZCRuLOkK3VaaThOCExKiK4cd09Zr&#10;ozVOabKtvD3pCY72/+n352w7mZ5dcHTakoRoIYAh1bbR1Er4Kt8e1sCcV9So3hJK+EEH2/z2JlNp&#10;Y69U4GXvWxZKyKVKQuf9kHLu6g6Ncgs7IIXsaEejfBjHljejuoZy0/OlEAk3SlO40KkBXzqsT/uz&#10;kbA7UPGqvz+qz+JY6LLcCHpPTlLe3027Z2AeJ/8Hw6wf1CEPTpU9U+NYL2ETiySgIXiKogjYjIjV&#10;8hFYNe/iVQw8z/j/N/JfAAAA//8DAFBLAQItABQABgAIAAAAIQC2gziS/gAAAOEBAAATAAAAAAAA&#10;AAAAAAAAAAAAAABbQ29udGVudF9UeXBlc10ueG1sUEsBAi0AFAAGAAgAAAAhADj9If/WAAAAlAEA&#10;AAsAAAAAAAAAAAAAAAAALwEAAF9yZWxzLy5yZWxzUEsBAi0AFAAGAAgAAAAhABq++TqwAgAArwUA&#10;AA4AAAAAAAAAAAAAAAAALgIAAGRycy9lMm9Eb2MueG1sUEsBAi0AFAAGAAgAAAAhALhxfsDiAAAA&#10;DgEAAA8AAAAAAAAAAAAAAAAACgUAAGRycy9kb3ducmV2LnhtbFBLBQYAAAAABAAEAPMAAAAZBgAA&#10;AAA=&#10;" filled="f" stroked="f">
              <v:textbox inset="0,0,0,0">
                <w:txbxContent>
                  <w:p w:rsidR="00965CF7" w:rsidRDefault="0027794D">
                    <w:pPr>
                      <w:spacing w:after="0" w:line="262" w:lineRule="exact"/>
                      <w:ind w:left="20" w:right="-53"/>
                      <w:rPr>
                        <w:rFonts w:ascii="Meiryo" w:eastAsia="Meiryo" w:hAnsi="Meiryo" w:cs="Meiryo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110.06.09</w:t>
                    </w:r>
                    <w:r w:rsidR="000D76D0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r w:rsidR="000D76D0">
                      <w:rPr>
                        <w:rFonts w:ascii="Meiryo" w:eastAsia="Meiryo" w:hAnsi="Meiryo" w:cs="Meiryo"/>
                        <w:position w:val="1"/>
                      </w:rPr>
                      <w:t>修訂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6C0C" w14:textId="77777777" w:rsidR="00D62752" w:rsidRDefault="00D62752">
      <w:pPr>
        <w:spacing w:after="0" w:line="240" w:lineRule="auto"/>
      </w:pPr>
      <w:r>
        <w:separator/>
      </w:r>
    </w:p>
  </w:footnote>
  <w:footnote w:type="continuationSeparator" w:id="0">
    <w:p w14:paraId="34E0FC06" w14:textId="77777777" w:rsidR="00D62752" w:rsidRDefault="00D6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2C4" w14:textId="77777777" w:rsidR="00965CF7" w:rsidRDefault="001F316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w:drawing>
        <wp:anchor distT="0" distB="0" distL="114300" distR="114300" simplePos="0" relativeHeight="251654656" behindDoc="1" locked="0" layoutInCell="1" allowOverlap="1" wp14:anchorId="51775A7A" wp14:editId="6AD6ECE2">
          <wp:simplePos x="0" y="0"/>
          <wp:positionH relativeFrom="page">
            <wp:posOffset>1104900</wp:posOffset>
          </wp:positionH>
          <wp:positionV relativeFrom="page">
            <wp:posOffset>419100</wp:posOffset>
          </wp:positionV>
          <wp:extent cx="542925" cy="542925"/>
          <wp:effectExtent l="0" t="0" r="9525" b="9525"/>
          <wp:wrapNone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24A8FE3" wp14:editId="117EE5FD">
              <wp:simplePos x="0" y="0"/>
              <wp:positionH relativeFrom="page">
                <wp:posOffset>2566670</wp:posOffset>
              </wp:positionH>
              <wp:positionV relativeFrom="page">
                <wp:posOffset>553085</wp:posOffset>
              </wp:positionV>
              <wp:extent cx="1538605" cy="203835"/>
              <wp:effectExtent l="4445" t="63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EAF8A" w14:textId="77777777" w:rsidR="00965CF7" w:rsidRDefault="000D76D0">
                          <w:pPr>
                            <w:spacing w:after="0" w:line="301" w:lineRule="exact"/>
                            <w:ind w:left="20" w:right="-62"/>
                            <w:rPr>
                              <w:rFonts w:ascii="細明體" w:eastAsia="細明體" w:hAnsi="細明體" w:cs="細明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細明體" w:eastAsia="細明體" w:hAnsi="細明體" w:cs="細明體"/>
                              <w:color w:val="C0C0C0"/>
                              <w:sz w:val="28"/>
                              <w:szCs w:val="28"/>
                            </w:rPr>
                            <w:t>高 雄 醫</w:t>
                          </w:r>
                          <w:r>
                            <w:rPr>
                              <w:rFonts w:ascii="細明體" w:eastAsia="細明體" w:hAnsi="細明體" w:cs="細明體"/>
                              <w:color w:val="C0C0C0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細明體" w:eastAsia="細明體" w:hAnsi="細明體" w:cs="細明體"/>
                              <w:color w:val="C0C0C0"/>
                              <w:sz w:val="28"/>
                              <w:szCs w:val="28"/>
                            </w:rPr>
                            <w:t>學 大 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6D0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1pt;margin-top:43.55pt;width:121.15pt;height:16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8srAIAAKk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MiGjRRJ7EUYVnAXeIllENgTJ5tuDVPodFT0y&#10;Ro4ldN6ik/2d0iYbks0uJhgXJes62/2OP9sAx2kHYsNVc2aysM38kXrpOlknoRMG8doJvaJwbspV&#10;6MSlfxkVi2K1KvyfJq4fZi2ra8pNmFlYfvhnjTtKfJLESVpKdKw2cCYlJbebVSfRnoCwS/sdC3Lm&#10;5j5PwxYBuLyg5AehdxukThknl05YhpGTXnqJ4/npbRp7YRoW5XNKd4zTf6eExhynURBNYvotN89+&#10;r7mRrGcaRkfH+hwnJyeSGQmueW1bqwnrJvusFCb9p1JAu+dGW8EajU5q1YfNAVCMijeifgTpSgHK&#10;An3CvAOjFfI7RiPMjhyrbzsiKUbdew7yN4NmNuRsbGaD8Aqu5lhjNJkrPQ2k3SDZtgXk6YFxcQNP&#10;pGFWvU9ZHB8WzANL4ji7zMA5/7deTxN2+QsAAP//AwBQSwMEFAAGAAgAAAAhACcmTR3fAAAACgEA&#10;AA8AAABkcnMvZG93bnJldi54bWxMj8FOwzAQRO9I/IO1SNyonSiENsSpKgQnJEQaDhydeJtYjdch&#10;dtvw95gTHFfzNPO23C52ZGecvXEkIVkJYEid04Z6CR/Ny90amA+KtBodoYRv9LCtrq9KVWh3oRrP&#10;+9CzWEK+UBKGEKaCc98NaJVfuQkpZgc3WxXiOfdcz+oSy+3IUyFybpWhuDCoCZ8G7I77k5Ww+6T6&#10;2Xy9te/1oTZNsxH0mh+lvL1Zdo/AAi7hD4Zf/agOVXRq3Ym0Z6OETGRpRCWsHxJgEciz/B5YG8lk&#10;kwKvSv7/heoHAAD//wMAUEsBAi0AFAAGAAgAAAAhALaDOJL+AAAA4QEAABMAAAAAAAAAAAAAAAAA&#10;AAAAAFtDb250ZW50X1R5cGVzXS54bWxQSwECLQAUAAYACAAAACEAOP0h/9YAAACUAQAACwAAAAAA&#10;AAAAAAAAAAAvAQAAX3JlbHMvLnJlbHNQSwECLQAUAAYACAAAACEAc60PLKwCAACpBQAADgAAAAAA&#10;AAAAAAAAAAAuAgAAZHJzL2Uyb0RvYy54bWxQSwECLQAUAAYACAAAACEAJyZNHd8AAAAKAQAADwAA&#10;AAAAAAAAAAAAAAAGBQAAZHJzL2Rvd25yZXYueG1sUEsFBgAAAAAEAAQA8wAAABIGAAAAAA==&#10;" filled="f" stroked="f">
              <v:textbox inset="0,0,0,0">
                <w:txbxContent>
                  <w:p w:rsidR="00965CF7" w:rsidRDefault="000D76D0">
                    <w:pPr>
                      <w:spacing w:after="0" w:line="301" w:lineRule="exact"/>
                      <w:ind w:left="20" w:right="-62"/>
                      <w:rPr>
                        <w:rFonts w:ascii="細明體" w:eastAsia="細明體" w:hAnsi="細明體" w:cs="細明體"/>
                        <w:sz w:val="28"/>
                        <w:szCs w:val="28"/>
                      </w:rPr>
                    </w:pPr>
                    <w:r>
                      <w:rPr>
                        <w:rFonts w:ascii="細明體" w:eastAsia="細明體" w:hAnsi="細明體" w:cs="細明體"/>
                        <w:color w:val="C0C0C0"/>
                        <w:sz w:val="28"/>
                        <w:szCs w:val="28"/>
                      </w:rPr>
                      <w:t>高 雄 醫</w:t>
                    </w:r>
                    <w:r>
                      <w:rPr>
                        <w:rFonts w:ascii="細明體" w:eastAsia="細明體" w:hAnsi="細明體" w:cs="細明體"/>
                        <w:color w:val="C0C0C0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細明體" w:eastAsia="細明體" w:hAnsi="細明體" w:cs="細明體"/>
                        <w:color w:val="C0C0C0"/>
                        <w:sz w:val="28"/>
                        <w:szCs w:val="28"/>
                      </w:rPr>
                      <w:t>學 大 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C49CB50" wp14:editId="4609A2F0">
              <wp:simplePos x="0" y="0"/>
              <wp:positionH relativeFrom="page">
                <wp:posOffset>4258310</wp:posOffset>
              </wp:positionH>
              <wp:positionV relativeFrom="page">
                <wp:posOffset>553085</wp:posOffset>
              </wp:positionV>
              <wp:extent cx="737235" cy="203835"/>
              <wp:effectExtent l="635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26299" w14:textId="77777777" w:rsidR="00965CF7" w:rsidRDefault="000D76D0">
                          <w:pPr>
                            <w:spacing w:after="0" w:line="301" w:lineRule="exact"/>
                            <w:ind w:left="20" w:right="-62"/>
                            <w:rPr>
                              <w:rFonts w:ascii="細明體" w:eastAsia="細明體" w:hAnsi="細明體" w:cs="細明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細明體" w:eastAsia="細明體" w:hAnsi="細明體" w:cs="細明體"/>
                              <w:color w:val="C0C0C0"/>
                              <w:sz w:val="28"/>
                              <w:szCs w:val="28"/>
                            </w:rPr>
                            <w:t xml:space="preserve">人 </w:t>
                          </w:r>
                          <w:r w:rsidR="0027794D">
                            <w:rPr>
                              <w:rFonts w:ascii="細明體" w:eastAsia="細明體" w:hAnsi="細明體" w:cs="細明體" w:hint="eastAsia"/>
                              <w:color w:val="C0C0C0"/>
                              <w:sz w:val="28"/>
                              <w:szCs w:val="28"/>
                              <w:lang w:eastAsia="zh-TW"/>
                            </w:rPr>
                            <w:t>資</w:t>
                          </w:r>
                          <w:r>
                            <w:rPr>
                              <w:rFonts w:ascii="細明體" w:eastAsia="細明體" w:hAnsi="細明體" w:cs="細明體"/>
                              <w:color w:val="C0C0C0"/>
                              <w:sz w:val="28"/>
                              <w:szCs w:val="28"/>
                            </w:rPr>
                            <w:t xml:space="preserve"> 室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592D4" id="Text Box 5" o:spid="_x0000_s1027" type="#_x0000_t202" style="position:absolute;margin-left:335.3pt;margin-top:43.55pt;width:58.05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LZ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HNTXX6TiXg9NCBmx5gG7psmaruXhRfFeJiXRO+o7dSir6mpITsfHPTPbs6&#10;4igDsu0/iBLCkL0WFmioZGtKB8VAgA5dejp1xqRSwOZytgxmkGEBR4E3i8A2EUgyXe6k0u+oaJEx&#10;Uiyh8RacHO6VHl0nFxOLi5w1DeyTpOEXG4A57kBouGrOTBK2lz9iL95Emyh0wmCxcUIvy5zbfB06&#10;i9xfzrNZtl5n/k8T1w+TmpUl5SbMpCs//LO+HRU+KuKkLCUaVho4k5KSu+26kehAQNe5/Y4FOXNz&#10;L9Ow9QIuLyj5QejdBbGTL6KlE+bh3ImXXuR4fnwXL7wwDrP8ktI94/TfKaE+xfE8mI9a+i03z36v&#10;uZGkZRomR8PaFEcnJ5IYBW54aVurCWtG+6wUJv3nUkC7p0ZbvRqJjmLVw3awD8OK2Wh5K8onELAU&#10;IDBQKUw9MGohv2PUwwRJsfq2J5Ji1Lzn8AjMuJkMORnbySC8gKsp1hiN5lqPY2nfSbarAXl8Zlzc&#10;wkOpmBXxcxbH5wVTwXI5TjAzds7/rdfznF39AgAA//8DAFBLAwQUAAYACAAAACEA0YrVoN8AAAAK&#10;AQAADwAAAGRycy9kb3ducmV2LnhtbEyPMU/DMBCFd6T+B+uQ2KidDk4a4lRVBRMSIg0DoxO7SdT4&#10;HGK3Df+eY4Lx9D69912xW9zIrnYOg0cFyVoAs9h6M2Cn4KN+ecyAhajR6NGjVfBtA+zK1V2hc+Nv&#10;WNnrMXaMSjDkWkEf45RzHtreOh3WfrJI2cnPTkc6546bWd+o3I18I4TkTg9IC72e7KG37fl4cQr2&#10;n1g9D19vzXt1qoa63gp8lWelHu6X/ROwaJf4B8OvPqlDSU6Nv6AJbFQgUyEJVZClCTAC0kymwBoi&#10;k+0GeFnw/y+UPwAAAP//AwBQSwECLQAUAAYACAAAACEAtoM4kv4AAADhAQAAEwAAAAAAAAAAAAAA&#10;AAAAAAAAW0NvbnRlbnRfVHlwZXNdLnhtbFBLAQItABQABgAIAAAAIQA4/SH/1gAAAJQBAAALAAAA&#10;AAAAAAAAAAAAAC8BAABfcmVscy8ucmVsc1BLAQItABQABgAIAAAAIQAYQkLZrgIAAK8FAAAOAAAA&#10;AAAAAAAAAAAAAC4CAABkcnMvZTJvRG9jLnhtbFBLAQItABQABgAIAAAAIQDRitWg3wAAAAoBAAAP&#10;AAAAAAAAAAAAAAAAAAgFAABkcnMvZG93bnJldi54bWxQSwUGAAAAAAQABADzAAAAFAYAAAAA&#10;" filled="f" stroked="f">
              <v:textbox inset="0,0,0,0">
                <w:txbxContent>
                  <w:p w:rsidR="00965CF7" w:rsidRDefault="000D76D0">
                    <w:pPr>
                      <w:spacing w:after="0" w:line="301" w:lineRule="exact"/>
                      <w:ind w:left="20" w:right="-62"/>
                      <w:rPr>
                        <w:rFonts w:ascii="細明體" w:eastAsia="細明體" w:hAnsi="細明體" w:cs="細明體"/>
                        <w:sz w:val="28"/>
                        <w:szCs w:val="28"/>
                      </w:rPr>
                    </w:pPr>
                    <w:r>
                      <w:rPr>
                        <w:rFonts w:ascii="細明體" w:eastAsia="細明體" w:hAnsi="細明體" w:cs="細明體"/>
                        <w:color w:val="C0C0C0"/>
                        <w:sz w:val="28"/>
                        <w:szCs w:val="28"/>
                      </w:rPr>
                      <w:t xml:space="preserve">人 </w:t>
                    </w:r>
                    <w:r w:rsidR="0027794D">
                      <w:rPr>
                        <w:rFonts w:ascii="細明體" w:eastAsia="細明體" w:hAnsi="細明體" w:cs="細明體" w:hint="eastAsia"/>
                        <w:color w:val="C0C0C0"/>
                        <w:sz w:val="28"/>
                        <w:szCs w:val="28"/>
                        <w:lang w:eastAsia="zh-TW"/>
                      </w:rPr>
                      <w:t>資</w:t>
                    </w:r>
                    <w:r>
                      <w:rPr>
                        <w:rFonts w:ascii="細明體" w:eastAsia="細明體" w:hAnsi="細明體" w:cs="細明體"/>
                        <w:color w:val="C0C0C0"/>
                        <w:sz w:val="28"/>
                        <w:szCs w:val="28"/>
                      </w:rPr>
                      <w:t xml:space="preserve"> 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BCBA15" wp14:editId="353BC339">
              <wp:simplePos x="0" y="0"/>
              <wp:positionH relativeFrom="page">
                <wp:posOffset>2549525</wp:posOffset>
              </wp:positionH>
              <wp:positionV relativeFrom="page">
                <wp:posOffset>784225</wp:posOffset>
              </wp:positionV>
              <wp:extent cx="2457450" cy="151765"/>
              <wp:effectExtent l="0" t="317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DF447" w14:textId="77777777" w:rsidR="00965CF7" w:rsidRDefault="000D76D0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Ka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oh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Medical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6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nn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ff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C0C0C0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9D19F" id="Text Box 4" o:spid="_x0000_s1028" type="#_x0000_t202" style="position:absolute;margin-left:200.75pt;margin-top:61.75pt;width:193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SWsA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RoJ20KJ7djDoRh4QsdUZep2C010PbuYA29Blx1T3t7L8ppGQq4aKLbtWSg4NoxVkF9qb/tnV&#10;EUdbkM3wUVYQhu6MdECHWnW2dFAMBOjQpYdTZ2wqJWxGJJ6TGI5KOAvjcD6LXQiaTrd7pc17Jjtk&#10;jQwr6LxDp/tbbWw2NJ1cbDAhC962rvuteLYBjuMOxIar9sxm4Zr5mATJerFeEI9Es7VHgjz3rosV&#10;8WZFOI/zd/lqlYc/bdyQpA2vKiZsmElYIfmzxh0lPkriJC0tW15ZOJuSVtvNqlVoT0HYhfuOBTlz&#10;85+n4YoAXF5QCiMS3ESJV8wWc48UJPaSebDwgjC5SWYBSUhePKd0ywX7d0poyHASR/Eopt9yC9z3&#10;mhtNO25gdLS8y/Di5ERTK8G1qFxrDeXtaJ+Vwqb/VApo99RoJ1ir0VGt5rA5uJcR2ehWzBtZPYCC&#10;lQSBgRZh7IHRSPUDowFGSIb19x1VDKP2g4BXYOfNZKjJ2EwGFSVczbDBaDRXZpxLu17xbQPI4zsT&#10;8hpeSs2diJ+yOL4vGAuOy3GE2blz/u+8ngbt8hcAAAD//wMAUEsDBBQABgAIAAAAIQA9+UuY4AAA&#10;AAsBAAAPAAAAZHJzL2Rvd25yZXYueG1sTI/BTsMwEETvSPyDtUjcqN0S2jSNU1UITkiINBw4OrGb&#10;WI3XIXbb8Pcsp3Kb3RnNvs23k+vZ2YzBepQwnwlgBhuvLbYSPqvXhxRYiAq16j0aCT8mwLa4vclV&#10;pv0FS3Pex5ZRCYZMSehiHDLOQ9MZp8LMDwbJO/jRqUjj2HI9qguVu54vhFhypyzShU4N5rkzzXF/&#10;chJ2X1i+2O/3+qM8lLaq1gLflkcp7++m3QZYNFO8huEPn9ChIKban1AH1ktIxPyJomQsHklQYpWm&#10;JGraJKsEeJHz/z8UvwAAAP//AwBQSwECLQAUAAYACAAAACEAtoM4kv4AAADhAQAAEwAAAAAAAAAA&#10;AAAAAAAAAAAAW0NvbnRlbnRfVHlwZXNdLnhtbFBLAQItABQABgAIAAAAIQA4/SH/1gAAAJQBAAAL&#10;AAAAAAAAAAAAAAAAAC8BAABfcmVscy8ucmVsc1BLAQItABQABgAIAAAAIQCzAsSWsAIAALAFAAAO&#10;AAAAAAAAAAAAAAAAAC4CAABkcnMvZTJvRG9jLnhtbFBLAQItABQABgAIAAAAIQA9+UuY4AAAAAsB&#10;AAAPAAAAAAAAAAAAAAAAAAoFAABkcnMvZG93bnJldi54bWxQSwUGAAAAAAQABADzAAAAFwYAAAAA&#10;" filled="f" stroked="f">
              <v:textbox inset="0,0,0,0">
                <w:txbxContent>
                  <w:p w:rsidR="00965CF7" w:rsidRDefault="000D76D0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Ka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oh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Medical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6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1"/>
                        <w:position w:val="1"/>
                        <w:sz w:val="20"/>
                        <w:szCs w:val="20"/>
                      </w:rPr>
                      <w:t>nn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3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-1"/>
                        <w:position w:val="1"/>
                        <w:sz w:val="20"/>
                        <w:szCs w:val="20"/>
                      </w:rPr>
                      <w:t>ff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C0C0C0"/>
                        <w:spacing w:val="2"/>
                        <w:position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C0C0C0"/>
                        <w:position w:val="1"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F7"/>
    <w:rsid w:val="00033308"/>
    <w:rsid w:val="00072DF3"/>
    <w:rsid w:val="000D4928"/>
    <w:rsid w:val="000D76D0"/>
    <w:rsid w:val="000F121F"/>
    <w:rsid w:val="00171EB6"/>
    <w:rsid w:val="00193E59"/>
    <w:rsid w:val="001A66B6"/>
    <w:rsid w:val="001F3162"/>
    <w:rsid w:val="0027794D"/>
    <w:rsid w:val="002C0021"/>
    <w:rsid w:val="0030529A"/>
    <w:rsid w:val="00367D9A"/>
    <w:rsid w:val="003A0637"/>
    <w:rsid w:val="003C2D96"/>
    <w:rsid w:val="00477E2A"/>
    <w:rsid w:val="0055581C"/>
    <w:rsid w:val="00590F17"/>
    <w:rsid w:val="005A3CC3"/>
    <w:rsid w:val="005E6B89"/>
    <w:rsid w:val="006050D8"/>
    <w:rsid w:val="00611B0F"/>
    <w:rsid w:val="00653F31"/>
    <w:rsid w:val="006A629E"/>
    <w:rsid w:val="006D5A9A"/>
    <w:rsid w:val="0072438D"/>
    <w:rsid w:val="00745C83"/>
    <w:rsid w:val="00782A92"/>
    <w:rsid w:val="00790D91"/>
    <w:rsid w:val="008709EA"/>
    <w:rsid w:val="008A3AEC"/>
    <w:rsid w:val="008C5D42"/>
    <w:rsid w:val="00965CF7"/>
    <w:rsid w:val="009C5A4E"/>
    <w:rsid w:val="00A43288"/>
    <w:rsid w:val="00A85095"/>
    <w:rsid w:val="00AC2349"/>
    <w:rsid w:val="00AC4D57"/>
    <w:rsid w:val="00AD0320"/>
    <w:rsid w:val="00B10EC2"/>
    <w:rsid w:val="00B140A8"/>
    <w:rsid w:val="00B26CC1"/>
    <w:rsid w:val="00B413B5"/>
    <w:rsid w:val="00B5185A"/>
    <w:rsid w:val="00B83420"/>
    <w:rsid w:val="00BD2A61"/>
    <w:rsid w:val="00BF7B0B"/>
    <w:rsid w:val="00C210E2"/>
    <w:rsid w:val="00C43599"/>
    <w:rsid w:val="00C85F77"/>
    <w:rsid w:val="00D62752"/>
    <w:rsid w:val="00DB2A2A"/>
    <w:rsid w:val="00DB5DA7"/>
    <w:rsid w:val="00E3091F"/>
    <w:rsid w:val="00E36F1F"/>
    <w:rsid w:val="00E951E0"/>
    <w:rsid w:val="00E972C3"/>
    <w:rsid w:val="00EA5240"/>
    <w:rsid w:val="00EC3124"/>
    <w:rsid w:val="00ED7CE1"/>
    <w:rsid w:val="00F22761"/>
    <w:rsid w:val="00F35220"/>
    <w:rsid w:val="00F70642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6285D"/>
  <w15:docId w15:val="{E2B73EB4-E5DC-4985-A1EB-8360D1D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5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51E0"/>
    <w:rPr>
      <w:sz w:val="20"/>
      <w:szCs w:val="20"/>
    </w:rPr>
  </w:style>
  <w:style w:type="character" w:customStyle="1" w:styleId="class105">
    <w:name w:val="class105"/>
    <w:rsid w:val="00B1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0AC5-4EA1-4406-B72B-F0C3A92A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本校教職員工公保轉勞保學校所需增加負擔之保費</dc:title>
  <dc:creator>user</dc:creator>
  <cp:lastModifiedBy>vicky</cp:lastModifiedBy>
  <cp:revision>2</cp:revision>
  <cp:lastPrinted>2017-11-03T01:44:00Z</cp:lastPrinted>
  <dcterms:created xsi:type="dcterms:W3CDTF">2026-01-07T08:45:00Z</dcterms:created>
  <dcterms:modified xsi:type="dcterms:W3CDTF">2026-01-07T08:45:00Z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2017-06-21T00:00:00Z</vt:filetime>
  </property>
</Properties>
</file>