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311"/>
        <w:gridCol w:w="834"/>
        <w:gridCol w:w="564"/>
        <w:gridCol w:w="271"/>
        <w:gridCol w:w="947"/>
        <w:gridCol w:w="1337"/>
        <w:gridCol w:w="1905"/>
      </w:tblGrid>
      <w:tr w:rsidR="00536A20" w:rsidRPr="00420291" w:rsidTr="005E7373">
        <w:tc>
          <w:tcPr>
            <w:tcW w:w="9464" w:type="dxa"/>
            <w:gridSpan w:val="8"/>
            <w:vAlign w:val="center"/>
          </w:tcPr>
          <w:p w:rsidR="005E7373" w:rsidRPr="005E7373" w:rsidRDefault="005E7373" w:rsidP="00997406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高雄醫學大學</w:t>
            </w:r>
            <w:r w:rsidR="00997406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 xml:space="preserve"> </w:t>
            </w:r>
            <w:r w:rsidRPr="005E7373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職員工績效評</w:t>
            </w:r>
            <w:r w:rsidR="00086C9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核</w:t>
            </w:r>
            <w:r w:rsidRPr="005E7373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面談紀錄表</w:t>
            </w:r>
          </w:p>
        </w:tc>
      </w:tr>
      <w:tr w:rsidR="006976F2" w:rsidRPr="00420291" w:rsidTr="006976F2">
        <w:trPr>
          <w:trHeight w:val="459"/>
        </w:trPr>
        <w:tc>
          <w:tcPr>
            <w:tcW w:w="1384" w:type="dxa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被評核人</w:t>
            </w:r>
          </w:p>
        </w:tc>
        <w:tc>
          <w:tcPr>
            <w:tcW w:w="2410" w:type="dxa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44142">
              <w:rPr>
                <w:rFonts w:ascii="Times New Roman" w:eastAsia="標楷體" w:hAnsi="Times New Roman" w:hint="eastAsia"/>
                <w:w w:val="92"/>
                <w:kern w:val="0"/>
                <w:sz w:val="28"/>
                <w:szCs w:val="28"/>
                <w:fitText w:val="1120" w:id="1175647744"/>
              </w:rPr>
              <w:t>任現職</w:t>
            </w:r>
            <w:r w:rsidRPr="00644142">
              <w:rPr>
                <w:rFonts w:ascii="Times New Roman" w:eastAsia="標楷體" w:hAnsi="Times New Roman" w:hint="eastAsia"/>
                <w:spacing w:val="15"/>
                <w:w w:val="92"/>
                <w:kern w:val="0"/>
                <w:sz w:val="28"/>
                <w:szCs w:val="28"/>
                <w:fitText w:val="1120" w:id="1175647744"/>
              </w:rPr>
              <w:t>日</w:t>
            </w:r>
          </w:p>
        </w:tc>
        <w:tc>
          <w:tcPr>
            <w:tcW w:w="1985" w:type="dxa"/>
            <w:vAlign w:val="center"/>
          </w:tcPr>
          <w:p w:rsidR="006976F2" w:rsidRPr="00420291" w:rsidRDefault="006976F2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5E7373">
        <w:trPr>
          <w:trHeight w:val="459"/>
        </w:trPr>
        <w:tc>
          <w:tcPr>
            <w:tcW w:w="1384" w:type="dxa"/>
            <w:vAlign w:val="center"/>
          </w:tcPr>
          <w:p w:rsidR="00536A20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所屬</w:t>
            </w:r>
            <w:r w:rsidR="00536A20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</w:p>
        </w:tc>
        <w:tc>
          <w:tcPr>
            <w:tcW w:w="3260" w:type="dxa"/>
            <w:gridSpan w:val="2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gridSpan w:val="3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5E7373">
        <w:trPr>
          <w:trHeight w:val="459"/>
        </w:trPr>
        <w:tc>
          <w:tcPr>
            <w:tcW w:w="1384" w:type="dxa"/>
            <w:vAlign w:val="center"/>
          </w:tcPr>
          <w:p w:rsidR="00420291" w:rsidRPr="00420291" w:rsidRDefault="00420291" w:rsidP="00086C9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  <w:r w:rsidR="00086C90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gridSpan w:val="3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5E7373">
        <w:trPr>
          <w:trHeight w:val="583"/>
        </w:trPr>
        <w:tc>
          <w:tcPr>
            <w:tcW w:w="1384" w:type="dxa"/>
            <w:vAlign w:val="center"/>
          </w:tcPr>
          <w:p w:rsidR="00420291" w:rsidRPr="00420291" w:rsidRDefault="00420291" w:rsidP="00086C9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  <w:r w:rsidR="00086C90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期間</w:t>
            </w:r>
          </w:p>
        </w:tc>
        <w:tc>
          <w:tcPr>
            <w:tcW w:w="8080" w:type="dxa"/>
            <w:gridSpan w:val="7"/>
            <w:vAlign w:val="center"/>
          </w:tcPr>
          <w:p w:rsidR="00420291" w:rsidRPr="00420291" w:rsidRDefault="00420291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日起至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日止</w:t>
            </w:r>
          </w:p>
        </w:tc>
      </w:tr>
      <w:tr w:rsidR="00536A20" w:rsidRPr="00420291" w:rsidTr="00997406">
        <w:trPr>
          <w:trHeight w:val="806"/>
        </w:trPr>
        <w:tc>
          <w:tcPr>
            <w:tcW w:w="1384" w:type="dxa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面談地點</w:t>
            </w:r>
          </w:p>
        </w:tc>
        <w:tc>
          <w:tcPr>
            <w:tcW w:w="3260" w:type="dxa"/>
            <w:gridSpan w:val="2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253" w:type="dxa"/>
            <w:gridSpan w:val="4"/>
            <w:vAlign w:val="center"/>
          </w:tcPr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6976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6976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6976F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536A20" w:rsidRPr="00420291" w:rsidRDefault="00536A20" w:rsidP="005E737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時起至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時止</w:t>
            </w:r>
          </w:p>
        </w:tc>
      </w:tr>
      <w:tr w:rsidR="00536A20" w:rsidRPr="00420291" w:rsidTr="00997406">
        <w:trPr>
          <w:trHeight w:val="2394"/>
        </w:trPr>
        <w:tc>
          <w:tcPr>
            <w:tcW w:w="9464" w:type="dxa"/>
            <w:gridSpan w:val="8"/>
          </w:tcPr>
          <w:p w:rsidR="00536A20" w:rsidRPr="00420291" w:rsidRDefault="00086C90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評核期間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整體工作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績效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420291" w:rsidRPr="00F868D2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20291" w:rsidRPr="00420291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20291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Pr="00420291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997406">
        <w:trPr>
          <w:trHeight w:val="2400"/>
        </w:trPr>
        <w:tc>
          <w:tcPr>
            <w:tcW w:w="9464" w:type="dxa"/>
            <w:gridSpan w:val="8"/>
          </w:tcPr>
          <w:p w:rsidR="00536A20" w:rsidRDefault="00FA6F6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提升之工作表現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Pr="00420291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6A20" w:rsidRPr="00420291" w:rsidTr="000310E1">
        <w:trPr>
          <w:trHeight w:val="3394"/>
        </w:trPr>
        <w:tc>
          <w:tcPr>
            <w:tcW w:w="9464" w:type="dxa"/>
            <w:gridSpan w:val="8"/>
          </w:tcPr>
          <w:p w:rsidR="00536A20" w:rsidRDefault="00086C90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相對應之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職能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知識、技能、態度</w:t>
            </w:r>
            <w:r w:rsidR="00F868D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改善計畫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420291"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措施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4976A8">
              <w:rPr>
                <w:rFonts w:ascii="Times New Roman" w:eastAsia="標楷體" w:hAnsi="Times New Roman" w:hint="eastAsia"/>
                <w:sz w:val="28"/>
                <w:szCs w:val="28"/>
              </w:rPr>
              <w:t>期限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868D2" w:rsidRDefault="00F868D2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7373" w:rsidRPr="00420291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0291" w:rsidRPr="00420291" w:rsidTr="000310E1">
        <w:trPr>
          <w:trHeight w:val="1685"/>
        </w:trPr>
        <w:tc>
          <w:tcPr>
            <w:tcW w:w="9464" w:type="dxa"/>
            <w:gridSpan w:val="8"/>
          </w:tcPr>
          <w:p w:rsidR="00420291" w:rsidRPr="00420291" w:rsidRDefault="00420291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面談結</w:t>
            </w:r>
            <w:r w:rsidR="000A18F1">
              <w:rPr>
                <w:rFonts w:ascii="Times New Roman" w:eastAsia="標楷體" w:hAnsi="Times New Roman" w:hint="eastAsia"/>
                <w:sz w:val="28"/>
                <w:szCs w:val="28"/>
              </w:rPr>
              <w:t>束後，請面談雙方就紀錄內容簽名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確認</w:t>
            </w:r>
            <w:r w:rsidR="005E737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420291" w:rsidRDefault="00420291" w:rsidP="005E7373">
            <w:pPr>
              <w:spacing w:beforeLines="50" w:before="180"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  <w:r w:rsidR="00086C90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人簽名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評</w:t>
            </w:r>
            <w:r w:rsidR="00FA6F61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Pr="00420291">
              <w:rPr>
                <w:rFonts w:ascii="Times New Roman" w:eastAsia="標楷體" w:hAnsi="Times New Roman" w:hint="eastAsia"/>
                <w:sz w:val="28"/>
                <w:szCs w:val="28"/>
              </w:rPr>
              <w:t>人簽名</w:t>
            </w:r>
          </w:p>
          <w:p w:rsidR="005E7373" w:rsidRPr="005E7373" w:rsidRDefault="005E7373" w:rsidP="005E737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665BD8" w:rsidRPr="00420291" w:rsidRDefault="00665BD8" w:rsidP="00420291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sectPr w:rsidR="00665BD8" w:rsidRPr="00420291" w:rsidSect="00420291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42" w:rsidRDefault="00644142" w:rsidP="00B81095">
      <w:r>
        <w:separator/>
      </w:r>
    </w:p>
  </w:endnote>
  <w:endnote w:type="continuationSeparator" w:id="0">
    <w:p w:rsidR="00644142" w:rsidRDefault="00644142" w:rsidP="00B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42" w:rsidRDefault="00644142" w:rsidP="00B81095">
      <w:r>
        <w:separator/>
      </w:r>
    </w:p>
  </w:footnote>
  <w:footnote w:type="continuationSeparator" w:id="0">
    <w:p w:rsidR="00644142" w:rsidRDefault="00644142" w:rsidP="00B8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00049C"/>
    <w:rsid w:val="00012BA6"/>
    <w:rsid w:val="000142D6"/>
    <w:rsid w:val="000260FC"/>
    <w:rsid w:val="000310E1"/>
    <w:rsid w:val="00042214"/>
    <w:rsid w:val="00061E66"/>
    <w:rsid w:val="00076406"/>
    <w:rsid w:val="00084076"/>
    <w:rsid w:val="00086C90"/>
    <w:rsid w:val="00093560"/>
    <w:rsid w:val="00097245"/>
    <w:rsid w:val="000A18F1"/>
    <w:rsid w:val="000C2B03"/>
    <w:rsid w:val="000C4D4A"/>
    <w:rsid w:val="000C5CA6"/>
    <w:rsid w:val="001014FA"/>
    <w:rsid w:val="00106CCD"/>
    <w:rsid w:val="001376F7"/>
    <w:rsid w:val="00145D64"/>
    <w:rsid w:val="001731D3"/>
    <w:rsid w:val="00174E51"/>
    <w:rsid w:val="00177BE3"/>
    <w:rsid w:val="00177C3C"/>
    <w:rsid w:val="001A0439"/>
    <w:rsid w:val="001C327D"/>
    <w:rsid w:val="001C55CC"/>
    <w:rsid w:val="001D1CCA"/>
    <w:rsid w:val="001E0330"/>
    <w:rsid w:val="001E25CE"/>
    <w:rsid w:val="001F2112"/>
    <w:rsid w:val="001F35DB"/>
    <w:rsid w:val="001F496D"/>
    <w:rsid w:val="00200FA0"/>
    <w:rsid w:val="002020AF"/>
    <w:rsid w:val="00213204"/>
    <w:rsid w:val="00220B4E"/>
    <w:rsid w:val="002245AC"/>
    <w:rsid w:val="00224733"/>
    <w:rsid w:val="00244FD5"/>
    <w:rsid w:val="00262DC8"/>
    <w:rsid w:val="00274C70"/>
    <w:rsid w:val="00276287"/>
    <w:rsid w:val="00276CF7"/>
    <w:rsid w:val="002827F0"/>
    <w:rsid w:val="002841F5"/>
    <w:rsid w:val="00284E51"/>
    <w:rsid w:val="00291BE0"/>
    <w:rsid w:val="0029652F"/>
    <w:rsid w:val="00296A2E"/>
    <w:rsid w:val="002C1229"/>
    <w:rsid w:val="002C1843"/>
    <w:rsid w:val="002D6CFC"/>
    <w:rsid w:val="002F29BC"/>
    <w:rsid w:val="0030178B"/>
    <w:rsid w:val="003022C1"/>
    <w:rsid w:val="00312C69"/>
    <w:rsid w:val="0031774D"/>
    <w:rsid w:val="00322AAF"/>
    <w:rsid w:val="00347E55"/>
    <w:rsid w:val="0036042C"/>
    <w:rsid w:val="00370EB6"/>
    <w:rsid w:val="00381A9B"/>
    <w:rsid w:val="00383878"/>
    <w:rsid w:val="00393B7C"/>
    <w:rsid w:val="00397BD8"/>
    <w:rsid w:val="003A5180"/>
    <w:rsid w:val="003B6B00"/>
    <w:rsid w:val="003B744A"/>
    <w:rsid w:val="003C5E13"/>
    <w:rsid w:val="003D1547"/>
    <w:rsid w:val="003D3284"/>
    <w:rsid w:val="003D47D7"/>
    <w:rsid w:val="003D7565"/>
    <w:rsid w:val="003E2666"/>
    <w:rsid w:val="003F0EC4"/>
    <w:rsid w:val="00420291"/>
    <w:rsid w:val="00431C3B"/>
    <w:rsid w:val="00446705"/>
    <w:rsid w:val="00454D51"/>
    <w:rsid w:val="004819AE"/>
    <w:rsid w:val="00487887"/>
    <w:rsid w:val="0049194C"/>
    <w:rsid w:val="004976A8"/>
    <w:rsid w:val="004C4BA4"/>
    <w:rsid w:val="004D247D"/>
    <w:rsid w:val="004E5791"/>
    <w:rsid w:val="004F12EE"/>
    <w:rsid w:val="004F5E2E"/>
    <w:rsid w:val="0051159F"/>
    <w:rsid w:val="00527363"/>
    <w:rsid w:val="00536A20"/>
    <w:rsid w:val="00536FF1"/>
    <w:rsid w:val="0054384C"/>
    <w:rsid w:val="0055183F"/>
    <w:rsid w:val="00555675"/>
    <w:rsid w:val="00575507"/>
    <w:rsid w:val="0058289C"/>
    <w:rsid w:val="005A018F"/>
    <w:rsid w:val="005A1B29"/>
    <w:rsid w:val="005A5A62"/>
    <w:rsid w:val="005D5CB0"/>
    <w:rsid w:val="005E156B"/>
    <w:rsid w:val="005E205D"/>
    <w:rsid w:val="005E4946"/>
    <w:rsid w:val="005E7373"/>
    <w:rsid w:val="005F15DA"/>
    <w:rsid w:val="005F1A14"/>
    <w:rsid w:val="00625862"/>
    <w:rsid w:val="00630A8E"/>
    <w:rsid w:val="006424EC"/>
    <w:rsid w:val="00644142"/>
    <w:rsid w:val="00653731"/>
    <w:rsid w:val="006577D7"/>
    <w:rsid w:val="00665BD8"/>
    <w:rsid w:val="00666E2C"/>
    <w:rsid w:val="00671875"/>
    <w:rsid w:val="006976F2"/>
    <w:rsid w:val="006B0B79"/>
    <w:rsid w:val="006D6FC9"/>
    <w:rsid w:val="00720994"/>
    <w:rsid w:val="00732A74"/>
    <w:rsid w:val="00744B1A"/>
    <w:rsid w:val="00751057"/>
    <w:rsid w:val="00774224"/>
    <w:rsid w:val="007975D2"/>
    <w:rsid w:val="007A5DD3"/>
    <w:rsid w:val="007A669D"/>
    <w:rsid w:val="007B0A1E"/>
    <w:rsid w:val="007C49C6"/>
    <w:rsid w:val="007D033D"/>
    <w:rsid w:val="007E5694"/>
    <w:rsid w:val="007F4688"/>
    <w:rsid w:val="00860ABF"/>
    <w:rsid w:val="00866F7F"/>
    <w:rsid w:val="00884E8D"/>
    <w:rsid w:val="00886217"/>
    <w:rsid w:val="008A79AC"/>
    <w:rsid w:val="008C23EF"/>
    <w:rsid w:val="008D19A2"/>
    <w:rsid w:val="008F439D"/>
    <w:rsid w:val="008F6441"/>
    <w:rsid w:val="009123DB"/>
    <w:rsid w:val="009200FE"/>
    <w:rsid w:val="00920F30"/>
    <w:rsid w:val="00940F4A"/>
    <w:rsid w:val="00946472"/>
    <w:rsid w:val="00961EB0"/>
    <w:rsid w:val="00962FDF"/>
    <w:rsid w:val="0097269A"/>
    <w:rsid w:val="009729A8"/>
    <w:rsid w:val="009747D1"/>
    <w:rsid w:val="00991177"/>
    <w:rsid w:val="009914A3"/>
    <w:rsid w:val="009929EF"/>
    <w:rsid w:val="00997406"/>
    <w:rsid w:val="009B38C7"/>
    <w:rsid w:val="009C436C"/>
    <w:rsid w:val="009C6453"/>
    <w:rsid w:val="009D45C4"/>
    <w:rsid w:val="009F167A"/>
    <w:rsid w:val="00A13DDA"/>
    <w:rsid w:val="00A23D49"/>
    <w:rsid w:val="00A33CE4"/>
    <w:rsid w:val="00A425EA"/>
    <w:rsid w:val="00A43628"/>
    <w:rsid w:val="00A544ED"/>
    <w:rsid w:val="00A54FA4"/>
    <w:rsid w:val="00A64107"/>
    <w:rsid w:val="00A71DA0"/>
    <w:rsid w:val="00AF2EFC"/>
    <w:rsid w:val="00B01626"/>
    <w:rsid w:val="00B065FF"/>
    <w:rsid w:val="00B11D5D"/>
    <w:rsid w:val="00B361C3"/>
    <w:rsid w:val="00B4057E"/>
    <w:rsid w:val="00B5044F"/>
    <w:rsid w:val="00B81095"/>
    <w:rsid w:val="00B848E9"/>
    <w:rsid w:val="00B972B0"/>
    <w:rsid w:val="00BB30AC"/>
    <w:rsid w:val="00BB70BF"/>
    <w:rsid w:val="00BC31A1"/>
    <w:rsid w:val="00BC72AA"/>
    <w:rsid w:val="00BE7EF5"/>
    <w:rsid w:val="00BF3932"/>
    <w:rsid w:val="00BF4CDF"/>
    <w:rsid w:val="00C16B58"/>
    <w:rsid w:val="00C35EF2"/>
    <w:rsid w:val="00C4301D"/>
    <w:rsid w:val="00C752F4"/>
    <w:rsid w:val="00C86E56"/>
    <w:rsid w:val="00C92890"/>
    <w:rsid w:val="00CB5039"/>
    <w:rsid w:val="00CC2DEE"/>
    <w:rsid w:val="00CD6E8A"/>
    <w:rsid w:val="00CE2066"/>
    <w:rsid w:val="00D1432C"/>
    <w:rsid w:val="00D43B2D"/>
    <w:rsid w:val="00D452FD"/>
    <w:rsid w:val="00D46D33"/>
    <w:rsid w:val="00DA038C"/>
    <w:rsid w:val="00DA2230"/>
    <w:rsid w:val="00DB567E"/>
    <w:rsid w:val="00DC21AC"/>
    <w:rsid w:val="00DF2EC3"/>
    <w:rsid w:val="00DF7593"/>
    <w:rsid w:val="00E101C0"/>
    <w:rsid w:val="00E10C24"/>
    <w:rsid w:val="00E148BB"/>
    <w:rsid w:val="00E370AE"/>
    <w:rsid w:val="00E44175"/>
    <w:rsid w:val="00E45FDA"/>
    <w:rsid w:val="00E47A2A"/>
    <w:rsid w:val="00E6436C"/>
    <w:rsid w:val="00E6748A"/>
    <w:rsid w:val="00E744B9"/>
    <w:rsid w:val="00EB20BB"/>
    <w:rsid w:val="00EC0B1E"/>
    <w:rsid w:val="00EE74FB"/>
    <w:rsid w:val="00EE7771"/>
    <w:rsid w:val="00EF7488"/>
    <w:rsid w:val="00F163F1"/>
    <w:rsid w:val="00F256D4"/>
    <w:rsid w:val="00F34685"/>
    <w:rsid w:val="00F425A9"/>
    <w:rsid w:val="00F81335"/>
    <w:rsid w:val="00F868D2"/>
    <w:rsid w:val="00FA6F61"/>
    <w:rsid w:val="00FB7FE4"/>
    <w:rsid w:val="00FD4EE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73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7373"/>
  </w:style>
  <w:style w:type="character" w:customStyle="1" w:styleId="a6">
    <w:name w:val="註解文字 字元"/>
    <w:basedOn w:val="a0"/>
    <w:link w:val="a5"/>
    <w:uiPriority w:val="99"/>
    <w:semiHidden/>
    <w:rsid w:val="005E73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73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E73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73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10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10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73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7373"/>
  </w:style>
  <w:style w:type="character" w:customStyle="1" w:styleId="a6">
    <w:name w:val="註解文字 字元"/>
    <w:basedOn w:val="a0"/>
    <w:link w:val="a5"/>
    <w:uiPriority w:val="99"/>
    <w:semiHidden/>
    <w:rsid w:val="005E73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737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E73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73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10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8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81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2016-08-11T05:42:00Z</dcterms:created>
  <dcterms:modified xsi:type="dcterms:W3CDTF">2016-08-11T05:42:00Z</dcterms:modified>
</cp:coreProperties>
</file>