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766"/>
        <w:gridCol w:w="900"/>
        <w:gridCol w:w="1980"/>
        <w:gridCol w:w="900"/>
        <w:gridCol w:w="1736"/>
      </w:tblGrid>
      <w:tr w:rsidR="00390756" w:rsidRPr="00390756" w14:paraId="704CFC96" w14:textId="77777777" w:rsidTr="00823519">
        <w:trPr>
          <w:trHeight w:val="840"/>
          <w:jc w:val="center"/>
        </w:trPr>
        <w:tc>
          <w:tcPr>
            <w:tcW w:w="9986" w:type="dxa"/>
            <w:gridSpan w:val="6"/>
            <w:vAlign w:val="center"/>
          </w:tcPr>
          <w:p w14:paraId="2E33E507" w14:textId="09E9CBB6" w:rsidR="00C85809" w:rsidRPr="0088559D" w:rsidRDefault="00C85809" w:rsidP="0082351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高雄醫學大學</w:t>
            </w:r>
            <w:r w:rsidR="00B757EA">
              <w:rPr>
                <w:rFonts w:eastAsia="標楷體" w:hint="eastAsia"/>
                <w:b/>
                <w:sz w:val="32"/>
                <w:szCs w:val="32"/>
              </w:rPr>
              <w:t>專題（案）</w:t>
            </w:r>
            <w:r w:rsidR="002651CA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計畫人員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補休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/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6A3A4A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費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申請表</w:t>
            </w:r>
          </w:p>
          <w:p w14:paraId="17E611FE" w14:textId="77777777" w:rsidR="00C85809" w:rsidRPr="00390756" w:rsidRDefault="009B4728" w:rsidP="0082351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Cs w:val="32"/>
              </w:rPr>
              <w:t>申請日期：</w:t>
            </w:r>
            <w:r w:rsidR="007043B9" w:rsidRPr="00390756">
              <w:rPr>
                <w:rFonts w:eastAsia="標楷體" w:hint="eastAsia"/>
                <w:color w:val="000000" w:themeColor="text1"/>
                <w:szCs w:val="32"/>
              </w:rPr>
              <w:t xml:space="preserve">　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年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月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日</w:t>
            </w:r>
          </w:p>
        </w:tc>
      </w:tr>
      <w:tr w:rsidR="00390756" w:rsidRPr="00390756" w14:paraId="4237E702" w14:textId="77777777" w:rsidTr="009A0571">
        <w:trPr>
          <w:trHeight w:val="552"/>
          <w:jc w:val="center"/>
        </w:trPr>
        <w:tc>
          <w:tcPr>
            <w:tcW w:w="704" w:type="dxa"/>
            <w:vMerge w:val="restart"/>
            <w:vAlign w:val="center"/>
          </w:tcPr>
          <w:p w14:paraId="5482F2FD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3766" w:type="dxa"/>
            <w:vMerge w:val="restart"/>
            <w:vAlign w:val="center"/>
          </w:tcPr>
          <w:p w14:paraId="3EB0AE59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B1D6F64" w14:textId="5471B4C2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</w:t>
            </w:r>
            <w:r w:rsidR="00B757EA">
              <w:rPr>
                <w:rFonts w:eastAsia="標楷體" w:hint="eastAsia"/>
                <w:color w:val="000000" w:themeColor="text1"/>
                <w:sz w:val="28"/>
                <w:szCs w:val="32"/>
              </w:rPr>
              <w:t>別</w:t>
            </w:r>
          </w:p>
        </w:tc>
        <w:tc>
          <w:tcPr>
            <w:tcW w:w="1980" w:type="dxa"/>
            <w:vAlign w:val="center"/>
          </w:tcPr>
          <w:p w14:paraId="65BF4632" w14:textId="77777777" w:rsidR="00B757EA" w:rsidRPr="00681A75" w:rsidRDefault="00B757EA" w:rsidP="00B757EA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534707C0" w14:textId="3AD421FD" w:rsidR="00C85809" w:rsidRPr="00B757EA" w:rsidRDefault="00B757EA" w:rsidP="00B757EA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00" w:type="dxa"/>
            <w:vAlign w:val="center"/>
          </w:tcPr>
          <w:p w14:paraId="670121F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736" w:type="dxa"/>
            <w:vAlign w:val="center"/>
          </w:tcPr>
          <w:p w14:paraId="31812367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390756" w:rsidRPr="00390756" w14:paraId="77463E02" w14:textId="77777777" w:rsidTr="007D51BC">
        <w:trPr>
          <w:trHeight w:val="57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5A6013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  <w:vAlign w:val="center"/>
          </w:tcPr>
          <w:p w14:paraId="7C8A158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69388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職號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AB8F4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A57681" w14:textId="6C0A0B84" w:rsidR="00C85809" w:rsidRPr="00E62402" w:rsidRDefault="00E62402" w:rsidP="00E62402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62402">
              <w:rPr>
                <w:rFonts w:eastAsia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5C0248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626"/>
        <w:gridCol w:w="850"/>
        <w:gridCol w:w="851"/>
        <w:gridCol w:w="1559"/>
        <w:gridCol w:w="1417"/>
        <w:gridCol w:w="567"/>
        <w:gridCol w:w="531"/>
        <w:gridCol w:w="535"/>
        <w:gridCol w:w="531"/>
        <w:gridCol w:w="532"/>
        <w:gridCol w:w="565"/>
      </w:tblGrid>
      <w:tr w:rsidR="00AC2251" w:rsidRPr="00390756" w14:paraId="3FDA3699" w14:textId="77777777" w:rsidTr="005823E0">
        <w:trPr>
          <w:trHeight w:val="187"/>
          <w:jc w:val="center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14:paraId="432295E9" w14:textId="03B176F5" w:rsidR="00AC2251" w:rsidRPr="00390756" w:rsidRDefault="00AC2251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04B91169" w14:textId="77777777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DDA636" w14:textId="3EC48462" w:rsidR="00AC2251" w:rsidRPr="00AC2251" w:rsidRDefault="00AC2251" w:rsidP="00AC225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251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261" w:type="dxa"/>
            <w:gridSpan w:val="6"/>
            <w:tcBorders>
              <w:bottom w:val="single" w:sz="12" w:space="0" w:color="auto"/>
            </w:tcBorders>
            <w:vAlign w:val="center"/>
          </w:tcPr>
          <w:p w14:paraId="35B6C617" w14:textId="6EBA8624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AC42EE" w:rsidRPr="00390756" w14:paraId="3D2A51E0" w14:textId="77777777" w:rsidTr="005823E0">
        <w:trPr>
          <w:trHeight w:val="187"/>
          <w:jc w:val="center"/>
        </w:trPr>
        <w:tc>
          <w:tcPr>
            <w:tcW w:w="29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CC5D34D" w14:textId="73F3FDF5" w:rsidR="00AC42EE" w:rsidRPr="00390756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實際加班日期</w:t>
            </w:r>
            <w:r w:rsidR="00586BA5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 w:rsidR="00586BA5"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C48257D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D2EF8B" w14:textId="77777777" w:rsidR="00AC42EE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實際加班時間</w:t>
            </w:r>
          </w:p>
          <w:p w14:paraId="66D2F131" w14:textId="2BAC3A18" w:rsidR="00586BA5" w:rsidRPr="00390756" w:rsidRDefault="00586BA5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</w:tcBorders>
            <w:vAlign w:val="center"/>
          </w:tcPr>
          <w:p w14:paraId="3B9779D9" w14:textId="2CC933EC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90756">
              <w:rPr>
                <w:rFonts w:eastAsia="標楷體" w:hint="eastAsia"/>
                <w:color w:val="000000" w:themeColor="text1"/>
                <w:sz w:val="24"/>
              </w:rPr>
              <w:t>當日</w:t>
            </w:r>
            <w:r w:rsidRPr="00390756">
              <w:rPr>
                <w:rFonts w:eastAsia="標楷體"/>
                <w:color w:val="000000" w:themeColor="text1"/>
                <w:sz w:val="24"/>
              </w:rPr>
              <w:t>加班時數</w:t>
            </w:r>
          </w:p>
        </w:tc>
      </w:tr>
      <w:tr w:rsidR="00AC42EE" w:rsidRPr="00390756" w14:paraId="5F02943E" w14:textId="77777777" w:rsidTr="005823E0">
        <w:trPr>
          <w:trHeight w:val="172"/>
          <w:jc w:val="center"/>
        </w:trPr>
        <w:tc>
          <w:tcPr>
            <w:tcW w:w="2972" w:type="dxa"/>
            <w:gridSpan w:val="3"/>
            <w:vMerge/>
            <w:vAlign w:val="center"/>
          </w:tcPr>
          <w:p w14:paraId="53F473FD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4129D8E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393338F6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038D70C4" w14:textId="3DD9B5F5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35" w:type="dxa"/>
            <w:vAlign w:val="center"/>
          </w:tcPr>
          <w:p w14:paraId="642BB39E" w14:textId="64264DF2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531" w:type="dxa"/>
            <w:vAlign w:val="center"/>
          </w:tcPr>
          <w:p w14:paraId="7B9698E0" w14:textId="2C8923DE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532" w:type="dxa"/>
            <w:vAlign w:val="center"/>
          </w:tcPr>
          <w:p w14:paraId="5B73B977" w14:textId="2431C528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</w:p>
        </w:tc>
        <w:tc>
          <w:tcPr>
            <w:tcW w:w="565" w:type="dxa"/>
            <w:vAlign w:val="center"/>
          </w:tcPr>
          <w:p w14:paraId="7D1D102D" w14:textId="24654A47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E</w:t>
            </w:r>
          </w:p>
        </w:tc>
      </w:tr>
      <w:tr w:rsidR="00AC42EE" w:rsidRPr="00390756" w14:paraId="46C2E85C" w14:textId="77777777" w:rsidTr="005823E0">
        <w:trPr>
          <w:trHeight w:val="516"/>
          <w:jc w:val="center"/>
        </w:trPr>
        <w:tc>
          <w:tcPr>
            <w:tcW w:w="496" w:type="dxa"/>
            <w:vAlign w:val="center"/>
          </w:tcPr>
          <w:p w14:paraId="1B93C24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vAlign w:val="center"/>
          </w:tcPr>
          <w:p w14:paraId="0E904D8C" w14:textId="6D20C81F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50FBB918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3F8A143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164FA5A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544F757C" w14:textId="3CE0C76E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7BC3B10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3B32C67B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075AF057" w14:textId="5FD41F28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4107DD2D" w14:textId="77777777" w:rsidTr="005823E0">
        <w:trPr>
          <w:trHeight w:val="516"/>
          <w:jc w:val="center"/>
        </w:trPr>
        <w:tc>
          <w:tcPr>
            <w:tcW w:w="496" w:type="dxa"/>
            <w:vAlign w:val="center"/>
          </w:tcPr>
          <w:p w14:paraId="3E58F87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6" w:type="dxa"/>
            <w:gridSpan w:val="2"/>
            <w:vAlign w:val="center"/>
          </w:tcPr>
          <w:p w14:paraId="7640243F" w14:textId="1DAA44DA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15BB883D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6664FAB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01267EF2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E0B4636" w14:textId="7646473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8BBE8F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BE5F42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14:paraId="01915F76" w14:textId="5F436D10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32CD81B1" w14:textId="77777777" w:rsidTr="005823E0">
        <w:trPr>
          <w:trHeight w:val="516"/>
          <w:jc w:val="center"/>
        </w:trPr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14:paraId="65BCE0BC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vAlign w:val="center"/>
          </w:tcPr>
          <w:p w14:paraId="1A068C5A" w14:textId="28200EC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8431C6F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bottom w:val="single" w:sz="12" w:space="0" w:color="auto"/>
            </w:tcBorders>
            <w:vAlign w:val="center"/>
          </w:tcPr>
          <w:p w14:paraId="11A68998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02399643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14:paraId="3CF959B2" w14:textId="6FB15C9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4A0153F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2FFEDBCF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44F2D476" w14:textId="73421A8C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4C84" w:rsidRPr="00390756" w14:paraId="7A7B5553" w14:textId="12DB100E" w:rsidTr="005823E0">
        <w:trPr>
          <w:trHeight w:val="257"/>
          <w:jc w:val="center"/>
        </w:trPr>
        <w:tc>
          <w:tcPr>
            <w:tcW w:w="8432" w:type="dxa"/>
            <w:gridSpan w:val="9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54071" w14:textId="6B1F5C80" w:rsidR="004E4C84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□申請補休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補休期限：同個人特休假年度末日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14:paraId="2BB5DA10" w14:textId="6AA4D010" w:rsidR="004E4C84" w:rsidRPr="00390756" w:rsidRDefault="004E4C84" w:rsidP="00F92041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請領加班費者，請續填下欄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8"/>
              </w:rPr>
              <w:t>加班費請依下列公式計算後，再無條件進位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94D7" w14:textId="16FC007E" w:rsidR="004E4C84" w:rsidRPr="00390756" w:rsidRDefault="004E4C84" w:rsidP="004E4C84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4DA7">
              <w:rPr>
                <w:rFonts w:eastAsia="標楷體" w:hint="eastAsia"/>
                <w:color w:val="000000" w:themeColor="text1"/>
                <w:sz w:val="22"/>
                <w:szCs w:val="22"/>
              </w:rPr>
              <w:t>本月累計時數</w:t>
            </w:r>
          </w:p>
        </w:tc>
      </w:tr>
      <w:tr w:rsidR="004E4C84" w:rsidRPr="00390756" w14:paraId="5F06206B" w14:textId="77777777" w:rsidTr="005823E0">
        <w:trPr>
          <w:trHeight w:val="292"/>
          <w:jc w:val="center"/>
        </w:trPr>
        <w:tc>
          <w:tcPr>
            <w:tcW w:w="8432" w:type="dxa"/>
            <w:gridSpan w:val="9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2B832" w14:textId="77777777" w:rsidR="004E4C84" w:rsidRPr="00390756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10F56" w14:textId="77777777" w:rsidR="004E4C84" w:rsidRDefault="004E4C84" w:rsidP="00134DA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F6BBE" w:rsidRPr="00390756" w14:paraId="131E902F" w14:textId="77777777" w:rsidTr="005823E0">
        <w:trPr>
          <w:trHeight w:val="5181"/>
          <w:jc w:val="center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68855639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加</w:t>
            </w:r>
          </w:p>
          <w:p w14:paraId="5E49B953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</w:p>
          <w:p w14:paraId="4D577F37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費</w:t>
            </w:r>
          </w:p>
          <w:p w14:paraId="30B8478F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合</w:t>
            </w:r>
          </w:p>
          <w:p w14:paraId="289E05FA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9564" w:type="dxa"/>
            <w:gridSpan w:val="11"/>
            <w:tcBorders>
              <w:top w:val="single" w:sz="12" w:space="0" w:color="auto"/>
            </w:tcBorders>
            <w:vAlign w:val="center"/>
          </w:tcPr>
          <w:p w14:paraId="3B7DB42C" w14:textId="344AF7E4" w:rsidR="00DF6BBE" w:rsidRPr="00AC42EE" w:rsidRDefault="00DF6BBE" w:rsidP="00983EE6">
            <w:pPr>
              <w:snapToGrid w:val="0"/>
              <w:spacing w:line="46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</w:pP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A+B+C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+D+E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合計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元</w:t>
            </w:r>
          </w:p>
          <w:p w14:paraId="6075D6DF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9-10H</w:t>
            </w:r>
          </w:p>
          <w:p w14:paraId="23C10F84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07D01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B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11-12H</w:t>
            </w:r>
          </w:p>
          <w:p w14:paraId="169CA390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123B8C21" w14:textId="59A4B08D" w:rsidR="00DF6BBE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C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國定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1-8H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加班時數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欲</w:t>
            </w:r>
            <w:r w:rsidR="00806D6C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實施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補休，國定假日請先調移，始得出勤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14:paraId="117B860A" w14:textId="77777777" w:rsidR="00DF6BBE" w:rsidRPr="00DF6BBE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/×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</w:t>
            </w:r>
            <w:r w:rsidR="0042408F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>日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AD1DC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D.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休息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1-2H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3-8H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9-12H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2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6FF249A3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023503" w:rsidRP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</w:t>
            </w:r>
            <w:r w:rsid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小時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CFFD74B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DF3336F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2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6090556" w14:textId="72755713" w:rsidR="00DF6BBE" w:rsidRPr="00390756" w:rsidRDefault="00DF6BBE" w:rsidP="00AC42EE">
            <w:pPr>
              <w:snapToGrid w:val="0"/>
              <w:spacing w:line="4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E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大型場地活動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(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支援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總務處事務組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大型活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專用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)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：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250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×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>（加班時數）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=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 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3260"/>
        <w:gridCol w:w="2127"/>
      </w:tblGrid>
      <w:tr w:rsidR="005823E0" w:rsidRPr="00837A8A" w14:paraId="5F07D979" w14:textId="77777777" w:rsidTr="00E77EBD">
        <w:trPr>
          <w:trHeight w:val="51"/>
          <w:jc w:val="center"/>
        </w:trPr>
        <w:tc>
          <w:tcPr>
            <w:tcW w:w="1980" w:type="dxa"/>
          </w:tcPr>
          <w:p w14:paraId="116B6865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申請人</w:t>
            </w:r>
          </w:p>
          <w:p w14:paraId="6090AA4E" w14:textId="77777777" w:rsidR="005823E0" w:rsidRPr="00D82F3D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</w:tcPr>
          <w:p w14:paraId="28E25458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計畫主持人</w:t>
            </w:r>
            <w:r w:rsidRPr="005823E0">
              <w:rPr>
                <w:rFonts w:eastAsia="標楷體" w:hint="eastAsia"/>
                <w:sz w:val="28"/>
                <w:szCs w:val="28"/>
              </w:rPr>
              <w:t>/</w:t>
            </w:r>
          </w:p>
          <w:p w14:paraId="0DCA7DED" w14:textId="77777777" w:rsidR="005823E0" w:rsidRPr="00837A8A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單位主管</w:t>
            </w: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</w:tcPr>
          <w:p w14:paraId="2C4DAB4A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人力資源室</w:t>
            </w:r>
          </w:p>
          <w:p w14:paraId="3AB10695" w14:textId="77777777" w:rsidR="005823E0" w:rsidRPr="00837A8A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127" w:type="dxa"/>
          </w:tcPr>
          <w:p w14:paraId="1D8ACFE1" w14:textId="77777777" w:rsidR="005823E0" w:rsidRPr="005823E0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23E0">
              <w:rPr>
                <w:rFonts w:eastAsia="標楷體" w:hint="eastAsia"/>
                <w:sz w:val="28"/>
                <w:szCs w:val="28"/>
              </w:rPr>
              <w:t>首長決行</w:t>
            </w:r>
          </w:p>
          <w:p w14:paraId="6DEE0377" w14:textId="6BEDD17E" w:rsidR="005823E0" w:rsidRPr="00837A8A" w:rsidRDefault="005823E0" w:rsidP="005823E0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</w:tr>
      <w:tr w:rsidR="005823E0" w:rsidRPr="00837A8A" w14:paraId="0BF6EB2E" w14:textId="77777777" w:rsidTr="00E77EBD">
        <w:trPr>
          <w:trHeight w:val="1431"/>
          <w:jc w:val="center"/>
        </w:trPr>
        <w:tc>
          <w:tcPr>
            <w:tcW w:w="1980" w:type="dxa"/>
          </w:tcPr>
          <w:p w14:paraId="4B2EF0DD" w14:textId="77777777" w:rsidR="005823E0" w:rsidRPr="00837A8A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2DB3C6E" w14:textId="77777777" w:rsidR="005823E0" w:rsidRPr="000743F1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FAA2241" w14:textId="77777777" w:rsidR="005823E0" w:rsidRPr="000743F1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CF0C65F" w14:textId="77777777" w:rsidR="005823E0" w:rsidRPr="00837A8A" w:rsidRDefault="005823E0" w:rsidP="000E7359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2C9ADA29" w14:textId="12905F2B" w:rsidR="0088559D" w:rsidRDefault="0088559D" w:rsidP="00E77EB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firstLine="0"/>
        <w:rPr>
          <w:rFonts w:eastAsia="標楷體" w:cs="Courier New"/>
          <w:color w:val="000000" w:themeColor="text1"/>
          <w:sz w:val="22"/>
        </w:rPr>
      </w:pPr>
      <w:r w:rsidRPr="00390756">
        <w:rPr>
          <w:rFonts w:eastAsia="標楷體" w:cs="Courier New" w:hint="eastAsia"/>
          <w:color w:val="000000" w:themeColor="text1"/>
          <w:sz w:val="22"/>
        </w:rPr>
        <w:t>申請補休或加班費，請檢附奉核之加班申請單及加班當日之簽到退紀錄。</w:t>
      </w:r>
    </w:p>
    <w:p w14:paraId="4BB015FC" w14:textId="0068BE08" w:rsidR="0088559D" w:rsidRDefault="00D7618C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88559D">
        <w:rPr>
          <w:rFonts w:eastAsia="標楷體" w:cs="Courier New" w:hint="eastAsia"/>
          <w:color w:val="000000" w:themeColor="text1"/>
          <w:spacing w:val="-8"/>
          <w:sz w:val="22"/>
        </w:rPr>
        <w:t>符合本校場地及器材借用收費標準表規定之技術及清潔服務人員，得依大型場地活動支援標準支領加班費。</w:t>
      </w:r>
    </w:p>
    <w:p w14:paraId="3D483C23" w14:textId="73B3AE0A" w:rsidR="0088559D" w:rsidRPr="0088559D" w:rsidRDefault="000F3642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rightChars="-59" w:right="-142" w:hanging="1"/>
        <w:rPr>
          <w:rFonts w:eastAsia="標楷體" w:cs="Courier New"/>
          <w:color w:val="000000" w:themeColor="text1"/>
          <w:spacing w:val="-8"/>
          <w:sz w:val="22"/>
        </w:rPr>
      </w:pPr>
      <w:r w:rsidRPr="00E929B7">
        <w:rPr>
          <w:rFonts w:eastAsia="標楷體" w:cs="Courier New" w:hint="eastAsia"/>
          <w:color w:val="000000" w:themeColor="text1"/>
          <w:sz w:val="22"/>
        </w:rPr>
        <w:t>請</w:t>
      </w:r>
      <w:r>
        <w:rPr>
          <w:rFonts w:eastAsia="標楷體" w:cs="Courier New" w:hint="eastAsia"/>
          <w:color w:val="000000" w:themeColor="text1"/>
          <w:sz w:val="22"/>
        </w:rPr>
        <w:t>計畫主持人</w:t>
      </w:r>
      <w:r>
        <w:rPr>
          <w:rFonts w:eastAsia="標楷體" w:cs="Courier New" w:hint="eastAsia"/>
          <w:color w:val="000000" w:themeColor="text1"/>
          <w:sz w:val="22"/>
        </w:rPr>
        <w:t>/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單位主管切實審核</w:t>
      </w:r>
      <w:r w:rsidR="00D7618C">
        <w:rPr>
          <w:rFonts w:eastAsia="標楷體" w:cs="Courier New" w:hint="eastAsia"/>
          <w:color w:val="000000" w:themeColor="text1"/>
          <w:sz w:val="22"/>
        </w:rPr>
        <w:t>、督導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所屬</w:t>
      </w:r>
      <w:r>
        <w:rPr>
          <w:rFonts w:eastAsia="標楷體" w:cs="Courier New" w:hint="eastAsia"/>
          <w:color w:val="000000" w:themeColor="text1"/>
          <w:sz w:val="22"/>
        </w:rPr>
        <w:t>計畫人員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之加班，並作為</w:t>
      </w:r>
      <w:r w:rsidR="00D7618C">
        <w:rPr>
          <w:rFonts w:eastAsia="標楷體" w:cs="Courier New" w:hint="eastAsia"/>
          <w:color w:val="000000" w:themeColor="text1"/>
          <w:sz w:val="22"/>
        </w:rPr>
        <w:t>績效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考核依據。</w:t>
      </w:r>
    </w:p>
    <w:p w14:paraId="583936E2" w14:textId="5B5E9D5C" w:rsidR="00207EFD" w:rsidRPr="0088559D" w:rsidRDefault="00DF6BBE" w:rsidP="00FB0BE7">
      <w:pPr>
        <w:pStyle w:val="af"/>
        <w:numPr>
          <w:ilvl w:val="0"/>
          <w:numId w:val="17"/>
        </w:numPr>
        <w:snapToGrid w:val="0"/>
        <w:spacing w:line="240" w:lineRule="atLeast"/>
        <w:ind w:leftChars="0" w:left="427" w:hanging="427"/>
        <w:rPr>
          <w:rFonts w:eastAsia="標楷體" w:cs="Courier New"/>
          <w:color w:val="000000" w:themeColor="text1"/>
          <w:sz w:val="22"/>
        </w:rPr>
      </w:pPr>
      <w:r>
        <w:rPr>
          <w:rFonts w:eastAsia="標楷體" w:cs="Courier New" w:hint="eastAsia"/>
          <w:color w:val="000000" w:themeColor="text1"/>
          <w:sz w:val="22"/>
        </w:rPr>
        <w:t>本表請於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加班次月</w:t>
      </w:r>
      <w:r w:rsidR="00C50AED" w:rsidRPr="002E67E0">
        <w:rPr>
          <w:rFonts w:eastAsia="標楷體" w:cs="Courier New" w:hint="eastAsia"/>
          <w:b/>
          <w:bCs/>
          <w:color w:val="000000" w:themeColor="text1"/>
          <w:sz w:val="22"/>
        </w:rPr>
        <w:t>五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日前</w:t>
      </w:r>
      <w:r w:rsidR="000F3642">
        <w:rPr>
          <w:rFonts w:eastAsia="標楷體" w:cs="Courier New" w:hint="eastAsia"/>
          <w:color w:val="000000" w:themeColor="text1"/>
          <w:sz w:val="22"/>
        </w:rPr>
        <w:t>，經計畫主持人</w:t>
      </w:r>
      <w:r w:rsidR="000F3642">
        <w:rPr>
          <w:rFonts w:eastAsia="標楷體" w:cs="Courier New" w:hint="eastAsia"/>
          <w:color w:val="000000" w:themeColor="text1"/>
          <w:sz w:val="22"/>
        </w:rPr>
        <w:t>/</w:t>
      </w:r>
      <w:r w:rsidR="000F3642">
        <w:rPr>
          <w:rFonts w:eastAsia="標楷體" w:cs="Courier New" w:hint="eastAsia"/>
          <w:color w:val="000000" w:themeColor="text1"/>
          <w:sz w:val="22"/>
        </w:rPr>
        <w:t>單位主管</w:t>
      </w:r>
      <w:r w:rsidR="00376F92">
        <w:rPr>
          <w:rFonts w:eastAsia="標楷體" w:cs="Courier New" w:hint="eastAsia"/>
          <w:color w:val="000000" w:themeColor="text1"/>
          <w:sz w:val="22"/>
        </w:rPr>
        <w:t>核章</w:t>
      </w:r>
      <w:r w:rsidR="000F3642">
        <w:rPr>
          <w:rFonts w:eastAsia="標楷體" w:cs="Courier New" w:hint="eastAsia"/>
          <w:color w:val="000000" w:themeColor="text1"/>
          <w:sz w:val="22"/>
        </w:rPr>
        <w:t>，</w:t>
      </w:r>
      <w:r w:rsidR="00CB00F1">
        <w:rPr>
          <w:rFonts w:eastAsia="標楷體" w:cs="Courier New" w:hint="eastAsia"/>
          <w:color w:val="000000" w:themeColor="text1"/>
          <w:sz w:val="22"/>
        </w:rPr>
        <w:t>並</w:t>
      </w:r>
      <w:r w:rsidR="000F3642">
        <w:rPr>
          <w:rFonts w:eastAsia="標楷體" w:cs="Courier New" w:hint="eastAsia"/>
          <w:color w:val="000000" w:themeColor="text1"/>
          <w:sz w:val="22"/>
        </w:rPr>
        <w:t>送</w:t>
      </w:r>
      <w:r w:rsidR="00376F92">
        <w:rPr>
          <w:rFonts w:eastAsia="標楷體" w:cs="Courier New" w:hint="eastAsia"/>
          <w:color w:val="000000" w:themeColor="text1"/>
          <w:sz w:val="22"/>
        </w:rPr>
        <w:t>人力資源室複核</w:t>
      </w:r>
      <w:r w:rsidR="00CB00F1">
        <w:rPr>
          <w:rFonts w:eastAsia="標楷體" w:cs="Courier New" w:hint="eastAsia"/>
          <w:color w:val="000000" w:themeColor="text1"/>
          <w:sz w:val="22"/>
        </w:rPr>
        <w:t>及首長決行後</w:t>
      </w:r>
      <w:r w:rsidR="00FB0BE7">
        <w:rPr>
          <w:rFonts w:eastAsia="標楷體" w:cs="Courier New" w:hint="eastAsia"/>
          <w:color w:val="000000" w:themeColor="text1"/>
          <w:sz w:val="22"/>
        </w:rPr>
        <w:t>，</w:t>
      </w:r>
      <w:r w:rsidR="00376F92">
        <w:rPr>
          <w:rFonts w:eastAsia="標楷體" w:cs="Courier New" w:hint="eastAsia"/>
          <w:color w:val="000000" w:themeColor="text1"/>
          <w:sz w:val="22"/>
        </w:rPr>
        <w:t>再</w:t>
      </w:r>
      <w:r w:rsidR="00FB0BE7">
        <w:rPr>
          <w:rFonts w:eastAsia="標楷體" w:cs="Courier New" w:hint="eastAsia"/>
          <w:color w:val="000000" w:themeColor="text1"/>
          <w:sz w:val="22"/>
        </w:rPr>
        <w:t>由計畫主持人</w:t>
      </w:r>
      <w:r w:rsidR="00FB0BE7">
        <w:rPr>
          <w:rFonts w:eastAsia="標楷體" w:cs="Courier New" w:hint="eastAsia"/>
          <w:color w:val="000000" w:themeColor="text1"/>
          <w:sz w:val="22"/>
        </w:rPr>
        <w:t>/</w:t>
      </w:r>
      <w:r w:rsidR="00FB0BE7">
        <w:rPr>
          <w:rFonts w:eastAsia="標楷體" w:cs="Courier New" w:hint="eastAsia"/>
          <w:color w:val="000000" w:themeColor="text1"/>
          <w:sz w:val="22"/>
        </w:rPr>
        <w:t>單位主管存查</w:t>
      </w:r>
      <w:r w:rsidR="00C50AED">
        <w:rPr>
          <w:rFonts w:eastAsia="標楷體" w:cs="Courier New" w:hint="eastAsia"/>
          <w:color w:val="000000" w:themeColor="text1"/>
          <w:sz w:val="22"/>
        </w:rPr>
        <w:t>。</w:t>
      </w:r>
    </w:p>
    <w:sectPr w:rsidR="00207EFD" w:rsidRPr="0088559D" w:rsidSect="00823519">
      <w:headerReference w:type="default" r:id="rId7"/>
      <w:footerReference w:type="even" r:id="rId8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D6A16" w14:textId="77777777" w:rsidR="00A07ADF" w:rsidRDefault="00A07ADF" w:rsidP="00167AE7">
      <w:r>
        <w:separator/>
      </w:r>
    </w:p>
  </w:endnote>
  <w:endnote w:type="continuationSeparator" w:id="0">
    <w:p w14:paraId="20B6E26B" w14:textId="77777777" w:rsidR="00A07ADF" w:rsidRDefault="00A07ADF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1D54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5F0D5C4" w14:textId="77777777" w:rsidR="00255A94" w:rsidRDefault="00A07ADF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73BA" w14:textId="77777777" w:rsidR="00A07ADF" w:rsidRDefault="00A07ADF" w:rsidP="00167AE7">
      <w:r>
        <w:separator/>
      </w:r>
    </w:p>
  </w:footnote>
  <w:footnote w:type="continuationSeparator" w:id="0">
    <w:p w14:paraId="6F86E8A5" w14:textId="77777777" w:rsidR="00A07ADF" w:rsidRDefault="00A07ADF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6309" w14:textId="3460A09B" w:rsidR="0093639D" w:rsidRDefault="002651CA" w:rsidP="002651CA">
    <w:pPr>
      <w:pStyle w:val="af0"/>
      <w:jc w:val="right"/>
    </w:pPr>
    <w:r>
      <w:t>113</w:t>
    </w:r>
    <w:r w:rsidR="00062604">
      <w:rPr>
        <w:rFonts w:hint="eastAsia"/>
      </w:rPr>
      <w:t>.</w:t>
    </w:r>
    <w:r>
      <w:t>12</w:t>
    </w:r>
    <w:r w:rsidR="005B505C">
      <w:rPr>
        <w:rFonts w:hint="eastAsia"/>
      </w:rPr>
      <w:t>起適用</w:t>
    </w:r>
    <w:r w:rsidR="00E77EBD">
      <w:rPr>
        <w:rFonts w:hint="eastAsia"/>
      </w:rPr>
      <w:t>(</w:t>
    </w:r>
    <w:r w:rsidR="00E77EBD">
      <w:rPr>
        <w:rFonts w:hint="eastAsia"/>
      </w:rPr>
      <w:t>送人資</w:t>
    </w:r>
    <w:r w:rsidR="00E77EBD">
      <w:rPr>
        <w:rFonts w:hint="eastAsia"/>
      </w:rPr>
      <w:t>)</w:t>
    </w:r>
    <w:r w:rsidR="008F6818"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9FB1A68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7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0541B"/>
    <w:rsid w:val="000133A3"/>
    <w:rsid w:val="00017817"/>
    <w:rsid w:val="00023503"/>
    <w:rsid w:val="00034E1D"/>
    <w:rsid w:val="00045480"/>
    <w:rsid w:val="00047065"/>
    <w:rsid w:val="00054C8E"/>
    <w:rsid w:val="000558DA"/>
    <w:rsid w:val="00055C71"/>
    <w:rsid w:val="00057E73"/>
    <w:rsid w:val="00062604"/>
    <w:rsid w:val="00070A97"/>
    <w:rsid w:val="00075232"/>
    <w:rsid w:val="00084214"/>
    <w:rsid w:val="00095F45"/>
    <w:rsid w:val="000A043E"/>
    <w:rsid w:val="000B1794"/>
    <w:rsid w:val="000B2F01"/>
    <w:rsid w:val="000B4D82"/>
    <w:rsid w:val="000B77F1"/>
    <w:rsid w:val="000C2B48"/>
    <w:rsid w:val="000C3358"/>
    <w:rsid w:val="000E1FC9"/>
    <w:rsid w:val="000E582C"/>
    <w:rsid w:val="000F34BA"/>
    <w:rsid w:val="000F3642"/>
    <w:rsid w:val="000F65F0"/>
    <w:rsid w:val="00100C6D"/>
    <w:rsid w:val="001077BA"/>
    <w:rsid w:val="00112A77"/>
    <w:rsid w:val="00126755"/>
    <w:rsid w:val="00130D4B"/>
    <w:rsid w:val="0013178E"/>
    <w:rsid w:val="00134DA7"/>
    <w:rsid w:val="00143792"/>
    <w:rsid w:val="00161F0E"/>
    <w:rsid w:val="00167AE7"/>
    <w:rsid w:val="001704F9"/>
    <w:rsid w:val="00171173"/>
    <w:rsid w:val="00172540"/>
    <w:rsid w:val="00182AC5"/>
    <w:rsid w:val="001A433C"/>
    <w:rsid w:val="001A4B66"/>
    <w:rsid w:val="001B0317"/>
    <w:rsid w:val="001B111D"/>
    <w:rsid w:val="001B274B"/>
    <w:rsid w:val="001B2FBB"/>
    <w:rsid w:val="001D1F74"/>
    <w:rsid w:val="001D42B9"/>
    <w:rsid w:val="001F72EE"/>
    <w:rsid w:val="00204649"/>
    <w:rsid w:val="002065BE"/>
    <w:rsid w:val="00207EFD"/>
    <w:rsid w:val="002233FC"/>
    <w:rsid w:val="00232DAA"/>
    <w:rsid w:val="002338A2"/>
    <w:rsid w:val="00240468"/>
    <w:rsid w:val="00246BDF"/>
    <w:rsid w:val="00252FCF"/>
    <w:rsid w:val="00262518"/>
    <w:rsid w:val="00262AF5"/>
    <w:rsid w:val="0026485F"/>
    <w:rsid w:val="002651CA"/>
    <w:rsid w:val="002671F5"/>
    <w:rsid w:val="002764EC"/>
    <w:rsid w:val="002809B1"/>
    <w:rsid w:val="002A24BF"/>
    <w:rsid w:val="002A2766"/>
    <w:rsid w:val="002A6CEE"/>
    <w:rsid w:val="002B1686"/>
    <w:rsid w:val="002C4EE2"/>
    <w:rsid w:val="002D159C"/>
    <w:rsid w:val="002D34BF"/>
    <w:rsid w:val="002D5F65"/>
    <w:rsid w:val="002E3CD0"/>
    <w:rsid w:val="002E67E0"/>
    <w:rsid w:val="002F0349"/>
    <w:rsid w:val="00307E85"/>
    <w:rsid w:val="00316FAA"/>
    <w:rsid w:val="00316FD2"/>
    <w:rsid w:val="003213B2"/>
    <w:rsid w:val="00321B13"/>
    <w:rsid w:val="003273D6"/>
    <w:rsid w:val="0033559D"/>
    <w:rsid w:val="00354FFA"/>
    <w:rsid w:val="00355A6B"/>
    <w:rsid w:val="00366F11"/>
    <w:rsid w:val="00373017"/>
    <w:rsid w:val="00376F92"/>
    <w:rsid w:val="003901BB"/>
    <w:rsid w:val="00390756"/>
    <w:rsid w:val="003918E6"/>
    <w:rsid w:val="003D04B8"/>
    <w:rsid w:val="003D2DE7"/>
    <w:rsid w:val="003F13F5"/>
    <w:rsid w:val="003F2DCD"/>
    <w:rsid w:val="00406489"/>
    <w:rsid w:val="0041603A"/>
    <w:rsid w:val="00420257"/>
    <w:rsid w:val="0042408F"/>
    <w:rsid w:val="00432517"/>
    <w:rsid w:val="00433322"/>
    <w:rsid w:val="00436808"/>
    <w:rsid w:val="00437ED5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4C84"/>
    <w:rsid w:val="004E565F"/>
    <w:rsid w:val="004F191F"/>
    <w:rsid w:val="004F2648"/>
    <w:rsid w:val="005012D2"/>
    <w:rsid w:val="00502350"/>
    <w:rsid w:val="005043C1"/>
    <w:rsid w:val="0051052F"/>
    <w:rsid w:val="005108BD"/>
    <w:rsid w:val="00534F2E"/>
    <w:rsid w:val="0054104B"/>
    <w:rsid w:val="00545886"/>
    <w:rsid w:val="00545B36"/>
    <w:rsid w:val="005675E0"/>
    <w:rsid w:val="005823E0"/>
    <w:rsid w:val="00586BA5"/>
    <w:rsid w:val="005A6DC1"/>
    <w:rsid w:val="005B505C"/>
    <w:rsid w:val="005B6B31"/>
    <w:rsid w:val="005C1F85"/>
    <w:rsid w:val="005E4344"/>
    <w:rsid w:val="005E5F67"/>
    <w:rsid w:val="005F3B98"/>
    <w:rsid w:val="005F5D3F"/>
    <w:rsid w:val="006035ED"/>
    <w:rsid w:val="00614258"/>
    <w:rsid w:val="00614EBC"/>
    <w:rsid w:val="006172C0"/>
    <w:rsid w:val="006260C8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C1BDD"/>
    <w:rsid w:val="006D310C"/>
    <w:rsid w:val="006E180F"/>
    <w:rsid w:val="006E275A"/>
    <w:rsid w:val="006F013F"/>
    <w:rsid w:val="006F3C20"/>
    <w:rsid w:val="006F575D"/>
    <w:rsid w:val="007043B9"/>
    <w:rsid w:val="00707579"/>
    <w:rsid w:val="00711277"/>
    <w:rsid w:val="00723FFC"/>
    <w:rsid w:val="00727D88"/>
    <w:rsid w:val="00736C5D"/>
    <w:rsid w:val="0078145E"/>
    <w:rsid w:val="007927F6"/>
    <w:rsid w:val="00794F4C"/>
    <w:rsid w:val="007A6872"/>
    <w:rsid w:val="007B60F5"/>
    <w:rsid w:val="007C6A88"/>
    <w:rsid w:val="007D51BC"/>
    <w:rsid w:val="00806430"/>
    <w:rsid w:val="00806D6C"/>
    <w:rsid w:val="00810AB1"/>
    <w:rsid w:val="00822C59"/>
    <w:rsid w:val="00823519"/>
    <w:rsid w:val="0083660F"/>
    <w:rsid w:val="00837262"/>
    <w:rsid w:val="00837A8A"/>
    <w:rsid w:val="008567DB"/>
    <w:rsid w:val="0085710F"/>
    <w:rsid w:val="008674BD"/>
    <w:rsid w:val="00874BB3"/>
    <w:rsid w:val="008810D3"/>
    <w:rsid w:val="0088559D"/>
    <w:rsid w:val="00893A92"/>
    <w:rsid w:val="00894A4C"/>
    <w:rsid w:val="008C0EBC"/>
    <w:rsid w:val="008D0CB9"/>
    <w:rsid w:val="008D0E4E"/>
    <w:rsid w:val="008D5024"/>
    <w:rsid w:val="008D5B10"/>
    <w:rsid w:val="008F35C9"/>
    <w:rsid w:val="008F4CF9"/>
    <w:rsid w:val="008F6818"/>
    <w:rsid w:val="00905D7D"/>
    <w:rsid w:val="00915542"/>
    <w:rsid w:val="00922AB3"/>
    <w:rsid w:val="00926497"/>
    <w:rsid w:val="0093639D"/>
    <w:rsid w:val="009367F9"/>
    <w:rsid w:val="00944397"/>
    <w:rsid w:val="00946688"/>
    <w:rsid w:val="009466E2"/>
    <w:rsid w:val="00951B96"/>
    <w:rsid w:val="00953E83"/>
    <w:rsid w:val="009640E1"/>
    <w:rsid w:val="00965778"/>
    <w:rsid w:val="00965EA3"/>
    <w:rsid w:val="00975E77"/>
    <w:rsid w:val="00977DDD"/>
    <w:rsid w:val="00983EE6"/>
    <w:rsid w:val="009853A9"/>
    <w:rsid w:val="00987ACD"/>
    <w:rsid w:val="00992DA4"/>
    <w:rsid w:val="0099398F"/>
    <w:rsid w:val="009A048B"/>
    <w:rsid w:val="009A0571"/>
    <w:rsid w:val="009A27B9"/>
    <w:rsid w:val="009A523D"/>
    <w:rsid w:val="009A6FC2"/>
    <w:rsid w:val="009B00D7"/>
    <w:rsid w:val="009B4728"/>
    <w:rsid w:val="009B6DE3"/>
    <w:rsid w:val="009C7C62"/>
    <w:rsid w:val="009D21F7"/>
    <w:rsid w:val="009D25D9"/>
    <w:rsid w:val="009E1925"/>
    <w:rsid w:val="009F5475"/>
    <w:rsid w:val="00A04547"/>
    <w:rsid w:val="00A06EF7"/>
    <w:rsid w:val="00A07ADF"/>
    <w:rsid w:val="00A15E47"/>
    <w:rsid w:val="00A26ABE"/>
    <w:rsid w:val="00A366B1"/>
    <w:rsid w:val="00A6026E"/>
    <w:rsid w:val="00A6606C"/>
    <w:rsid w:val="00A86F1C"/>
    <w:rsid w:val="00A874E2"/>
    <w:rsid w:val="00A95969"/>
    <w:rsid w:val="00AA6A0C"/>
    <w:rsid w:val="00AA7EFF"/>
    <w:rsid w:val="00AC222C"/>
    <w:rsid w:val="00AC2251"/>
    <w:rsid w:val="00AC22EF"/>
    <w:rsid w:val="00AC42EE"/>
    <w:rsid w:val="00AF093A"/>
    <w:rsid w:val="00B215CC"/>
    <w:rsid w:val="00B235D4"/>
    <w:rsid w:val="00B34EF6"/>
    <w:rsid w:val="00B35801"/>
    <w:rsid w:val="00B407F5"/>
    <w:rsid w:val="00B43695"/>
    <w:rsid w:val="00B51A48"/>
    <w:rsid w:val="00B55027"/>
    <w:rsid w:val="00B55A36"/>
    <w:rsid w:val="00B757EA"/>
    <w:rsid w:val="00B9428A"/>
    <w:rsid w:val="00B945D2"/>
    <w:rsid w:val="00B96344"/>
    <w:rsid w:val="00BD59BA"/>
    <w:rsid w:val="00BE0314"/>
    <w:rsid w:val="00BE120D"/>
    <w:rsid w:val="00BE4341"/>
    <w:rsid w:val="00BF26A3"/>
    <w:rsid w:val="00C35C9B"/>
    <w:rsid w:val="00C37B0F"/>
    <w:rsid w:val="00C4530E"/>
    <w:rsid w:val="00C50AED"/>
    <w:rsid w:val="00C62572"/>
    <w:rsid w:val="00C71D3A"/>
    <w:rsid w:val="00C74C8D"/>
    <w:rsid w:val="00C774AC"/>
    <w:rsid w:val="00C85809"/>
    <w:rsid w:val="00C9366C"/>
    <w:rsid w:val="00CA60CD"/>
    <w:rsid w:val="00CB0089"/>
    <w:rsid w:val="00CB00F1"/>
    <w:rsid w:val="00CB31EE"/>
    <w:rsid w:val="00CB49F2"/>
    <w:rsid w:val="00CC6E88"/>
    <w:rsid w:val="00CD6A09"/>
    <w:rsid w:val="00CD7C2C"/>
    <w:rsid w:val="00CD7EE7"/>
    <w:rsid w:val="00CE4EEE"/>
    <w:rsid w:val="00CE6DF0"/>
    <w:rsid w:val="00CF2902"/>
    <w:rsid w:val="00D12E0F"/>
    <w:rsid w:val="00D218D0"/>
    <w:rsid w:val="00D3552C"/>
    <w:rsid w:val="00D5460C"/>
    <w:rsid w:val="00D658BD"/>
    <w:rsid w:val="00D66646"/>
    <w:rsid w:val="00D73803"/>
    <w:rsid w:val="00D7618C"/>
    <w:rsid w:val="00D83EEC"/>
    <w:rsid w:val="00D954E9"/>
    <w:rsid w:val="00D959B3"/>
    <w:rsid w:val="00DA01BC"/>
    <w:rsid w:val="00DB0028"/>
    <w:rsid w:val="00DD209C"/>
    <w:rsid w:val="00DE316F"/>
    <w:rsid w:val="00DF6BBE"/>
    <w:rsid w:val="00E01B60"/>
    <w:rsid w:val="00E030A0"/>
    <w:rsid w:val="00E27DAD"/>
    <w:rsid w:val="00E345A5"/>
    <w:rsid w:val="00E40334"/>
    <w:rsid w:val="00E4534E"/>
    <w:rsid w:val="00E60E88"/>
    <w:rsid w:val="00E62402"/>
    <w:rsid w:val="00E63304"/>
    <w:rsid w:val="00E67D0A"/>
    <w:rsid w:val="00E73680"/>
    <w:rsid w:val="00E77EBD"/>
    <w:rsid w:val="00EA1A75"/>
    <w:rsid w:val="00EE1402"/>
    <w:rsid w:val="00F00A7A"/>
    <w:rsid w:val="00F52B46"/>
    <w:rsid w:val="00F62E87"/>
    <w:rsid w:val="00F71067"/>
    <w:rsid w:val="00F72672"/>
    <w:rsid w:val="00F83AB0"/>
    <w:rsid w:val="00F86499"/>
    <w:rsid w:val="00F911EF"/>
    <w:rsid w:val="00F92041"/>
    <w:rsid w:val="00F92A14"/>
    <w:rsid w:val="00F97776"/>
    <w:rsid w:val="00FA102C"/>
    <w:rsid w:val="00FA40AC"/>
    <w:rsid w:val="00FB042D"/>
    <w:rsid w:val="00FB0BE7"/>
    <w:rsid w:val="00FC0A9C"/>
    <w:rsid w:val="00FC4889"/>
    <w:rsid w:val="00FD4F5E"/>
    <w:rsid w:val="00FE2F30"/>
    <w:rsid w:val="00FE47C5"/>
    <w:rsid w:val="00FF2147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E2B9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2015-08-31T01:56:00Z</cp:lastPrinted>
  <dcterms:created xsi:type="dcterms:W3CDTF">2024-12-24T07:52:00Z</dcterms:created>
  <dcterms:modified xsi:type="dcterms:W3CDTF">2024-12-24T07:52:00Z</dcterms:modified>
</cp:coreProperties>
</file>