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9A1EF5" w:rsidRDefault="00B704A6" w:rsidP="003934C8">
      <w:pPr>
        <w:tabs>
          <w:tab w:val="center" w:pos="5680"/>
        </w:tabs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新聘專任教師甄選委員會</w:t>
      </w:r>
      <w:r w:rsidR="00191F04" w:rsidRPr="009A1EF5">
        <w:rPr>
          <w:rFonts w:ascii="標楷體" w:eastAsia="標楷體" w:hAnsi="標楷體" w:cs="微軟正黑體"/>
          <w:position w:val="-1"/>
          <w:sz w:val="16"/>
          <w:szCs w:val="16"/>
          <w:lang w:eastAsia="zh-TW"/>
        </w:rPr>
        <w:t>審查用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(藍色文字請自行</w:t>
      </w:r>
      <w:r w:rsidR="008C6AB1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修改後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刪除)</w:t>
      </w:r>
      <w:r w:rsidR="003934C8">
        <w:rPr>
          <w:rFonts w:ascii="標楷體" w:eastAsia="標楷體" w:hAnsi="標楷體" w:cs="微軟正黑體"/>
          <w:color w:val="548DD4" w:themeColor="text2" w:themeTint="99"/>
          <w:position w:val="-1"/>
          <w:sz w:val="16"/>
          <w:szCs w:val="16"/>
          <w:lang w:eastAsia="zh-TW"/>
        </w:rPr>
        <w:tab/>
      </w:r>
      <w:r w:rsidR="003934C8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                                                                           </w:t>
      </w:r>
      <w:r w:rsidR="003934C8" w:rsidRPr="003934C8">
        <w:rPr>
          <w:rFonts w:ascii="標楷體" w:eastAsia="標楷體" w:hAnsi="標楷體" w:cs="微軟正黑體" w:hint="eastAsia"/>
          <w:color w:val="FF0000"/>
          <w:position w:val="-1"/>
          <w:sz w:val="16"/>
          <w:szCs w:val="16"/>
          <w:lang w:eastAsia="zh-TW"/>
        </w:rPr>
        <w:t xml:space="preserve"> 115.2修訂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D62FBF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專任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2342B2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大專 以上學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2E3405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6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2E3405" w:rsidRPr="00B704A6" w:rsidTr="002E3405">
        <w:trPr>
          <w:trHeight w:hRule="exact" w:val="298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4" w:space="0" w:color="000000"/>
            </w:tcBorders>
          </w:tcPr>
          <w:p w:rsidR="002E3405" w:rsidRPr="00B704A6" w:rsidRDefault="002E3405">
            <w:pPr>
              <w:rPr>
                <w:rFonts w:ascii="標楷體" w:eastAsia="標楷體" w:hAnsi="標楷體"/>
                <w:lang w:eastAsia="zh-TW"/>
              </w:rPr>
            </w:pPr>
            <w:r w:rsidRPr="00E56B90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*請詳列自</w:t>
            </w:r>
            <w:r w:rsidR="002B3AE2" w:rsidRPr="00E56B90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大專</w:t>
            </w:r>
            <w:r w:rsidRPr="00E56B90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起至今之所有學歷。表格如不敷使用，請自行增列。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論文 名稱</w:t>
            </w:r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現職 與經歷</w:t>
            </w:r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BF3C44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6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2E3405" w:rsidRPr="00B704A6" w:rsidTr="00BF3C44">
        <w:trPr>
          <w:trHeight w:hRule="exact" w:val="299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4" w:space="0" w:color="000000"/>
            </w:tcBorders>
          </w:tcPr>
          <w:p w:rsidR="002E3405" w:rsidRPr="00BF3C44" w:rsidRDefault="002E3405">
            <w:pPr>
              <w:rPr>
                <w:rFonts w:ascii="標楷體" w:eastAsia="標楷體" w:hAnsi="標楷體" w:cs="微軟正黑體"/>
                <w:color w:val="0000FF"/>
                <w:position w:val="-1"/>
                <w:sz w:val="16"/>
                <w:szCs w:val="16"/>
                <w:highlight w:val="yellow"/>
                <w:lang w:eastAsia="zh-TW"/>
              </w:rPr>
            </w:pPr>
            <w:bookmarkStart w:id="0" w:name="_GoBack"/>
            <w:bookmarkEnd w:id="0"/>
            <w:r w:rsidRPr="00E56B90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*請詳列自大學畢業後至今所有工作經歷，若有就業中斷</w:t>
            </w:r>
            <w:proofErr w:type="gramStart"/>
            <w:r w:rsidRPr="00E56B90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期間，</w:t>
            </w:r>
            <w:proofErr w:type="gramEnd"/>
            <w:r w:rsidRPr="00E56B90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請註明原因，表格如不敷使用，請自行增列。</w:t>
            </w: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送審人簽章</w:t>
            </w:r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lastRenderedPageBreak/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2B2" w:rsidRDefault="002342B2" w:rsidP="006E1036">
      <w:pPr>
        <w:spacing w:after="0" w:line="240" w:lineRule="auto"/>
      </w:pPr>
      <w:r>
        <w:separator/>
      </w:r>
    </w:p>
  </w:endnote>
  <w:endnote w:type="continuationSeparator" w:id="0">
    <w:p w:rsidR="002342B2" w:rsidRDefault="002342B2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2B2" w:rsidRDefault="002342B2" w:rsidP="006E1036">
      <w:pPr>
        <w:spacing w:after="0" w:line="240" w:lineRule="auto"/>
      </w:pPr>
      <w:r>
        <w:separator/>
      </w:r>
    </w:p>
  </w:footnote>
  <w:footnote w:type="continuationSeparator" w:id="0">
    <w:p w:rsidR="002342B2" w:rsidRDefault="002342B2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24"/>
    <w:rsid w:val="00070424"/>
    <w:rsid w:val="00095A52"/>
    <w:rsid w:val="00191F04"/>
    <w:rsid w:val="002342B2"/>
    <w:rsid w:val="002B3AE2"/>
    <w:rsid w:val="002E3405"/>
    <w:rsid w:val="00340D99"/>
    <w:rsid w:val="00355D6B"/>
    <w:rsid w:val="003934C8"/>
    <w:rsid w:val="004459DD"/>
    <w:rsid w:val="004D346B"/>
    <w:rsid w:val="004F6958"/>
    <w:rsid w:val="00504447"/>
    <w:rsid w:val="00536BD2"/>
    <w:rsid w:val="006E1036"/>
    <w:rsid w:val="0072172C"/>
    <w:rsid w:val="00893A6F"/>
    <w:rsid w:val="008C6AB1"/>
    <w:rsid w:val="009A1EF5"/>
    <w:rsid w:val="00B704A6"/>
    <w:rsid w:val="00B84421"/>
    <w:rsid w:val="00BF3C44"/>
    <w:rsid w:val="00D62FBF"/>
    <w:rsid w:val="00DC18FE"/>
    <w:rsid w:val="00DF2704"/>
    <w:rsid w:val="00E56B90"/>
    <w:rsid w:val="00F371C9"/>
    <w:rsid w:val="00FA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B73543-28F4-436D-BE5F-B89183B1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</dc:creator>
  <cp:lastModifiedBy>USER</cp:lastModifiedBy>
  <cp:revision>5</cp:revision>
  <cp:lastPrinted>2015-12-21T06:49:00Z</cp:lastPrinted>
  <dcterms:created xsi:type="dcterms:W3CDTF">2026-02-11T09:16:00Z</dcterms:created>
  <dcterms:modified xsi:type="dcterms:W3CDTF">2026-02-12T07:03:00Z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