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0B642F" w:rsidRDefault="00F4255C" w:rsidP="000B642F">
      <w:pPr>
        <w:spacing w:line="300" w:lineRule="exact"/>
        <w:ind w:right="960"/>
        <w:jc w:val="center"/>
        <w:rPr>
          <w:rFonts w:eastAsia="標楷體"/>
          <w:bCs/>
          <w:sz w:val="18"/>
          <w:szCs w:val="18"/>
        </w:rPr>
      </w:pPr>
      <w:bookmarkStart w:id="0" w:name="_GoBack"/>
      <w:bookmarkEnd w:id="0"/>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w:t>
      </w:r>
      <w:proofErr w:type="gramEnd"/>
      <w:r w:rsidRPr="000B642F">
        <w:rPr>
          <w:rFonts w:eastAsia="標楷體" w:hint="eastAsia"/>
          <w:b/>
        </w:rPr>
        <w:t>升等計分細則辦理。各項得點積分，請檢附佐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8B72AD"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8B72AD"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8B72AD"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8B72AD"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8B72AD"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8B72AD"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8B72AD"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8B72AD"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8B72AD"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8B72AD"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8B72AD"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8B72AD"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8B72AD"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8B72AD"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8B72AD"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8B72AD"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8B72AD"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8B72AD"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r w:rsidRPr="000B642F">
              <w:rPr>
                <w:rFonts w:eastAsia="標楷體" w:hint="eastAsia"/>
              </w:rPr>
              <w:t>註一</w:t>
            </w:r>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lastRenderedPageBreak/>
              <w:t>(</w:t>
            </w:r>
            <w:r w:rsidRPr="000B642F">
              <w:rPr>
                <w:rFonts w:eastAsia="標楷體"/>
              </w:rPr>
              <w:t>註</w:t>
            </w:r>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lastRenderedPageBreak/>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每學年需完成學務處規範之職涯輔導知能研習</w:t>
            </w:r>
            <w:r w:rsidRPr="000B642F">
              <w:rPr>
                <w:rFonts w:eastAsia="標楷體"/>
              </w:rPr>
              <w:t>)</w:t>
            </w:r>
            <w:r w:rsidRPr="000B642F">
              <w:rPr>
                <w:rFonts w:eastAsia="標楷體" w:hint="eastAsia"/>
              </w:rPr>
              <w:t>-</w:t>
            </w:r>
            <w:r w:rsidRPr="000B642F">
              <w:rPr>
                <w:rFonts w:eastAsia="標楷體" w:hint="eastAsia"/>
              </w:rPr>
              <w:t>學務處核給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w:t>
            </w:r>
            <w:proofErr w:type="gramEnd"/>
            <w:r w:rsidRPr="000B642F">
              <w:rPr>
                <w:rFonts w:eastAsia="標楷體" w:hint="eastAsia"/>
              </w:rPr>
              <w:t>一：</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、醫務秘書、秘書、行政及醫事單位之部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倍核算，短篇報告、一般綜說和編輯評論以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（最高採計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w:t>
            </w:r>
            <w:proofErr w:type="gramEnd"/>
            <w:r w:rsidR="00E02B7C" w:rsidRPr="000B642F">
              <w:rPr>
                <w:rFonts w:eastAsia="標楷體"/>
              </w:rPr>
              <w:t>升等計分標準」辦理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財務室所出具之收支報表為準</w:t>
            </w:r>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w:t>
            </w:r>
            <w:proofErr w:type="gramEnd"/>
            <w:r w:rsidR="00D939D5" w:rsidRPr="000B642F">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E05CDE">
              <w:trPr>
                <w:trHeight w:val="379"/>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E05CDE">
              <w:trPr>
                <w:trHeight w:hRule="exact" w:val="397"/>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E05CDE">
              <w:trPr>
                <w:trHeight w:hRule="exact" w:val="397"/>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E05CDE">
              <w:trPr>
                <w:trHeight w:hRule="exact" w:val="397"/>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E05CDE">
              <w:trPr>
                <w:trHeight w:hRule="exact" w:val="397"/>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E05CDE">
              <w:trPr>
                <w:trHeight w:hRule="exact" w:val="397"/>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E05CDE">
              <w:trPr>
                <w:trHeight w:hRule="exact" w:val="397"/>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E05CDE">
              <w:trPr>
                <w:trHeight w:hRule="exact" w:val="397"/>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8B72AD"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8B72AD"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37436">
      <w:pPr>
        <w:tabs>
          <w:tab w:val="left" w:pos="3186"/>
        </w:tabs>
        <w:spacing w:afterLines="50" w:after="180"/>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837436">
        <w:trPr>
          <w:cantSplit/>
          <w:trHeight w:val="580"/>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2AD" w:rsidRDefault="008B72AD" w:rsidP="00312B0F">
      <w:r>
        <w:separator/>
      </w:r>
    </w:p>
  </w:endnote>
  <w:endnote w:type="continuationSeparator" w:id="0">
    <w:p w:rsidR="008B72AD" w:rsidRDefault="008B72AD"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2AD" w:rsidRDefault="008B72AD" w:rsidP="00312B0F">
      <w:r>
        <w:separator/>
      </w:r>
    </w:p>
  </w:footnote>
  <w:footnote w:type="continuationSeparator" w:id="0">
    <w:p w:rsidR="008B72AD" w:rsidRDefault="008B72AD"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304</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7E5F"/>
    <w:rsid w:val="008A6FD1"/>
    <w:rsid w:val="008B72AD"/>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B74AA"/>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AA"/>
    <w:rsid w:val="00111BF4"/>
    <w:rsid w:val="004157FE"/>
    <w:rsid w:val="004A1583"/>
    <w:rsid w:val="004E2B74"/>
    <w:rsid w:val="00591754"/>
    <w:rsid w:val="005B1E3E"/>
    <w:rsid w:val="005C7866"/>
    <w:rsid w:val="00953557"/>
    <w:rsid w:val="00BE649F"/>
    <w:rsid w:val="00C61822"/>
    <w:rsid w:val="00DC67AA"/>
    <w:rsid w:val="00F64B3C"/>
    <w:rsid w:val="00F653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CB9C1-2D83-4114-9950-50EA15EA0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631</Words>
  <Characters>3603</Characters>
  <Application>Microsoft Office Word</Application>
  <DocSecurity>0</DocSecurity>
  <Lines>30</Lines>
  <Paragraphs>8</Paragraphs>
  <ScaleCrop>false</ScaleCrop>
  <Company>LS</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Admin</cp:lastModifiedBy>
  <cp:revision>2</cp:revision>
  <cp:lastPrinted>2015-12-18T06:33:00Z</cp:lastPrinted>
  <dcterms:created xsi:type="dcterms:W3CDTF">2024-06-27T07:20:00Z</dcterms:created>
  <dcterms:modified xsi:type="dcterms:W3CDTF">2024-06-27T07:20:00Z</dcterms:modified>
</cp:coreProperties>
</file>