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3C301" w14:textId="77777777" w:rsidR="006A3884" w:rsidRDefault="006A3884" w:rsidP="006A3884">
      <w:pPr>
        <w:jc w:val="center"/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中</w:t>
      </w:r>
      <w:r w:rsidRPr="009605B3">
        <w:rPr>
          <w:rFonts w:ascii="Times New Roman" w:eastAsia="標楷體" w:hAnsi="Times New Roman" w:cs="Times New Roman"/>
          <w:b/>
          <w:sz w:val="28"/>
          <w:szCs w:val="28"/>
        </w:rPr>
        <w:t>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84"/>
        <w:gridCol w:w="929"/>
        <w:gridCol w:w="404"/>
        <w:gridCol w:w="1439"/>
        <w:gridCol w:w="852"/>
        <w:gridCol w:w="992"/>
        <w:gridCol w:w="168"/>
        <w:gridCol w:w="684"/>
        <w:gridCol w:w="992"/>
        <w:gridCol w:w="587"/>
        <w:gridCol w:w="830"/>
        <w:gridCol w:w="865"/>
        <w:gridCol w:w="826"/>
      </w:tblGrid>
      <w:tr w:rsidR="0018403D" w:rsidRPr="006A3884" w14:paraId="59D857A6" w14:textId="77777777" w:rsidTr="00B17DD4">
        <w:trPr>
          <w:trHeight w:val="255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02CBC28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學年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期</w:t>
            </w:r>
          </w:p>
        </w:tc>
        <w:tc>
          <w:tcPr>
            <w:tcW w:w="4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3B0640" w14:textId="6C88F836" w:rsidR="006A3884" w:rsidRPr="006A3884" w:rsidRDefault="006A3884" w:rsidP="001668B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6B962C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6CF66A" w14:textId="61AF1F2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3637F3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0D0712" w14:textId="2CF7A87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CD5144D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78DB37" w14:textId="17BAC61E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7E8F9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57800E" w14:textId="7B5B731D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18403D" w:rsidRPr="006A3884" w14:paraId="355EDDD7" w14:textId="77777777" w:rsidTr="00B17DD4">
        <w:trPr>
          <w:trHeight w:val="15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A76ED8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542" w:type="pct"/>
            <w:gridSpan w:val="7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5431C1" w14:textId="5DA721F5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05986C" w14:textId="77777777" w:rsidR="006A3884" w:rsidRPr="006A3884" w:rsidRDefault="006A3884" w:rsidP="00E067DE">
            <w:pPr>
              <w:widowControl/>
              <w:spacing w:line="3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上課方式</w:t>
            </w:r>
          </w:p>
        </w:tc>
        <w:tc>
          <w:tcPr>
            <w:tcW w:w="659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FB542DF" w14:textId="7E5C0CB4" w:rsidR="006A3884" w:rsidRPr="006A3884" w:rsidRDefault="006A3884" w:rsidP="00E067DE">
            <w:pPr>
              <w:widowControl/>
              <w:spacing w:line="3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D34478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F6992B" w14:textId="5638681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8403D" w:rsidRPr="006A3884" w14:paraId="6324ACFA" w14:textId="77777777" w:rsidTr="00B17DD4">
        <w:trPr>
          <w:trHeight w:val="381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14512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開課系級</w:t>
            </w:r>
          </w:p>
        </w:tc>
        <w:tc>
          <w:tcPr>
            <w:tcW w:w="214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736D59" w14:textId="6FCE9509" w:rsidR="006A3884" w:rsidRPr="006A388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36D6D0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教師</w:t>
            </w:r>
          </w:p>
        </w:tc>
        <w:tc>
          <w:tcPr>
            <w:tcW w:w="112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DB9731" w14:textId="70801FE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442465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34F841" w14:textId="225AA07F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8403D" w:rsidRPr="006A3884" w14:paraId="6F121EFF" w14:textId="77777777" w:rsidTr="00B17DD4">
        <w:trPr>
          <w:trHeight w:val="678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10CEB15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學年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期</w:t>
            </w:r>
          </w:p>
        </w:tc>
        <w:tc>
          <w:tcPr>
            <w:tcW w:w="128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A34C90" w14:textId="2C604842" w:rsidR="006A3884" w:rsidRPr="006A3884" w:rsidRDefault="006A3884" w:rsidP="005D40F3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EBCF22E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</w:p>
        </w:tc>
        <w:tc>
          <w:tcPr>
            <w:tcW w:w="46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A3753A" w14:textId="704CBE52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96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6D4F37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參考網址</w:t>
            </w:r>
          </w:p>
        </w:tc>
        <w:tc>
          <w:tcPr>
            <w:tcW w:w="1906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28DA57A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4B43CFA7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CB05E78" w14:textId="5B02BD1C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課程大綱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25192F" w14:textId="741E388C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97D3AD0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38220A0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課程目的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2A3D44" w14:textId="466C4D5E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55F3922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7446009F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教學方法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92C368" w14:textId="43E0E863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79A7036" w14:textId="77777777" w:rsidTr="006A3884">
        <w:trPr>
          <w:trHeight w:val="90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11FAAB7" w14:textId="77777777" w:rsidR="006A3884" w:rsidRPr="00B17DD4" w:rsidRDefault="006A3884" w:rsidP="00E067D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課程要求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6E4EE66" w14:textId="2640049E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558601F8" w14:textId="77777777" w:rsidTr="006A3884">
        <w:trPr>
          <w:trHeight w:val="255"/>
        </w:trPr>
        <w:tc>
          <w:tcPr>
            <w:tcW w:w="552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ACF8117" w14:textId="77777777" w:rsidR="006A3884" w:rsidRPr="00B17DD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成績評定</w:t>
            </w:r>
          </w:p>
        </w:tc>
        <w:tc>
          <w:tcPr>
            <w:tcW w:w="4448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980F0C" w14:textId="00FDF566" w:rsidR="006A3884" w:rsidRPr="00343874" w:rsidRDefault="006A3884" w:rsidP="006A388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CD7B84C" w14:textId="77777777" w:rsidTr="00B17DD4">
        <w:trPr>
          <w:trHeight w:val="165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06734B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序號</w:t>
            </w: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81C2D0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編號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1B72BC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教材別</w:t>
            </w: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0D99F2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題名</w:t>
            </w:r>
          </w:p>
        </w:tc>
      </w:tr>
      <w:tr w:rsidR="006A3884" w:rsidRPr="006A3884" w14:paraId="713600CB" w14:textId="77777777" w:rsidTr="00B17DD4">
        <w:trPr>
          <w:trHeight w:val="18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AC61E3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81FF52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版本</w:t>
            </w: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2CB060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出版年</w:t>
            </w:r>
          </w:p>
        </w:tc>
        <w:tc>
          <w:tcPr>
            <w:tcW w:w="1604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0772693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05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60F84C1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出版者</w:t>
            </w:r>
          </w:p>
        </w:tc>
        <w:tc>
          <w:tcPr>
            <w:tcW w:w="78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64D886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ISBN</w:t>
            </w: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3D36E29" w14:textId="77777777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單價</w:t>
            </w:r>
          </w:p>
        </w:tc>
      </w:tr>
      <w:tr w:rsidR="006A3884" w:rsidRPr="006A3884" w14:paraId="6B6DFB30" w14:textId="77777777" w:rsidTr="00B17DD4">
        <w:trPr>
          <w:trHeight w:val="180"/>
        </w:trPr>
        <w:tc>
          <w:tcPr>
            <w:tcW w:w="23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FC96D26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D6D18F5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D6333CA" w14:textId="29BBEEEC" w:rsidR="006A3884" w:rsidRPr="006A3884" w:rsidRDefault="006A3884" w:rsidP="00E067D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pct"/>
            <w:gridSpan w:val="10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1C69C7A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4E587435" w14:textId="77777777" w:rsidTr="006A3884">
        <w:trPr>
          <w:trHeight w:val="12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4A5ED7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6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14:paraId="4125486E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請尊重智慧財產權，不得非法影印教科書！</w:t>
            </w: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A3884" w:rsidRPr="006A3884" w14:paraId="3EA8F43A" w14:textId="77777777" w:rsidTr="00B17DD4">
        <w:trPr>
          <w:trHeight w:val="120"/>
        </w:trPr>
        <w:tc>
          <w:tcPr>
            <w:tcW w:w="23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6F03B3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EDB9D3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5FEBEA7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4" w:type="pct"/>
            <w:gridSpan w:val="4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8E4CED5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DF83C4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CECD7E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9AE4C11" w14:textId="77777777" w:rsidR="006A3884" w:rsidRPr="006A3884" w:rsidRDefault="006A3884" w:rsidP="00E067DE">
            <w:pPr>
              <w:widowControl/>
              <w:spacing w:line="12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C3A31FD" w14:textId="77777777" w:rsidR="001668BC" w:rsidRDefault="001668BC" w:rsidP="006A388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2AE3CEB" w14:textId="5A619266" w:rsidR="006A3884" w:rsidRDefault="006A3884" w:rsidP="006A3884">
      <w:pPr>
        <w:jc w:val="center"/>
      </w:pPr>
      <w:r w:rsidRPr="009605B3">
        <w:rPr>
          <w:rFonts w:ascii="Times New Roman" w:eastAsia="標楷體" w:hAnsi="Times New Roman" w:cs="Times New Roman"/>
          <w:b/>
          <w:sz w:val="28"/>
          <w:szCs w:val="28"/>
        </w:rPr>
        <w:t>英文大綱</w:t>
      </w: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738"/>
        <w:gridCol w:w="510"/>
        <w:gridCol w:w="1026"/>
        <w:gridCol w:w="99"/>
        <w:gridCol w:w="1084"/>
        <w:gridCol w:w="579"/>
        <w:gridCol w:w="400"/>
        <w:gridCol w:w="568"/>
        <w:gridCol w:w="432"/>
        <w:gridCol w:w="693"/>
        <w:gridCol w:w="888"/>
        <w:gridCol w:w="641"/>
        <w:gridCol w:w="996"/>
        <w:gridCol w:w="1067"/>
      </w:tblGrid>
      <w:tr w:rsidR="006A3884" w:rsidRPr="006A3884" w14:paraId="0AEB48D6" w14:textId="77777777" w:rsidTr="006A3884">
        <w:trPr>
          <w:trHeight w:val="210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63FA22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Y-SEM</w:t>
            </w:r>
          </w:p>
        </w:tc>
        <w:tc>
          <w:tcPr>
            <w:tcW w:w="58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7FC072" w14:textId="29C9954D" w:rsidR="006A3884" w:rsidRPr="00B17DD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706A3F1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819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4CC15D0" w14:textId="48866EA0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50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46DAE6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CONO</w:t>
            </w: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C92140" w14:textId="342D9D4E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1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50D810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CREDIT</w:t>
            </w:r>
          </w:p>
        </w:tc>
        <w:tc>
          <w:tcPr>
            <w:tcW w:w="298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1C794F" w14:textId="7D641C36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69E46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R/E/G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D29D59" w14:textId="7AA09B7A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370DA5F8" w14:textId="77777777" w:rsidTr="001668BC">
        <w:trPr>
          <w:trHeight w:val="150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55E3A0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SUBJECT</w:t>
            </w:r>
          </w:p>
        </w:tc>
        <w:tc>
          <w:tcPr>
            <w:tcW w:w="3559" w:type="pct"/>
            <w:gridSpan w:val="1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0A5F92" w14:textId="3571677A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0133FD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EDITION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34437A" w14:textId="5E27A30C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6A3884" w:rsidRPr="006A3884" w14:paraId="7DA174F0" w14:textId="77777777" w:rsidTr="001668BC">
        <w:trPr>
          <w:trHeight w:val="195"/>
        </w:trPr>
        <w:tc>
          <w:tcPr>
            <w:tcW w:w="48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A4DE4E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CLASS</w:t>
            </w:r>
          </w:p>
        </w:tc>
        <w:tc>
          <w:tcPr>
            <w:tcW w:w="2325" w:type="pct"/>
            <w:gridSpan w:val="8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CF12D8D" w14:textId="5A9B93DD" w:rsidR="006A3884" w:rsidRPr="00B17DD4" w:rsidRDefault="006A3884" w:rsidP="001D460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6D648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TEACHER</w:t>
            </w:r>
          </w:p>
        </w:tc>
        <w:tc>
          <w:tcPr>
            <w:tcW w:w="711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EB71F09" w14:textId="41BACBA8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2E5D62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STU-NUM</w:t>
            </w:r>
          </w:p>
        </w:tc>
        <w:tc>
          <w:tcPr>
            <w:tcW w:w="49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C14C85" w14:textId="6961209F" w:rsidR="006A3884" w:rsidRPr="006A3884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6A3884" w:rsidRPr="006A3884" w14:paraId="30999147" w14:textId="77777777" w:rsidTr="006A3884">
        <w:trPr>
          <w:trHeight w:val="165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610073C" w14:textId="77777777" w:rsidR="006A3884" w:rsidRPr="00B17DD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Y-SEM</w:t>
            </w:r>
          </w:p>
        </w:tc>
        <w:tc>
          <w:tcPr>
            <w:tcW w:w="760" w:type="pct"/>
            <w:gridSpan w:val="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FF25FF1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0575D8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SEQNO</w:t>
            </w:r>
          </w:p>
        </w:tc>
        <w:tc>
          <w:tcPr>
            <w:tcW w:w="45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AC71CB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C96397C" w14:textId="7777777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A3884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URL</w:t>
            </w:r>
          </w:p>
        </w:tc>
        <w:tc>
          <w:tcPr>
            <w:tcW w:w="1992" w:type="pct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28217D" w14:textId="0B852947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884" w:rsidRPr="006A3884" w14:paraId="234F0437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0E67149B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office hour and place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8E408C" w14:textId="15C3404D" w:rsidR="006A3884" w:rsidRPr="006A3884" w:rsidRDefault="006A3884" w:rsidP="005D40F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6CD88E7C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29618527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Abstract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D3DF479" w14:textId="7E867A4C" w:rsidR="006A3884" w:rsidRPr="006A3884" w:rsidRDefault="006A3884" w:rsidP="0018403D">
            <w:pPr>
              <w:widowControl/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7E8A3B9D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ADF24A8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Goal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D8E1360" w14:textId="080EBBE2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37438A82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181DEC0D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Method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EF5657F" w14:textId="384A93C2" w:rsidR="006A3884" w:rsidRPr="006A3884" w:rsidRDefault="006A3884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1CB10393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3525811B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Requirement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AD6C784" w14:textId="20135E55" w:rsidR="006A3884" w:rsidRPr="006A388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A3884" w:rsidRPr="006A3884" w14:paraId="26D71B19" w14:textId="77777777" w:rsidTr="00CF5896">
        <w:trPr>
          <w:trHeight w:val="90"/>
        </w:trPr>
        <w:tc>
          <w:tcPr>
            <w:tcW w:w="824" w:type="pct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14:paraId="4DE2D22D" w14:textId="77777777" w:rsidR="006A3884" w:rsidRPr="00B17DD4" w:rsidRDefault="006A3884" w:rsidP="00E067DE">
            <w:pPr>
              <w:widowControl/>
              <w:spacing w:line="9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Score</w:t>
            </w:r>
          </w:p>
        </w:tc>
        <w:tc>
          <w:tcPr>
            <w:tcW w:w="4176" w:type="pct"/>
            <w:gridSpan w:val="13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A5F5E5" w14:textId="2216A917" w:rsidR="006A3884" w:rsidRPr="006A3884" w:rsidRDefault="006A3884" w:rsidP="001D460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F88FCB8" w14:textId="77777777" w:rsidR="00ED1427" w:rsidRDefault="00ED1427" w:rsidP="001D460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ED1427" w:rsidSect="006A3884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14:paraId="25375DCF" w14:textId="258A8E7C" w:rsidR="001D4606" w:rsidRPr="009605B3" w:rsidRDefault="001D4606" w:rsidP="001D4606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605B3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進度表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720"/>
        <w:gridCol w:w="1320"/>
        <w:gridCol w:w="563"/>
        <w:gridCol w:w="1058"/>
        <w:gridCol w:w="806"/>
        <w:gridCol w:w="793"/>
        <w:gridCol w:w="582"/>
        <w:gridCol w:w="1016"/>
        <w:gridCol w:w="430"/>
        <w:gridCol w:w="1448"/>
        <w:gridCol w:w="429"/>
      </w:tblGrid>
      <w:tr w:rsidR="001D4606" w:rsidRPr="001D4606" w14:paraId="0A5071D5" w14:textId="77777777" w:rsidTr="001D4606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8168BDD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學年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期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Academic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year-Semester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89EE" w14:textId="0F9C9613" w:rsidR="001D4606" w:rsidRPr="001D4606" w:rsidRDefault="001D4606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53B857D6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開課序號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Serial Number</w:t>
            </w:r>
          </w:p>
        </w:tc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E87A1" w14:textId="5045A730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627611FD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課程代碼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Course cod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D0354" w14:textId="77F6A836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095A75A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學分數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Credits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1E881" w14:textId="23398C21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381A1A4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選必修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Elective/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Required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BEF5" w14:textId="0079A21E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304A78E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冊數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Number of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 Volume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B174" w14:textId="33E384A1" w:rsidR="001D4606" w:rsidRPr="001D4606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62D4954F" w14:textId="77777777" w:rsidTr="001668BC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4B2B9ED1" w14:textId="77777777" w:rsidR="001D4606" w:rsidRPr="00B17DD4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課課程名稱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Course title</w:t>
            </w:r>
          </w:p>
        </w:tc>
        <w:tc>
          <w:tcPr>
            <w:tcW w:w="171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831DA" w14:textId="0535FE65" w:rsidR="001D4606" w:rsidRPr="001D4606" w:rsidRDefault="001D4606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7ED2B99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正課時數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Lecture hours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E574A" w14:textId="28DB1508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B576908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臨床見實習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Clerkship/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internship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25C3" w14:textId="09E5B37F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7A665E36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研討會時數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Seminar hours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3C8C" w14:textId="24B29599" w:rsidR="001D4606" w:rsidRPr="001D4606" w:rsidRDefault="006C6AC8" w:rsidP="00E067D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532E4452" w14:textId="77777777" w:rsidTr="001668BC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070D85C" w14:textId="77777777" w:rsidR="001D4606" w:rsidRPr="00B17DD4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開課系級</w:t>
            </w:r>
            <w:r w:rsidRPr="00B17DD4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Department/ </w:t>
            </w:r>
            <w:r w:rsidRPr="00B17DD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br/>
              <w:t>Year</w:t>
            </w:r>
          </w:p>
        </w:tc>
        <w:tc>
          <w:tcPr>
            <w:tcW w:w="171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199847" w14:textId="036D119B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4F3A5C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實驗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習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時數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Experiment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(internship) hours</w:t>
            </w:r>
          </w:p>
        </w:tc>
        <w:tc>
          <w:tcPr>
            <w:tcW w:w="2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A74F1" w14:textId="134CAE71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21D5124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上課方式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Teaching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methods</w:t>
            </w:r>
          </w:p>
        </w:tc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ECC8" w14:textId="6FB2DA93" w:rsidR="001D4606" w:rsidRPr="001D4606" w:rsidRDefault="006C6AC8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116D6BBB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選課人數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Number of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students</w:t>
            </w:r>
          </w:p>
        </w:tc>
        <w:tc>
          <w:tcPr>
            <w:tcW w:w="2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AABD1" w14:textId="1699CE8B" w:rsidR="001D4606" w:rsidRPr="001D4606" w:rsidRDefault="006C6AC8" w:rsidP="001D4606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--</w:t>
            </w:r>
          </w:p>
        </w:tc>
      </w:tr>
      <w:tr w:rsidR="001D4606" w:rsidRPr="001D4606" w14:paraId="09ABDAFC" w14:textId="77777777" w:rsidTr="001D4606">
        <w:tc>
          <w:tcPr>
            <w:tcW w:w="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14:paraId="30FFDE00" w14:textId="77777777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可選課系級</w:t>
            </w:r>
            <w:r w:rsidRPr="001D4606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Department(s)/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 xml:space="preserve">Year allowed to 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select the course</w:t>
            </w:r>
          </w:p>
        </w:tc>
        <w:tc>
          <w:tcPr>
            <w:tcW w:w="4257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DFFD" w14:textId="43CE0709" w:rsidR="001D4606" w:rsidRPr="001D4606" w:rsidRDefault="001D4606" w:rsidP="00E067DE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0FCA282" w14:textId="77777777" w:rsidR="001D4606" w:rsidRPr="001D4606" w:rsidRDefault="001D4606" w:rsidP="001D4606">
      <w:pPr>
        <w:widowControl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tbl>
      <w:tblPr>
        <w:tblW w:w="5000" w:type="pct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5533"/>
        <w:gridCol w:w="1557"/>
        <w:gridCol w:w="1986"/>
        <w:gridCol w:w="699"/>
      </w:tblGrid>
      <w:tr w:rsidR="001D4606" w:rsidRPr="001D4606" w14:paraId="111208DD" w14:textId="77777777" w:rsidTr="00ED1427">
        <w:trPr>
          <w:trHeight w:val="511"/>
        </w:trPr>
        <w:tc>
          <w:tcPr>
            <w:tcW w:w="45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16F3081B" w14:textId="77777777" w:rsidR="001D4606" w:rsidRPr="001D4606" w:rsidRDefault="001D4606" w:rsidP="00E067DE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週次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Week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048AB41A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中英文上課進度</w:t>
            </w:r>
          </w:p>
          <w:p w14:paraId="582BF713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Syllabus in English/Chinese</w:t>
            </w:r>
          </w:p>
        </w:tc>
        <w:tc>
          <w:tcPr>
            <w:tcW w:w="72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CCFFFF"/>
            <w:vAlign w:val="center"/>
            <w:hideMark/>
          </w:tcPr>
          <w:p w14:paraId="29B2857F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類別</w:t>
            </w:r>
          </w:p>
          <w:p w14:paraId="40B81AB3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Types</w:t>
            </w:r>
          </w:p>
        </w:tc>
        <w:tc>
          <w:tcPr>
            <w:tcW w:w="923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71E51C64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講授者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Instructor</w:t>
            </w:r>
          </w:p>
        </w:tc>
        <w:tc>
          <w:tcPr>
            <w:tcW w:w="325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CFFFF"/>
            <w:vAlign w:val="center"/>
            <w:hideMark/>
          </w:tcPr>
          <w:p w14:paraId="7D7F2096" w14:textId="77777777" w:rsidR="001D4606" w:rsidRPr="001D4606" w:rsidRDefault="001D4606" w:rsidP="00ED1427">
            <w:pPr>
              <w:widowControl/>
              <w:snapToGrid w:val="0"/>
              <w:spacing w:line="165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備註</w:t>
            </w: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br/>
              <w:t>Note</w:t>
            </w:r>
          </w:p>
        </w:tc>
      </w:tr>
      <w:tr w:rsidR="00ED1427" w:rsidRPr="001D4606" w14:paraId="0C244BA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EACF30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1B5A85" w14:textId="4446E2AB" w:rsidR="00ED1427" w:rsidRPr="00150AA4" w:rsidRDefault="00ED1427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="001668BC"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6CAAB6" w14:textId="438E7FBE" w:rsidR="00ED1427" w:rsidRDefault="00ED1427" w:rsidP="00ED1427">
            <w:pPr>
              <w:jc w:val="center"/>
            </w:pPr>
            <w:r w:rsidRPr="00923A7A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DDCE7A" w14:textId="3FBF86D0" w:rsidR="00ED1427" w:rsidRDefault="00ED1427" w:rsidP="00ED1427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46E74E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ED1427" w:rsidRPr="001D4606" w14:paraId="389D07DA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7798AA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289EC7" w14:textId="6E7283C6" w:rsidR="00ED1427" w:rsidRPr="00150AA4" w:rsidRDefault="00ED1427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601D26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4B0129" w14:textId="77777777" w:rsidR="00ED1427" w:rsidRPr="001D4606" w:rsidRDefault="00ED1427" w:rsidP="00ED142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578713D" w14:textId="77777777" w:rsidR="00ED1427" w:rsidRPr="001D4606" w:rsidRDefault="00ED1427" w:rsidP="00ED1427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4FDE4F6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B43161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B3D077" w14:textId="46FA668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514A29" w14:textId="27D5710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196D412" w14:textId="31A3B26E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5293D4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B9506D3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458D0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3F3ED3" w14:textId="12F5F40D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59E7D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B20E08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5178D4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D127A64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33B42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9229E8" w14:textId="1FF51C1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5E93E7" w14:textId="38E1B4E6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65CF10B" w14:textId="7000E9C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97EAA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D734006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EE00C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9FCF52" w14:textId="3C5E2C0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E1432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AD9D1C9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51E2B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048DA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6C133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2297062" w14:textId="2D24C148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C925CE" w14:textId="186415C1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1BC579C" w14:textId="6E15132A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179B43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DFCF645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BC404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FAB0A1" w14:textId="073A14FC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5707F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3D9472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8B74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00EA5E6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809C0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CEE3552" w14:textId="766184B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806BE6" w14:textId="5DBABDF7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EB8199E" w14:textId="398D21FA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BB8BA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11E786E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34D7E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4CB3FC" w14:textId="5841485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1A1866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CAE6F5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AF3415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85642F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FED4E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33B4E14" w14:textId="6737EAC0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2F4847" w14:textId="5AAE46C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1F4C507" w14:textId="765D4710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37737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C6B807C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55208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CCD5F8" w14:textId="100089F8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39748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C37DBAB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F328A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4B40E5E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32CEB8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53F1F6" w14:textId="11BDD44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8761706" w14:textId="771332EB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5E24EA" w14:textId="737C2972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7BACF6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7F5C815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A98057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166D7D" w14:textId="217F8EA6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73245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446AFF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6DA838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13C7B2D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B09C43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BA469C" w14:textId="77A263B0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533781B" w14:textId="1B825984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32938ECF" w14:textId="7D4EE55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1DA5D5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42A06987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84E1E4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7EC54B9" w14:textId="7B4E7ED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07B094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B1F10D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D5656B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AB727F4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FD279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0E50454" w14:textId="62AB72C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E3EC00" w14:textId="04024018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E17B9D" w14:textId="56C0F5DF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50180A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2143B66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8479D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42B114" w14:textId="6E58C90A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9017C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FEDA42F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C065F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4D8B956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379843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8D924E0" w14:textId="3B85CD03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685376" w14:textId="6A7A29C4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6567E2D" w14:textId="43A55FE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3379E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B6067C4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94ADC0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E8C753" w14:textId="5F49B1EB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833848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B6F426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6530E8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38225FA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C79C28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628F709" w14:textId="656371B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C99D202" w14:textId="20970BD3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41A8A57" w14:textId="3A5DE0D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93A0FE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194365C" w14:textId="77777777" w:rsidTr="001668BC">
        <w:trPr>
          <w:trHeight w:val="300"/>
        </w:trPr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2F7E61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B42434A" w14:textId="75C84ECD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1C464D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FC1B857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5C99635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FB5A555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F64FB8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D5D400D" w14:textId="019EDDC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6F1661" w14:textId="5DFFA5CC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695006E" w14:textId="3E8848F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3E7258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DC2AD8E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694A8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0CB722" w14:textId="3CB7BC4C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2DA4CAC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BBC3A9A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20F0C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16E806FB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0890CB6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4B959B6" w14:textId="2345043A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5B392C8" w14:textId="112EEA48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512B947" w14:textId="0D64EF6D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5AC29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278BB351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6082C7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78603F4" w14:textId="40E03927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52848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7B3F80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E3FFAF6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86B9821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6AFF5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4D1BEE9" w14:textId="35B9682E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95CD7B" w14:textId="256040B3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6F8C38B" w14:textId="7441D01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729FD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5598C2AC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2B828B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DFDEE0F" w14:textId="054D3E6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1A29489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5292982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2A1C9E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B4E8CCD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71223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F39863E" w14:textId="79E3961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DFED91" w14:textId="7FD5C1A6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A97CAA" w14:textId="1BD8AB4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22046F2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46FFD430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F7C7AF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868EE0" w14:textId="2FF07AF3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242135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731AD59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7807B1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7A89EF6F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F7C084E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57947E" w14:textId="7B872164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EE87ECA" w14:textId="4634A1CC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854DD21" w14:textId="622F306F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AB41B59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D77131B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8B367D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A28562" w14:textId="7C577A7F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6E3CCE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C37AA21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E869E63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150653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C24D62B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C38DDB3" w14:textId="710140B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9E1111" w14:textId="076708AA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47018886" w14:textId="4761FF45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DF643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6E1AEAAD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2A05E4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D4E294D" w14:textId="3EA91D05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A9368D0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2428A504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64F5FCC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35DADCB1" w14:textId="77777777" w:rsidTr="001668BC">
        <w:tc>
          <w:tcPr>
            <w:tcW w:w="456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9A9D953" w14:textId="77777777" w:rsidR="001668BC" w:rsidRPr="001D4606" w:rsidRDefault="001668BC" w:rsidP="001668B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1D4606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402FCFA" w14:textId="223A0D02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中：</w:t>
            </w:r>
            <w:r w:rsidRPr="00150AA4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1AFC2A9" w14:textId="7D4C9AFF" w:rsidR="001668BC" w:rsidRDefault="001668BC" w:rsidP="001668BC">
            <w:pPr>
              <w:jc w:val="center"/>
            </w:pPr>
            <w:r w:rsidRPr="00895C8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正課</w:t>
            </w:r>
            <w:r w:rsidRPr="00895C81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/Lecture</w:t>
            </w:r>
          </w:p>
        </w:tc>
        <w:tc>
          <w:tcPr>
            <w:tcW w:w="923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6ECB9DF1" w14:textId="158AD7F4" w:rsidR="001668BC" w:rsidRDefault="001668BC" w:rsidP="001668BC">
            <w:pPr>
              <w:jc w:val="center"/>
            </w:pPr>
          </w:p>
        </w:tc>
        <w:tc>
          <w:tcPr>
            <w:tcW w:w="325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770A82" w14:textId="134A8610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668BC" w:rsidRPr="001D4606" w14:paraId="023FC28A" w14:textId="77777777" w:rsidTr="001668BC">
        <w:tc>
          <w:tcPr>
            <w:tcW w:w="456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851465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7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1057CB5" w14:textId="4FE5D8EB" w:rsidR="001668BC" w:rsidRPr="00150AA4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123CB">
              <w:rPr>
                <w:rFonts w:ascii="Arial" w:eastAsia="標楷體" w:hAnsi="Arial" w:cs="Arial"/>
                <w:b/>
                <w:bCs/>
                <w:color w:val="000000"/>
                <w:kern w:val="0"/>
                <w:sz w:val="20"/>
                <w:szCs w:val="20"/>
              </w:rPr>
              <w:t>English</w:t>
            </w:r>
            <w:r w:rsidRPr="004123CB">
              <w:rPr>
                <w:rFonts w:ascii="Arial" w:eastAsia="標楷體" w:hAnsi="標楷體" w:cs="Arial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724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8E0F8F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6F7B8B1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8752CAD" w14:textId="77777777" w:rsidR="001668BC" w:rsidRPr="001D4606" w:rsidRDefault="001668BC" w:rsidP="001668BC">
            <w:pPr>
              <w:widowControl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6A0F406" w14:textId="77777777" w:rsidR="00150AA4" w:rsidRDefault="00150AA4" w:rsidP="00150AA4">
      <w:pPr>
        <w:adjustRightInd w:val="0"/>
        <w:snapToGrid w:val="0"/>
      </w:pPr>
    </w:p>
    <w:sectPr w:rsidR="00150AA4" w:rsidSect="006A38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E1EC4" w14:textId="77777777" w:rsidR="00ED3A1E" w:rsidRDefault="00ED3A1E" w:rsidP="00E83A9D">
      <w:r>
        <w:separator/>
      </w:r>
    </w:p>
  </w:endnote>
  <w:endnote w:type="continuationSeparator" w:id="0">
    <w:p w14:paraId="3715202C" w14:textId="77777777" w:rsidR="00ED3A1E" w:rsidRDefault="00ED3A1E" w:rsidP="00E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4061A" w14:textId="77777777" w:rsidR="00ED3A1E" w:rsidRDefault="00ED3A1E" w:rsidP="00E83A9D">
      <w:r>
        <w:separator/>
      </w:r>
    </w:p>
  </w:footnote>
  <w:footnote w:type="continuationSeparator" w:id="0">
    <w:p w14:paraId="379C8B6A" w14:textId="77777777" w:rsidR="00ED3A1E" w:rsidRDefault="00ED3A1E" w:rsidP="00E8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8"/>
    <w:rsid w:val="000F7918"/>
    <w:rsid w:val="00122A49"/>
    <w:rsid w:val="00150AA4"/>
    <w:rsid w:val="001668BC"/>
    <w:rsid w:val="0018403D"/>
    <w:rsid w:val="001D4606"/>
    <w:rsid w:val="002110E4"/>
    <w:rsid w:val="002D38BE"/>
    <w:rsid w:val="002E180F"/>
    <w:rsid w:val="00343874"/>
    <w:rsid w:val="00366A58"/>
    <w:rsid w:val="004B48F3"/>
    <w:rsid w:val="004B4CAE"/>
    <w:rsid w:val="005D40F3"/>
    <w:rsid w:val="005E2A70"/>
    <w:rsid w:val="0064190E"/>
    <w:rsid w:val="006A3884"/>
    <w:rsid w:val="006C6AC8"/>
    <w:rsid w:val="006C7365"/>
    <w:rsid w:val="00780B6C"/>
    <w:rsid w:val="0086733F"/>
    <w:rsid w:val="00876624"/>
    <w:rsid w:val="008D719B"/>
    <w:rsid w:val="009B4E6B"/>
    <w:rsid w:val="00A0471B"/>
    <w:rsid w:val="00A403BF"/>
    <w:rsid w:val="00A50D70"/>
    <w:rsid w:val="00A5789E"/>
    <w:rsid w:val="00B17DD4"/>
    <w:rsid w:val="00B43AD5"/>
    <w:rsid w:val="00B65C83"/>
    <w:rsid w:val="00B821C0"/>
    <w:rsid w:val="00C239B1"/>
    <w:rsid w:val="00CD41EA"/>
    <w:rsid w:val="00CE692A"/>
    <w:rsid w:val="00CF5896"/>
    <w:rsid w:val="00D30867"/>
    <w:rsid w:val="00D93D60"/>
    <w:rsid w:val="00E73E1C"/>
    <w:rsid w:val="00E83A9D"/>
    <w:rsid w:val="00ED1427"/>
    <w:rsid w:val="00ED3A1E"/>
    <w:rsid w:val="00EF18D5"/>
    <w:rsid w:val="00F01BEA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F0029"/>
  <w15:chartTrackingRefBased/>
  <w15:docId w15:val="{4129941A-C409-425C-A6E0-4064536A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3A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3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3A9D"/>
    <w:rPr>
      <w:sz w:val="20"/>
      <w:szCs w:val="20"/>
    </w:rPr>
  </w:style>
  <w:style w:type="character" w:customStyle="1" w:styleId="font09">
    <w:name w:val="font09"/>
    <w:basedOn w:val="a0"/>
    <w:rsid w:val="00E83A9D"/>
  </w:style>
  <w:style w:type="character" w:customStyle="1" w:styleId="font08">
    <w:name w:val="font08"/>
    <w:basedOn w:val="a0"/>
    <w:rsid w:val="00E83A9D"/>
  </w:style>
  <w:style w:type="character" w:customStyle="1" w:styleId="font10">
    <w:name w:val="font10"/>
    <w:basedOn w:val="a0"/>
    <w:rsid w:val="00E83A9D"/>
  </w:style>
  <w:style w:type="character" w:styleId="a7">
    <w:name w:val="Strong"/>
    <w:basedOn w:val="a0"/>
    <w:uiPriority w:val="22"/>
    <w:qFormat/>
    <w:rsid w:val="00E83A9D"/>
    <w:rPr>
      <w:b/>
      <w:bCs/>
    </w:rPr>
  </w:style>
  <w:style w:type="paragraph" w:styleId="a8">
    <w:name w:val="List Paragraph"/>
    <w:basedOn w:val="a"/>
    <w:uiPriority w:val="34"/>
    <w:qFormat/>
    <w:rsid w:val="001D4606"/>
    <w:pPr>
      <w:widowControl/>
      <w:ind w:leftChars="200" w:left="480"/>
    </w:pPr>
    <w:rPr>
      <w:rFonts w:ascii="Times New Roman" w:eastAsia="MS Mincho" w:hAnsi="Times New Roman" w:cs="Times New Roman"/>
      <w:kern w:val="0"/>
      <w:szCs w:val="24"/>
    </w:rPr>
  </w:style>
  <w:style w:type="character" w:styleId="a9">
    <w:name w:val="Emphasis"/>
    <w:basedOn w:val="a0"/>
    <w:uiPriority w:val="20"/>
    <w:qFormat/>
    <w:rsid w:val="001D460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7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7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709</Words>
  <Characters>810</Characters>
  <Application>Microsoft Office Word</Application>
  <DocSecurity>0</DocSecurity>
  <Lines>73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Ku</dc:creator>
  <cp:keywords/>
  <dc:description/>
  <cp:lastModifiedBy>root</cp:lastModifiedBy>
  <cp:revision>20</cp:revision>
  <cp:lastPrinted>2018-03-09T02:42:00Z</cp:lastPrinted>
  <dcterms:created xsi:type="dcterms:W3CDTF">2017-08-25T05:33:00Z</dcterms:created>
  <dcterms:modified xsi:type="dcterms:W3CDTF">2018-05-24T02:02:00Z</dcterms:modified>
</cp:coreProperties>
</file>